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1CD01E60" w14:textId="7F709511" w:rsidR="001375B7" w:rsidRDefault="001375B7" w:rsidP="001375B7">
      <w:pPr>
        <w:jc w:val="center"/>
        <w:rPr>
          <w:rFonts w:cs="Arial"/>
          <w:b/>
          <w:bCs/>
          <w:lang w:eastAsia="ar-SA"/>
        </w:rPr>
      </w:pPr>
      <w:r w:rsidRPr="001375B7">
        <w:rPr>
          <w:rFonts w:cstheme="minorHAnsi"/>
          <w:b/>
          <w:sz w:val="24"/>
          <w:szCs w:val="24"/>
        </w:rPr>
        <w:t>„Przebudowa drogi</w:t>
      </w:r>
      <w:r w:rsidR="000A34DB">
        <w:rPr>
          <w:rFonts w:cstheme="minorHAnsi"/>
          <w:b/>
          <w:sz w:val="24"/>
          <w:szCs w:val="24"/>
        </w:rPr>
        <w:t xml:space="preserve"> leśnej</w:t>
      </w:r>
      <w:r w:rsidRPr="001375B7">
        <w:rPr>
          <w:rFonts w:cstheme="minorHAnsi"/>
          <w:b/>
          <w:sz w:val="24"/>
          <w:szCs w:val="24"/>
        </w:rPr>
        <w:t xml:space="preserve"> Dąbrowskiej”</w:t>
      </w:r>
    </w:p>
    <w:p w14:paraId="334434A3" w14:textId="772A0C9B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09E9E6EE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 wykonanie przedmiotu zamówienia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7436A8" w:rsidR="00D90AD3" w:rsidRPr="00433142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3CD8" w14:textId="77777777" w:rsidR="009B3B47" w:rsidRDefault="009B3B47" w:rsidP="007D743D">
      <w:pPr>
        <w:spacing w:after="0" w:line="240" w:lineRule="auto"/>
      </w:pPr>
      <w:r>
        <w:separator/>
      </w:r>
    </w:p>
  </w:endnote>
  <w:endnote w:type="continuationSeparator" w:id="0">
    <w:p w14:paraId="073622A4" w14:textId="77777777" w:rsidR="009B3B47" w:rsidRDefault="009B3B47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DB">
          <w:rPr>
            <w:noProof/>
          </w:rPr>
          <w:t>2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C6F9" w14:textId="77777777" w:rsidR="009B3B47" w:rsidRDefault="009B3B47" w:rsidP="007D743D">
      <w:pPr>
        <w:spacing w:after="0" w:line="240" w:lineRule="auto"/>
      </w:pPr>
      <w:r>
        <w:separator/>
      </w:r>
    </w:p>
  </w:footnote>
  <w:footnote w:type="continuationSeparator" w:id="0">
    <w:p w14:paraId="221169B8" w14:textId="77777777" w:rsidR="009B3B47" w:rsidRDefault="009B3B47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1F6C46DD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S.270.3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425BE2"/>
    <w:rsid w:val="00433142"/>
    <w:rsid w:val="00454096"/>
    <w:rsid w:val="00456551"/>
    <w:rsid w:val="004B4039"/>
    <w:rsid w:val="004C6EAD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550FA"/>
    <w:rsid w:val="00C7111C"/>
    <w:rsid w:val="00D35F81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8</cp:revision>
  <cp:lastPrinted>2021-03-05T10:55:00Z</cp:lastPrinted>
  <dcterms:created xsi:type="dcterms:W3CDTF">2021-04-28T12:53:00Z</dcterms:created>
  <dcterms:modified xsi:type="dcterms:W3CDTF">2022-04-06T12:50:00Z</dcterms:modified>
</cp:coreProperties>
</file>