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53" w:rsidRDefault="00F04D2E" w:rsidP="007F5353">
      <w:r>
        <w:t xml:space="preserve">Załącznik nr </w:t>
      </w:r>
      <w:r w:rsidR="008E0EF3">
        <w:t>1</w:t>
      </w:r>
      <w:r w:rsidR="00422437">
        <w:t>a</w:t>
      </w:r>
      <w:r w:rsidR="008E0EF3">
        <w:t xml:space="preserve"> </w:t>
      </w:r>
      <w:r>
        <w:t xml:space="preserve">do </w:t>
      </w:r>
      <w:r w:rsidR="00422437">
        <w:t>oferty</w:t>
      </w:r>
      <w:r>
        <w:t xml:space="preserve"> z dnia</w:t>
      </w:r>
      <w:r w:rsidR="007F5353">
        <w:t xml:space="preserve"> …………………………………..</w:t>
      </w:r>
    </w:p>
    <w:p w:rsidR="007F5353" w:rsidRDefault="007F5353" w:rsidP="007F5353"/>
    <w:p w:rsidR="007F5353" w:rsidRDefault="007F5353" w:rsidP="007F535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2977"/>
        <w:gridCol w:w="1134"/>
        <w:gridCol w:w="1275"/>
        <w:gridCol w:w="851"/>
        <w:gridCol w:w="1276"/>
        <w:gridCol w:w="1134"/>
        <w:gridCol w:w="1134"/>
        <w:gridCol w:w="1134"/>
      </w:tblGrid>
      <w:tr w:rsidR="007F5353" w:rsidRPr="00F7356C" w:rsidTr="007F5353">
        <w:trPr>
          <w:trHeight w:val="705"/>
        </w:trPr>
        <w:tc>
          <w:tcPr>
            <w:tcW w:w="562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proofErr w:type="spellStart"/>
            <w:r w:rsidRPr="00F7356C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01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 w:rsidRPr="00F7356C">
              <w:rPr>
                <w:b/>
                <w:sz w:val="18"/>
                <w:szCs w:val="18"/>
              </w:rPr>
              <w:t>Nazwa przedmiotu zamówienia</w:t>
            </w:r>
          </w:p>
        </w:tc>
        <w:tc>
          <w:tcPr>
            <w:tcW w:w="851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 w:rsidRPr="00F7356C">
              <w:rPr>
                <w:b/>
                <w:sz w:val="18"/>
                <w:szCs w:val="18"/>
              </w:rPr>
              <w:t>Rodzaj folii</w:t>
            </w:r>
          </w:p>
        </w:tc>
        <w:tc>
          <w:tcPr>
            <w:tcW w:w="2977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 w:rsidRPr="00F7356C">
              <w:rPr>
                <w:b/>
                <w:sz w:val="18"/>
                <w:szCs w:val="18"/>
              </w:rPr>
              <w:t>Wymagane właściwości</w:t>
            </w: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 w:rsidRPr="00F7356C">
              <w:rPr>
                <w:b/>
                <w:sz w:val="18"/>
                <w:szCs w:val="18"/>
              </w:rPr>
              <w:t xml:space="preserve">Ilość w sztukach </w:t>
            </w:r>
          </w:p>
        </w:tc>
        <w:tc>
          <w:tcPr>
            <w:tcW w:w="1275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 w:rsidRPr="00F7356C">
              <w:rPr>
                <w:b/>
                <w:sz w:val="18"/>
                <w:szCs w:val="18"/>
              </w:rPr>
              <w:t>Cena jednostkowa netto</w:t>
            </w:r>
          </w:p>
        </w:tc>
        <w:tc>
          <w:tcPr>
            <w:tcW w:w="851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Podatek VAT</w:t>
            </w:r>
          </w:p>
        </w:tc>
        <w:tc>
          <w:tcPr>
            <w:tcW w:w="1276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 w:rsidRPr="00F7356C">
              <w:rPr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134" w:type="dxa"/>
          </w:tcPr>
          <w:p w:rsidR="007F5353" w:rsidRDefault="007F5353" w:rsidP="001F2A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VAT</w:t>
            </w:r>
          </w:p>
        </w:tc>
        <w:tc>
          <w:tcPr>
            <w:tcW w:w="1134" w:type="dxa"/>
          </w:tcPr>
          <w:p w:rsidR="007F5353" w:rsidRDefault="007F5353" w:rsidP="001F2A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</w:t>
            </w:r>
          </w:p>
        </w:tc>
      </w:tr>
      <w:tr w:rsidR="007F5353" w:rsidRPr="00F7356C" w:rsidTr="007F5353">
        <w:trPr>
          <w:trHeight w:val="533"/>
        </w:trPr>
        <w:tc>
          <w:tcPr>
            <w:tcW w:w="562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 w:rsidRPr="00F7356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7F5353" w:rsidRPr="00F7356C" w:rsidRDefault="007F5353" w:rsidP="00F04D2E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>Worek żółty</w:t>
            </w: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>LDPE</w:t>
            </w:r>
          </w:p>
        </w:tc>
        <w:tc>
          <w:tcPr>
            <w:tcW w:w="2977" w:type="dxa"/>
          </w:tcPr>
          <w:p w:rsidR="007F5353" w:rsidRPr="00F7356C" w:rsidRDefault="007F5353" w:rsidP="00FA71AE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 xml:space="preserve">Wymiary 700x1050mm, grubość folii </w:t>
            </w:r>
            <w:r w:rsidR="00FA71AE">
              <w:rPr>
                <w:sz w:val="18"/>
                <w:szCs w:val="18"/>
              </w:rPr>
              <w:t>min. 40</w:t>
            </w:r>
            <w:r w:rsidRPr="00F7356C">
              <w:rPr>
                <w:sz w:val="18"/>
                <w:szCs w:val="18"/>
              </w:rPr>
              <w:t xml:space="preserve"> mikronów -120l</w:t>
            </w:r>
          </w:p>
        </w:tc>
        <w:tc>
          <w:tcPr>
            <w:tcW w:w="1134" w:type="dxa"/>
          </w:tcPr>
          <w:p w:rsidR="007F5353" w:rsidRPr="00F7356C" w:rsidRDefault="00F04D2E" w:rsidP="001F2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</w:t>
            </w:r>
            <w:r w:rsidR="007F5353" w:rsidRPr="00F7356C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="007F5353" w:rsidRPr="00F7356C">
              <w:rPr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</w:tr>
      <w:tr w:rsidR="007F5353" w:rsidRPr="00F7356C" w:rsidTr="007F5353">
        <w:trPr>
          <w:trHeight w:val="584"/>
        </w:trPr>
        <w:tc>
          <w:tcPr>
            <w:tcW w:w="562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 w:rsidRPr="00F7356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7F5353" w:rsidRPr="00F7356C" w:rsidRDefault="007F5353" w:rsidP="00F04D2E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>Worek zielony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>LDPE</w:t>
            </w:r>
          </w:p>
        </w:tc>
        <w:tc>
          <w:tcPr>
            <w:tcW w:w="2977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>Wymiary</w:t>
            </w:r>
            <w:r w:rsidR="00FA71AE">
              <w:rPr>
                <w:sz w:val="18"/>
                <w:szCs w:val="18"/>
              </w:rPr>
              <w:t xml:space="preserve"> 700x1050mm, grubość folii min. 60</w:t>
            </w:r>
            <w:r w:rsidRPr="00F7356C">
              <w:rPr>
                <w:sz w:val="18"/>
                <w:szCs w:val="18"/>
              </w:rPr>
              <w:t xml:space="preserve"> mikronów-120l</w:t>
            </w:r>
          </w:p>
        </w:tc>
        <w:tc>
          <w:tcPr>
            <w:tcW w:w="1134" w:type="dxa"/>
          </w:tcPr>
          <w:p w:rsidR="007F5353" w:rsidRPr="00F7356C" w:rsidRDefault="00F04D2E" w:rsidP="001F2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</w:t>
            </w:r>
            <w:r w:rsidR="007F5353" w:rsidRPr="00F7356C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="007F5353" w:rsidRPr="00F7356C">
              <w:rPr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</w:tr>
      <w:tr w:rsidR="007F5353" w:rsidRPr="00F7356C" w:rsidTr="007F5353">
        <w:trPr>
          <w:trHeight w:val="563"/>
        </w:trPr>
        <w:tc>
          <w:tcPr>
            <w:tcW w:w="562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 w:rsidRPr="00F7356C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:rsidR="007F5353" w:rsidRPr="00F7356C" w:rsidRDefault="007F5353" w:rsidP="00F04D2E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>Worek niebieski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>LDPE</w:t>
            </w:r>
          </w:p>
        </w:tc>
        <w:tc>
          <w:tcPr>
            <w:tcW w:w="2977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 xml:space="preserve">Wymiary 700x1050mm, grubość folii </w:t>
            </w:r>
            <w:r w:rsidR="00FA71AE">
              <w:rPr>
                <w:sz w:val="18"/>
                <w:szCs w:val="18"/>
              </w:rPr>
              <w:t>min. 40</w:t>
            </w:r>
            <w:r w:rsidRPr="00F7356C">
              <w:rPr>
                <w:sz w:val="18"/>
                <w:szCs w:val="18"/>
              </w:rPr>
              <w:t xml:space="preserve"> mikronów-120l</w:t>
            </w:r>
          </w:p>
        </w:tc>
        <w:tc>
          <w:tcPr>
            <w:tcW w:w="1134" w:type="dxa"/>
          </w:tcPr>
          <w:p w:rsidR="007F5353" w:rsidRPr="00F7356C" w:rsidRDefault="00F04D2E" w:rsidP="001F2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</w:t>
            </w:r>
            <w:r w:rsidR="007F5353" w:rsidRPr="00F7356C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="007F5353" w:rsidRPr="00F7356C">
              <w:rPr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</w:tr>
      <w:tr w:rsidR="007F5353" w:rsidRPr="00F7356C" w:rsidTr="007F5353">
        <w:trPr>
          <w:trHeight w:val="552"/>
        </w:trPr>
        <w:tc>
          <w:tcPr>
            <w:tcW w:w="562" w:type="dxa"/>
          </w:tcPr>
          <w:p w:rsidR="007F5353" w:rsidRPr="00F7356C" w:rsidRDefault="007F5353" w:rsidP="001F2A9B">
            <w:pPr>
              <w:rPr>
                <w:b/>
                <w:sz w:val="18"/>
                <w:szCs w:val="18"/>
              </w:rPr>
            </w:pPr>
            <w:r w:rsidRPr="00F7356C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:rsidR="007F5353" w:rsidRPr="00F7356C" w:rsidRDefault="007F5353" w:rsidP="00F04D2E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>Worek szary</w:t>
            </w:r>
            <w:r w:rsidR="00F04D2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>LDPE</w:t>
            </w:r>
          </w:p>
        </w:tc>
        <w:tc>
          <w:tcPr>
            <w:tcW w:w="2977" w:type="dxa"/>
          </w:tcPr>
          <w:p w:rsidR="007F5353" w:rsidRPr="00F7356C" w:rsidRDefault="007F5353" w:rsidP="00FA71AE">
            <w:pPr>
              <w:rPr>
                <w:sz w:val="18"/>
                <w:szCs w:val="18"/>
              </w:rPr>
            </w:pPr>
            <w:r w:rsidRPr="00F7356C">
              <w:rPr>
                <w:sz w:val="18"/>
                <w:szCs w:val="18"/>
              </w:rPr>
              <w:t>Wymiar</w:t>
            </w:r>
            <w:r w:rsidR="00F04D2E">
              <w:rPr>
                <w:sz w:val="18"/>
                <w:szCs w:val="18"/>
              </w:rPr>
              <w:t>y 500x9</w:t>
            </w:r>
            <w:r w:rsidR="00FA71AE">
              <w:rPr>
                <w:sz w:val="18"/>
                <w:szCs w:val="18"/>
              </w:rPr>
              <w:t>50mm, grubość folii min. 60</w:t>
            </w:r>
            <w:r w:rsidR="00F04D2E">
              <w:rPr>
                <w:sz w:val="18"/>
                <w:szCs w:val="18"/>
              </w:rPr>
              <w:t xml:space="preserve"> mikronów-80</w:t>
            </w:r>
            <w:r w:rsidRPr="00F7356C">
              <w:rPr>
                <w:sz w:val="18"/>
                <w:szCs w:val="18"/>
              </w:rPr>
              <w:t>l</w:t>
            </w:r>
          </w:p>
        </w:tc>
        <w:tc>
          <w:tcPr>
            <w:tcW w:w="1134" w:type="dxa"/>
          </w:tcPr>
          <w:p w:rsidR="007F5353" w:rsidRPr="00F7356C" w:rsidRDefault="00F04D2E" w:rsidP="001F2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40 000 </w:t>
            </w:r>
            <w:r w:rsidR="007F5353" w:rsidRPr="00F7356C">
              <w:rPr>
                <w:sz w:val="18"/>
                <w:szCs w:val="18"/>
              </w:rPr>
              <w:t>szt.</w:t>
            </w:r>
          </w:p>
        </w:tc>
        <w:tc>
          <w:tcPr>
            <w:tcW w:w="1275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353" w:rsidRPr="00F7356C" w:rsidRDefault="007F5353" w:rsidP="001F2A9B">
            <w:pPr>
              <w:rPr>
                <w:sz w:val="18"/>
                <w:szCs w:val="18"/>
              </w:rPr>
            </w:pPr>
          </w:p>
        </w:tc>
      </w:tr>
      <w:tr w:rsidR="007F5353" w:rsidRPr="00DF3B1C" w:rsidTr="007F5353">
        <w:trPr>
          <w:trHeight w:val="551"/>
        </w:trPr>
        <w:tc>
          <w:tcPr>
            <w:tcW w:w="7225" w:type="dxa"/>
            <w:gridSpan w:val="5"/>
          </w:tcPr>
          <w:p w:rsidR="007F5353" w:rsidRPr="00DF3B1C" w:rsidRDefault="007F5353" w:rsidP="007F5353">
            <w:pPr>
              <w:jc w:val="center"/>
              <w:rPr>
                <w:b/>
              </w:rPr>
            </w:pPr>
            <w:r w:rsidRPr="00DF3B1C">
              <w:rPr>
                <w:b/>
              </w:rPr>
              <w:t>RAZEM:</w:t>
            </w:r>
          </w:p>
        </w:tc>
        <w:tc>
          <w:tcPr>
            <w:tcW w:w="1275" w:type="dxa"/>
          </w:tcPr>
          <w:p w:rsidR="007F5353" w:rsidRPr="00DF3B1C" w:rsidRDefault="007F5353" w:rsidP="007F535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F5353" w:rsidRPr="00DF3B1C" w:rsidRDefault="007F5353" w:rsidP="007F535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76" w:type="dxa"/>
          </w:tcPr>
          <w:p w:rsidR="007F5353" w:rsidRPr="00DF3B1C" w:rsidRDefault="007F5353" w:rsidP="007F535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7F5353" w:rsidRPr="00DF3B1C" w:rsidRDefault="007F5353" w:rsidP="007F535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F5353" w:rsidRPr="00DF3B1C" w:rsidRDefault="007F5353" w:rsidP="007F535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F5353" w:rsidRPr="00DF3B1C" w:rsidRDefault="007F5353" w:rsidP="007F5353">
            <w:pPr>
              <w:jc w:val="center"/>
              <w:rPr>
                <w:b/>
              </w:rPr>
            </w:pPr>
          </w:p>
        </w:tc>
      </w:tr>
    </w:tbl>
    <w:p w:rsidR="007F5353" w:rsidRPr="00873081" w:rsidRDefault="007F5353" w:rsidP="007F5353">
      <w:pPr>
        <w:rPr>
          <w:rFonts w:ascii="Calibri" w:hAnsi="Calibri" w:cs="Calibri"/>
          <w:b/>
          <w:bCs/>
          <w:sz w:val="22"/>
          <w:szCs w:val="22"/>
        </w:rPr>
      </w:pPr>
    </w:p>
    <w:p w:rsidR="00027781" w:rsidRDefault="00027781"/>
    <w:p w:rsidR="00984709" w:rsidRDefault="00984709"/>
    <w:p w:rsidR="00984709" w:rsidRPr="00984709" w:rsidRDefault="0042243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bookmarkStart w:id="0" w:name="_GoBack"/>
      <w:bookmarkEnd w:id="0"/>
      <w:r w:rsidR="00984709" w:rsidRPr="00984709">
        <w:rPr>
          <w:b/>
        </w:rPr>
        <w:t>WYKONAWCA:</w:t>
      </w:r>
      <w:r>
        <w:rPr>
          <w:b/>
        </w:rPr>
        <w:t xml:space="preserve"> ……………………………………………..</w:t>
      </w:r>
    </w:p>
    <w:sectPr w:rsidR="00984709" w:rsidRPr="00984709" w:rsidSect="007F53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53"/>
    <w:rsid w:val="00027781"/>
    <w:rsid w:val="00422437"/>
    <w:rsid w:val="007F5353"/>
    <w:rsid w:val="008E0EF3"/>
    <w:rsid w:val="00984709"/>
    <w:rsid w:val="00CE5103"/>
    <w:rsid w:val="00F04D2E"/>
    <w:rsid w:val="00FA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8D6C"/>
  <w15:docId w15:val="{EC011334-C6CD-4F4B-9BE6-B9C9FDF4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5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Monika Holewa</cp:lastModifiedBy>
  <cp:revision>6</cp:revision>
  <dcterms:created xsi:type="dcterms:W3CDTF">2020-12-29T06:34:00Z</dcterms:created>
  <dcterms:modified xsi:type="dcterms:W3CDTF">2022-04-08T07:26:00Z</dcterms:modified>
</cp:coreProperties>
</file>