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0ED12F75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E348BE9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AC3114">
        <w:rPr>
          <w:rFonts w:ascii="Corbel" w:hAnsi="Corbel"/>
          <w:b/>
          <w:bCs/>
        </w:rPr>
        <w:t>Kancelársky nábytok rôzny 015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</w:p>
    <w:p w14:paraId="47CA8DCA" w14:textId="77777777" w:rsidR="00347CBE" w:rsidRDefault="00347CBE" w:rsidP="008E401C">
      <w:pPr>
        <w:spacing w:line="240" w:lineRule="auto"/>
        <w:rPr>
          <w:rFonts w:ascii="Corbel" w:hAnsi="Corbel"/>
          <w:u w:val="single"/>
        </w:rPr>
      </w:pPr>
    </w:p>
    <w:p w14:paraId="7AC6101E" w14:textId="030A9389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07E0BDD4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3DF2AC8" w14:textId="77777777" w:rsidR="00626C5F" w:rsidRPr="001B1745" w:rsidRDefault="00626C5F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2AAF19A1" w14:textId="571052B6" w:rsidR="00392FA9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284205AE" w14:textId="77777777" w:rsidR="00626C5F" w:rsidRDefault="00626C5F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1049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117"/>
        <w:gridCol w:w="1272"/>
        <w:gridCol w:w="542"/>
        <w:gridCol w:w="1191"/>
        <w:gridCol w:w="1843"/>
        <w:gridCol w:w="1251"/>
        <w:gridCol w:w="1711"/>
      </w:tblGrid>
      <w:tr w:rsidR="00275B10" w:rsidRPr="00392FA9" w14:paraId="39CBF5D7" w14:textId="77777777" w:rsidTr="00874E31">
        <w:trPr>
          <w:trHeight w:val="837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4A62" w14:textId="77777777" w:rsidR="00275B10" w:rsidRPr="00626C5F" w:rsidRDefault="00275B10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Por. číslo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8A3C" w14:textId="77777777" w:rsidR="00275B10" w:rsidRPr="00626C5F" w:rsidRDefault="00275B10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Položka, špecifikácia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AB9" w14:textId="77777777" w:rsidR="00275B10" w:rsidRPr="00626C5F" w:rsidRDefault="00275B10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 xml:space="preserve">Požadované množstvo 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1667" w14:textId="4359321F" w:rsidR="00275B10" w:rsidRPr="00626C5F" w:rsidRDefault="00275B10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3EE" w14:textId="77777777" w:rsidR="00275B10" w:rsidRPr="00626C5F" w:rsidRDefault="00275B10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Jednotková cena</w:t>
            </w: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br/>
              <w:t xml:space="preserve"> bez DPH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B93" w14:textId="7EC1FBEA" w:rsidR="00275B10" w:rsidRPr="00626C5F" w:rsidRDefault="00275B10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Cena za požadované množstvo bez DPH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9169D82" w14:textId="40ACE1E1" w:rsidR="00275B10" w:rsidRPr="00626C5F" w:rsidRDefault="00275B10" w:rsidP="00275B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DPH za požadované množstvo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F73F" w14:textId="482F492A" w:rsidR="00275B10" w:rsidRPr="00626C5F" w:rsidRDefault="00275B10" w:rsidP="00392F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626C5F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Cena za požadované  množstvo s DPH</w:t>
            </w:r>
          </w:p>
        </w:tc>
      </w:tr>
      <w:tr w:rsidR="00874E31" w:rsidRPr="00392FA9" w14:paraId="7EAD03C8" w14:textId="77777777" w:rsidTr="00E30010">
        <w:trPr>
          <w:trHeight w:val="3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DA8" w14:textId="77777777" w:rsidR="00874E31" w:rsidRPr="00392FA9" w:rsidRDefault="00874E31" w:rsidP="00874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AD17" w14:textId="1E3D9BC1" w:rsidR="00874E31" w:rsidRPr="00E705A1" w:rsidRDefault="00874E31" w:rsidP="00874E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Kancelárska stolička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3D40" w14:textId="3C8D018C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752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2E7208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D50B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E61E" w14:textId="036FD8AC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D2B90" w14:textId="7D087405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874E31" w:rsidRPr="00392FA9" w14:paraId="5074C68C" w14:textId="77777777" w:rsidTr="00E30010">
        <w:trPr>
          <w:trHeight w:val="31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301" w14:textId="77777777" w:rsidR="00874E31" w:rsidRPr="00392FA9" w:rsidRDefault="00874E31" w:rsidP="00874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F73D" w14:textId="0CE56339" w:rsidR="00874E31" w:rsidRPr="00E705A1" w:rsidRDefault="00874E31" w:rsidP="00874E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Kancelársky stôl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ABE4" w14:textId="571C3C13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D4E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96B02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7D60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D180E" w14:textId="74D7F27C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2503" w14:textId="60C6C76A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874E31" w:rsidRPr="00392FA9" w14:paraId="01ADA196" w14:textId="77777777" w:rsidTr="00E30010">
        <w:trPr>
          <w:trHeight w:val="31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643" w14:textId="33B04089" w:rsidR="00874E31" w:rsidRPr="00392FA9" w:rsidRDefault="00874E31" w:rsidP="00874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1" w:name="RANGE!A11"/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  <w:bookmarkEnd w:id="1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F42C" w14:textId="487B46DE" w:rsidR="00874E31" w:rsidRPr="00E705A1" w:rsidRDefault="00874E31" w:rsidP="00874E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Kancelársky obojstranný stôl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E891" w14:textId="3C5A82E6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F70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9EA095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1DB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B8A4" w14:textId="1B7E68CB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6E360" w14:textId="7610C58D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874E31" w:rsidRPr="00392FA9" w14:paraId="13E606D4" w14:textId="77777777" w:rsidTr="00E30010">
        <w:trPr>
          <w:trHeight w:val="31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472" w14:textId="77777777" w:rsidR="00874E31" w:rsidRPr="00392FA9" w:rsidRDefault="00874E31" w:rsidP="00874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A905" w14:textId="6FB7D118" w:rsidR="00874E31" w:rsidRPr="00E705A1" w:rsidRDefault="00874E31" w:rsidP="00874E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Zásuvkový kontajner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FC1C" w14:textId="79DD6865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91A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4D767F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33B7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B2C2" w14:textId="5B86EAD1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F1E0" w14:textId="620D9435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874E31" w:rsidRPr="00392FA9" w14:paraId="7E395EC2" w14:textId="77777777" w:rsidTr="00E30010">
        <w:trPr>
          <w:trHeight w:val="31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E6E" w14:textId="77777777" w:rsidR="00874E31" w:rsidRPr="00392FA9" w:rsidRDefault="00874E31" w:rsidP="00874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B3BE" w14:textId="4116B050" w:rsidR="00874E31" w:rsidRPr="00E705A1" w:rsidRDefault="00874E31" w:rsidP="00874E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Konferenčný stolík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2438" w14:textId="1E76CD59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18E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2262D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9DA9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A1CE0" w14:textId="61EB412B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1CB6" w14:textId="468EE7A9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874E31" w:rsidRPr="00392FA9" w14:paraId="2835A22C" w14:textId="77777777" w:rsidTr="00E30010">
        <w:trPr>
          <w:trHeight w:val="32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736" w14:textId="77777777" w:rsidR="00874E31" w:rsidRPr="00392FA9" w:rsidRDefault="00874E31" w:rsidP="00874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2FA9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E3DE" w14:textId="56000345" w:rsidR="00874E31" w:rsidRPr="00E705A1" w:rsidRDefault="00874E31" w:rsidP="00874E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Pohovka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A239" w14:textId="598A4103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819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8B866F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93E5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648F" w14:textId="19300862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597C" w14:textId="0FCE0159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874E31" w:rsidRPr="00392FA9" w14:paraId="440683D5" w14:textId="77777777" w:rsidTr="00E30010">
        <w:trPr>
          <w:trHeight w:val="32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656A" w14:textId="70833873" w:rsidR="00874E31" w:rsidRPr="00392FA9" w:rsidRDefault="00874E31" w:rsidP="00874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8180" w14:textId="31674156" w:rsidR="00874E31" w:rsidRPr="00E705A1" w:rsidRDefault="00874E31" w:rsidP="00874E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Kreslo k pohovke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FE38" w14:textId="5590DC7B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616B" w14:textId="00C24749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E2A0CC1" w14:textId="181B3C8D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C6DA" w14:textId="67EEB6F3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49A1" w14:textId="62BE5172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BB90B" w14:textId="059A8F90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874E31" w:rsidRPr="00392FA9" w14:paraId="29956C88" w14:textId="77777777" w:rsidTr="00E30010">
        <w:trPr>
          <w:trHeight w:val="32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A4AE" w14:textId="7BA42D0F" w:rsidR="00874E31" w:rsidRPr="00392FA9" w:rsidRDefault="00874E31" w:rsidP="00874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6BB2" w14:textId="04C61F68" w:rsidR="00874E31" w:rsidRPr="00E705A1" w:rsidRDefault="00874E31" w:rsidP="00874E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Taburet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6640" w14:textId="3FAF7BD9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963E" w14:textId="75CA747A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81F9F11" w14:textId="7112B9F1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467F" w14:textId="76744351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426D2" w14:textId="3A4764F2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41139" w14:textId="792A39B1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874E31" w:rsidRPr="00392FA9" w14:paraId="103A5B87" w14:textId="77777777" w:rsidTr="00E30010">
        <w:trPr>
          <w:trHeight w:val="32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4712" w14:textId="0E91B759" w:rsidR="00874E31" w:rsidRPr="00392FA9" w:rsidRDefault="00874E31" w:rsidP="00874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5128" w14:textId="05BA5B57" w:rsidR="00874E31" w:rsidRPr="00E705A1" w:rsidRDefault="00874E31" w:rsidP="00874E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Banketová stolička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60A6" w14:textId="594ECD94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701B" w14:textId="37FC29BE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D2DB7AA" w14:textId="7E9AADE0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13F9" w14:textId="0F0D615D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E860" w14:textId="5FF86C48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A793F" w14:textId="0FC21F0D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0,00 €</w:t>
            </w:r>
          </w:p>
        </w:tc>
      </w:tr>
      <w:tr w:rsidR="00874E31" w:rsidRPr="00392FA9" w14:paraId="2EA74B9F" w14:textId="77777777" w:rsidTr="00874E31">
        <w:trPr>
          <w:trHeight w:val="6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9D9463" w14:textId="77777777" w:rsidR="00874E31" w:rsidRDefault="00874E31" w:rsidP="00874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B527C59" w14:textId="4E997C3B" w:rsidR="00874E31" w:rsidRPr="00E705A1" w:rsidRDefault="00874E31" w:rsidP="00874E3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E705A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Cena za celý predmet zákazky spolu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7928D6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209706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A4E8FA0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2E8F426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sk-SK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9FB505" w14:textId="77777777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sk-SK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DEB1592" w14:textId="63042F84" w:rsidR="00874E31" w:rsidRPr="00E705A1" w:rsidRDefault="00874E31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sk-SK"/>
              </w:rPr>
            </w:pPr>
          </w:p>
        </w:tc>
      </w:tr>
    </w:tbl>
    <w:p w14:paraId="5F751629" w14:textId="77777777" w:rsidR="00392FA9" w:rsidRDefault="00392FA9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2" w:name="_Hlk75240214"/>
          </w:p>
        </w:tc>
      </w:tr>
    </w:tbl>
    <w:bookmarkEnd w:id="2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lastRenderedPageBreak/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652B2056" w:rsidR="008E401C" w:rsidRPr="001B1745" w:rsidRDefault="00BF2CA3" w:rsidP="00626C5F">
      <w:pPr>
        <w:pStyle w:val="Default"/>
        <w:tabs>
          <w:tab w:val="left" w:pos="6237"/>
        </w:tabs>
        <w:ind w:left="5664"/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47CBE">
        <w:rPr>
          <w:rFonts w:ascii="Corbel" w:hAnsi="Corbel"/>
          <w:sz w:val="22"/>
          <w:szCs w:val="22"/>
        </w:rPr>
        <w:t>.....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435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482E" w14:textId="77777777" w:rsidR="000833BB" w:rsidRDefault="000833BB" w:rsidP="003D4F70">
      <w:pPr>
        <w:spacing w:after="0" w:line="240" w:lineRule="auto"/>
      </w:pPr>
      <w:r>
        <w:separator/>
      </w:r>
    </w:p>
  </w:endnote>
  <w:endnote w:type="continuationSeparator" w:id="0">
    <w:p w14:paraId="7A07F42A" w14:textId="77777777" w:rsidR="000833BB" w:rsidRDefault="000833BB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1DE8" w14:textId="77777777" w:rsidR="000833BB" w:rsidRDefault="000833BB" w:rsidP="003D4F70">
      <w:pPr>
        <w:spacing w:after="0" w:line="240" w:lineRule="auto"/>
      </w:pPr>
      <w:r>
        <w:separator/>
      </w:r>
    </w:p>
  </w:footnote>
  <w:footnote w:type="continuationSeparator" w:id="0">
    <w:p w14:paraId="5FBAD5B8" w14:textId="77777777" w:rsidR="000833BB" w:rsidRDefault="000833BB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48CD"/>
    <w:rsid w:val="000521CA"/>
    <w:rsid w:val="000833BB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3669B"/>
    <w:rsid w:val="0025732F"/>
    <w:rsid w:val="002709F7"/>
    <w:rsid w:val="002730FE"/>
    <w:rsid w:val="00275B10"/>
    <w:rsid w:val="002B0CB2"/>
    <w:rsid w:val="002B0E41"/>
    <w:rsid w:val="002C56D5"/>
    <w:rsid w:val="002C66FD"/>
    <w:rsid w:val="002D3F84"/>
    <w:rsid w:val="002E4536"/>
    <w:rsid w:val="002F28E4"/>
    <w:rsid w:val="00300268"/>
    <w:rsid w:val="00320FC1"/>
    <w:rsid w:val="00347CBE"/>
    <w:rsid w:val="003813D3"/>
    <w:rsid w:val="00392FA9"/>
    <w:rsid w:val="00393647"/>
    <w:rsid w:val="003D0F72"/>
    <w:rsid w:val="003D4F70"/>
    <w:rsid w:val="003F5423"/>
    <w:rsid w:val="004113F7"/>
    <w:rsid w:val="004171F8"/>
    <w:rsid w:val="00435059"/>
    <w:rsid w:val="00470DB6"/>
    <w:rsid w:val="004A1845"/>
    <w:rsid w:val="004B7EFF"/>
    <w:rsid w:val="004D6E86"/>
    <w:rsid w:val="004F5D02"/>
    <w:rsid w:val="00586A6B"/>
    <w:rsid w:val="005A5163"/>
    <w:rsid w:val="00626C5F"/>
    <w:rsid w:val="00644F70"/>
    <w:rsid w:val="00696F73"/>
    <w:rsid w:val="006A31AD"/>
    <w:rsid w:val="007247B4"/>
    <w:rsid w:val="0073347B"/>
    <w:rsid w:val="007725CA"/>
    <w:rsid w:val="0078220A"/>
    <w:rsid w:val="007930DA"/>
    <w:rsid w:val="007C3FE5"/>
    <w:rsid w:val="007F3486"/>
    <w:rsid w:val="007F5521"/>
    <w:rsid w:val="0085768E"/>
    <w:rsid w:val="00874E31"/>
    <w:rsid w:val="008834A6"/>
    <w:rsid w:val="008E401C"/>
    <w:rsid w:val="008F5354"/>
    <w:rsid w:val="0091690D"/>
    <w:rsid w:val="00945CB3"/>
    <w:rsid w:val="00951809"/>
    <w:rsid w:val="0097525F"/>
    <w:rsid w:val="0099562F"/>
    <w:rsid w:val="009C3CCA"/>
    <w:rsid w:val="009E248E"/>
    <w:rsid w:val="00A31A9E"/>
    <w:rsid w:val="00A87CE0"/>
    <w:rsid w:val="00AA6B59"/>
    <w:rsid w:val="00AC0BB1"/>
    <w:rsid w:val="00AC0E14"/>
    <w:rsid w:val="00AC3114"/>
    <w:rsid w:val="00AF523F"/>
    <w:rsid w:val="00B4655B"/>
    <w:rsid w:val="00B54CE2"/>
    <w:rsid w:val="00B75EC1"/>
    <w:rsid w:val="00B77B06"/>
    <w:rsid w:val="00BB30E1"/>
    <w:rsid w:val="00BB3D7E"/>
    <w:rsid w:val="00BF2CA3"/>
    <w:rsid w:val="00C41F0F"/>
    <w:rsid w:val="00CF1232"/>
    <w:rsid w:val="00CF4AB3"/>
    <w:rsid w:val="00D173EA"/>
    <w:rsid w:val="00D326B6"/>
    <w:rsid w:val="00D510BD"/>
    <w:rsid w:val="00D7414E"/>
    <w:rsid w:val="00E705A1"/>
    <w:rsid w:val="00E77385"/>
    <w:rsid w:val="00EC66BF"/>
    <w:rsid w:val="00ED2133"/>
    <w:rsid w:val="00EF5981"/>
    <w:rsid w:val="00F23FFB"/>
    <w:rsid w:val="00F34C1B"/>
    <w:rsid w:val="00F45047"/>
    <w:rsid w:val="00F51A1C"/>
    <w:rsid w:val="00F52249"/>
    <w:rsid w:val="00F52EAF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106</cp:revision>
  <dcterms:created xsi:type="dcterms:W3CDTF">2019-10-16T10:43:00Z</dcterms:created>
  <dcterms:modified xsi:type="dcterms:W3CDTF">2022-04-21T06:11:00Z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