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FC2A2" w14:textId="7F4D822C" w:rsidR="00166D78" w:rsidRDefault="003804A0" w:rsidP="003804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Príloha č. </w:t>
      </w:r>
      <w:r w:rsidR="00AA42C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66D78" w:rsidRPr="00166D78">
        <w:rPr>
          <w:rFonts w:ascii="Arial" w:hAnsi="Arial" w:cs="Arial"/>
          <w:b/>
        </w:rPr>
        <w:t>Pracovný výkaz - vzor</w:t>
      </w:r>
    </w:p>
    <w:p w14:paraId="712A9DFC" w14:textId="77777777" w:rsidR="00166D78" w:rsidRPr="00166D78" w:rsidRDefault="00166D78" w:rsidP="00166D78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66D78" w:rsidRPr="00166D78" w14:paraId="6F2BA85E" w14:textId="77777777" w:rsidTr="00166D78">
        <w:tc>
          <w:tcPr>
            <w:tcW w:w="3964" w:type="dxa"/>
          </w:tcPr>
          <w:p w14:paraId="0AFBC449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 xml:space="preserve">Dodávateľ: </w:t>
            </w:r>
          </w:p>
          <w:p w14:paraId="77A5E22F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31E311B9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52D6C78B" w14:textId="77777777" w:rsidTr="00166D78">
        <w:tc>
          <w:tcPr>
            <w:tcW w:w="3964" w:type="dxa"/>
          </w:tcPr>
          <w:p w14:paraId="78E706E5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 xml:space="preserve">Názov a číslo zmluvy: </w:t>
            </w:r>
          </w:p>
          <w:p w14:paraId="52007CFF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77C81B93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2D41677B" w14:textId="77777777" w:rsidTr="00166D78">
        <w:tc>
          <w:tcPr>
            <w:tcW w:w="3964" w:type="dxa"/>
          </w:tcPr>
          <w:p w14:paraId="14B20421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>Dátum a čas poskytnutej služby:</w:t>
            </w:r>
          </w:p>
          <w:p w14:paraId="0C55174B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376B5FA7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224C7064" w14:textId="77777777" w:rsidTr="00166D78">
        <w:tc>
          <w:tcPr>
            <w:tcW w:w="3964" w:type="dxa"/>
          </w:tcPr>
          <w:p w14:paraId="412B9D0B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>Názov/špecifikácia systému, na ktorom sa poskytla služba:</w:t>
            </w:r>
          </w:p>
          <w:p w14:paraId="41349426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192457E3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</w:p>
        </w:tc>
      </w:tr>
      <w:tr w:rsidR="00166D78" w:rsidRPr="00166D78" w14:paraId="01901619" w14:textId="77777777" w:rsidTr="00166D78">
        <w:tc>
          <w:tcPr>
            <w:tcW w:w="3964" w:type="dxa"/>
          </w:tcPr>
          <w:p w14:paraId="69806665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  <w:r w:rsidRPr="00166D78">
              <w:rPr>
                <w:rFonts w:ascii="Arial" w:hAnsi="Arial" w:cs="Arial"/>
                <w:sz w:val="20"/>
              </w:rPr>
              <w:t xml:space="preserve">Rozsah poskytnutých služieb: </w:t>
            </w:r>
          </w:p>
          <w:p w14:paraId="7DE52820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5B4141FE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718D9C8A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60BB5038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0D015860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</w:p>
          <w:p w14:paraId="07A82129" w14:textId="77777777" w:rsidR="00166D78" w:rsidRPr="00166D78" w:rsidRDefault="00166D78" w:rsidP="00166D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</w:tcPr>
          <w:p w14:paraId="580CE3E8" w14:textId="77777777" w:rsidR="00166D78" w:rsidRPr="00166D78" w:rsidRDefault="00166D7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AC7641" w14:textId="77777777" w:rsidR="00166D78" w:rsidRPr="00166D78" w:rsidRDefault="00166D78">
      <w:pPr>
        <w:rPr>
          <w:rFonts w:ascii="Arial" w:hAnsi="Arial" w:cs="Arial"/>
          <w:sz w:val="20"/>
        </w:rPr>
      </w:pPr>
    </w:p>
    <w:p w14:paraId="664165CB" w14:textId="77777777" w:rsidR="00166D78" w:rsidRDefault="00166D78">
      <w:pPr>
        <w:rPr>
          <w:rFonts w:ascii="Arial" w:hAnsi="Arial" w:cs="Arial"/>
          <w:sz w:val="20"/>
        </w:rPr>
      </w:pPr>
      <w:r w:rsidRPr="00166D78">
        <w:rPr>
          <w:rFonts w:ascii="Arial" w:hAnsi="Arial" w:cs="Arial"/>
          <w:sz w:val="20"/>
        </w:rPr>
        <w:t xml:space="preserve">VYHLÁSENIE OSOBY PREDKLADAJÚCEJ PRACOVNÝ VÝKAZ: Ako osoba predkladajúca pracovný výkaz čestne prehlasujem, že všetky uvedené údaje vo výkaze sú pravdivé, správne a úplné. </w:t>
      </w:r>
    </w:p>
    <w:p w14:paraId="75EAFB57" w14:textId="77777777" w:rsidR="003804A0" w:rsidRPr="00166D78" w:rsidRDefault="003804A0">
      <w:pPr>
        <w:rPr>
          <w:rFonts w:ascii="Arial" w:hAnsi="Arial" w:cs="Arial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D78" w14:paraId="02A98D32" w14:textId="77777777" w:rsidTr="00166D78">
        <w:tc>
          <w:tcPr>
            <w:tcW w:w="9062" w:type="dxa"/>
          </w:tcPr>
          <w:p w14:paraId="52B931FD" w14:textId="77777777" w:rsidR="00166D78" w:rsidRDefault="00166D78">
            <w:r>
              <w:t xml:space="preserve">Meno a priezvisko osoby predkladajúcej pracovný výkaz za Dodávateľa (zodpovednosť za vecnú a formálnu správnosť): </w:t>
            </w:r>
          </w:p>
          <w:p w14:paraId="25BF9AA4" w14:textId="77777777" w:rsidR="00166D78" w:rsidRDefault="00166D78"/>
          <w:p w14:paraId="429C565A" w14:textId="77777777" w:rsidR="00166D78" w:rsidRDefault="00166D78" w:rsidP="00166D78">
            <w:pPr>
              <w:tabs>
                <w:tab w:val="left" w:pos="5267"/>
              </w:tabs>
              <w:rPr>
                <w:rFonts w:ascii="Arial" w:hAnsi="Arial" w:cs="Arial"/>
                <w:sz w:val="20"/>
              </w:rPr>
            </w:pPr>
            <w:r>
              <w:t>Dátum:                                                                                        Podpis:</w:t>
            </w:r>
          </w:p>
        </w:tc>
      </w:tr>
      <w:tr w:rsidR="00166D78" w14:paraId="22D87371" w14:textId="77777777" w:rsidTr="00166D78">
        <w:tc>
          <w:tcPr>
            <w:tcW w:w="9062" w:type="dxa"/>
          </w:tcPr>
          <w:p w14:paraId="3D9A6A1E" w14:textId="77777777" w:rsidR="00166D78" w:rsidRDefault="00166D78" w:rsidP="00166D78">
            <w:r>
              <w:t xml:space="preserve">Meno a priezvisko osoby splnomocnenej Objednávateľom za kontrolu a akceptáciu: </w:t>
            </w:r>
          </w:p>
          <w:p w14:paraId="67E5C828" w14:textId="77777777" w:rsidR="00166D78" w:rsidRDefault="00166D78" w:rsidP="00166D78"/>
          <w:p w14:paraId="753C8D68" w14:textId="77777777" w:rsidR="00166D78" w:rsidRDefault="00166D78" w:rsidP="00166D78">
            <w:r>
              <w:t xml:space="preserve">Funkcia: </w:t>
            </w:r>
          </w:p>
          <w:p w14:paraId="2F09B7AF" w14:textId="77777777" w:rsidR="00166D78" w:rsidRDefault="00166D78" w:rsidP="00166D78">
            <w:pPr>
              <w:rPr>
                <w:rFonts w:ascii="Arial" w:hAnsi="Arial" w:cs="Arial"/>
                <w:sz w:val="20"/>
              </w:rPr>
            </w:pPr>
            <w:r>
              <w:t>Dátum:                                                                                        Podpis:</w:t>
            </w:r>
          </w:p>
        </w:tc>
      </w:tr>
    </w:tbl>
    <w:p w14:paraId="64D178BC" w14:textId="77777777" w:rsidR="00166D78" w:rsidRPr="00166D78" w:rsidRDefault="00166D78">
      <w:pPr>
        <w:rPr>
          <w:rFonts w:ascii="Arial" w:hAnsi="Arial" w:cs="Arial"/>
          <w:sz w:val="20"/>
        </w:rPr>
      </w:pPr>
    </w:p>
    <w:sectPr w:rsidR="00166D78" w:rsidRPr="0016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78"/>
    <w:rsid w:val="00166D78"/>
    <w:rsid w:val="003804A0"/>
    <w:rsid w:val="0049193D"/>
    <w:rsid w:val="00AA42C2"/>
    <w:rsid w:val="00CF3402"/>
    <w:rsid w:val="00DA2F26"/>
    <w:rsid w:val="00E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0AAC"/>
  <w15:chartTrackingRefBased/>
  <w15:docId w15:val="{CD7C65CF-96BD-4B2D-84B0-566AAC92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6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Sopková</dc:creator>
  <cp:keywords/>
  <dc:description/>
  <cp:lastModifiedBy>Ing. Katarína Kupcová</cp:lastModifiedBy>
  <cp:revision>3</cp:revision>
  <dcterms:created xsi:type="dcterms:W3CDTF">2022-05-10T11:37:00Z</dcterms:created>
  <dcterms:modified xsi:type="dcterms:W3CDTF">2022-05-25T09:14:00Z</dcterms:modified>
</cp:coreProperties>
</file>