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4412E397" w:rsidR="002377BB" w:rsidRPr="00D42EB6" w:rsidRDefault="002377BB" w:rsidP="00231CC3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</w:t>
            </w:r>
            <w:r w:rsidR="00231CC3">
              <w:rPr>
                <w:rFonts w:ascii="Arial" w:hAnsi="Arial" w:cs="Arial"/>
                <w:sz w:val="20"/>
              </w:rPr>
              <w:t xml:space="preserve">  Rámcovej kúpnej z</w:t>
            </w:r>
            <w:r w:rsidRPr="00D42EB6">
              <w:rPr>
                <w:rFonts w:ascii="Arial" w:hAnsi="Arial" w:cs="Arial"/>
                <w:sz w:val="20"/>
              </w:rPr>
              <w:t>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61FA" w14:textId="77777777" w:rsidR="00BB0FA5" w:rsidRDefault="00BB0FA5" w:rsidP="00EA6814">
      <w:r>
        <w:separator/>
      </w:r>
    </w:p>
  </w:endnote>
  <w:endnote w:type="continuationSeparator" w:id="0">
    <w:p w14:paraId="0E32DE88" w14:textId="77777777" w:rsidR="00BB0FA5" w:rsidRDefault="00BB0FA5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BA1F" w14:textId="77777777" w:rsidR="00BB0FA5" w:rsidRDefault="00BB0FA5" w:rsidP="00EA6814">
      <w:r>
        <w:separator/>
      </w:r>
    </w:p>
  </w:footnote>
  <w:footnote w:type="continuationSeparator" w:id="0">
    <w:p w14:paraId="46E8A4F3" w14:textId="77777777" w:rsidR="00BB0FA5" w:rsidRDefault="00BB0FA5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562E4B55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37056C" w:rsidRPr="0037056C">
      <w:t xml:space="preserve">IKT/NCZI/2020-031 Čipové </w:t>
    </w:r>
    <w:proofErr w:type="spellStart"/>
    <w:r w:rsidR="0037056C" w:rsidRPr="0037056C">
      <w:t>smart</w:t>
    </w:r>
    <w:proofErr w:type="spellEnd"/>
    <w:r w:rsidR="0037056C" w:rsidRPr="0037056C">
      <w:t xml:space="preserve"> karty pre personalizáciu </w:t>
    </w:r>
    <w:proofErr w:type="spellStart"/>
    <w:r w:rsidR="0037056C" w:rsidRPr="0037056C">
      <w:t>ePZP</w:t>
    </w:r>
    <w:proofErr w:type="spellEnd"/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046E"/>
    <w:rsid w:val="00075CA5"/>
    <w:rsid w:val="001D1C1F"/>
    <w:rsid w:val="001F1729"/>
    <w:rsid w:val="00202669"/>
    <w:rsid w:val="00225D63"/>
    <w:rsid w:val="00231CC3"/>
    <w:rsid w:val="00232BF9"/>
    <w:rsid w:val="002377BB"/>
    <w:rsid w:val="00267D84"/>
    <w:rsid w:val="00286982"/>
    <w:rsid w:val="002A19BB"/>
    <w:rsid w:val="002C14AD"/>
    <w:rsid w:val="0037056C"/>
    <w:rsid w:val="00375F05"/>
    <w:rsid w:val="00453D52"/>
    <w:rsid w:val="004A0FBA"/>
    <w:rsid w:val="004E07D9"/>
    <w:rsid w:val="005D21B5"/>
    <w:rsid w:val="00620539"/>
    <w:rsid w:val="00624CB2"/>
    <w:rsid w:val="00637983"/>
    <w:rsid w:val="00663770"/>
    <w:rsid w:val="006C3875"/>
    <w:rsid w:val="00772143"/>
    <w:rsid w:val="008747BE"/>
    <w:rsid w:val="00895032"/>
    <w:rsid w:val="009933F5"/>
    <w:rsid w:val="00993B9F"/>
    <w:rsid w:val="00A2773D"/>
    <w:rsid w:val="00A412ED"/>
    <w:rsid w:val="00A80D3C"/>
    <w:rsid w:val="00AA6D0F"/>
    <w:rsid w:val="00AB38B0"/>
    <w:rsid w:val="00AD52EF"/>
    <w:rsid w:val="00AE4801"/>
    <w:rsid w:val="00B63290"/>
    <w:rsid w:val="00B73C3A"/>
    <w:rsid w:val="00BA6D19"/>
    <w:rsid w:val="00BB0FA5"/>
    <w:rsid w:val="00CA001B"/>
    <w:rsid w:val="00CB2E3B"/>
    <w:rsid w:val="00D25533"/>
    <w:rsid w:val="00D37F1F"/>
    <w:rsid w:val="00D75A92"/>
    <w:rsid w:val="00DE1212"/>
    <w:rsid w:val="00E978BE"/>
    <w:rsid w:val="00EA681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1C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1CC3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895032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480</Characters>
  <Application>Microsoft Office Word</Application>
  <DocSecurity>0</DocSecurity>
  <Lines>64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</cp:revision>
  <dcterms:created xsi:type="dcterms:W3CDTF">2022-05-20T13:23:00Z</dcterms:created>
  <dcterms:modified xsi:type="dcterms:W3CDTF">2022-05-23T12:54:00Z</dcterms:modified>
  <cp:category/>
</cp:coreProperties>
</file>