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E3152B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E3152B">
        <w:rPr>
          <w:rFonts w:ascii="Corbel" w:hAnsi="Corbel" w:cs="Times New Roman"/>
          <w:b/>
          <w:iCs/>
          <w:sz w:val="20"/>
          <w:szCs w:val="20"/>
        </w:rPr>
        <w:t>2</w:t>
      </w:r>
      <w:r w:rsidRPr="00E3152B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E3152B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E3152B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E3152B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144BB560" w:rsidR="00D0059A" w:rsidRPr="00E3152B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E3152B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E3152B">
        <w:rPr>
          <w:rFonts w:ascii="Corbel" w:hAnsi="Corbel" w:cs="Times New Roman"/>
          <w:iCs/>
          <w:sz w:val="20"/>
          <w:szCs w:val="20"/>
        </w:rPr>
        <w:t>– 0</w:t>
      </w:r>
      <w:r w:rsidR="00402986" w:rsidRPr="00E3152B">
        <w:rPr>
          <w:rFonts w:ascii="Corbel" w:hAnsi="Corbel" w:cs="Times New Roman"/>
          <w:iCs/>
          <w:sz w:val="20"/>
          <w:szCs w:val="20"/>
        </w:rPr>
        <w:t>1</w:t>
      </w:r>
      <w:r w:rsidR="00134693">
        <w:rPr>
          <w:rFonts w:ascii="Corbel" w:hAnsi="Corbel" w:cs="Times New Roman"/>
          <w:iCs/>
          <w:sz w:val="20"/>
          <w:szCs w:val="20"/>
        </w:rPr>
        <w:t>1</w:t>
      </w:r>
      <w:r w:rsidR="00D86E2D" w:rsidRPr="00E3152B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E3152B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E3152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E3152B">
        <w:rPr>
          <w:rFonts w:ascii="Corbel" w:hAnsi="Corbel" w:cs="Times New Roman"/>
          <w:iCs/>
          <w:sz w:val="20"/>
          <w:szCs w:val="20"/>
        </w:rPr>
        <w:t> </w:t>
      </w:r>
      <w:r w:rsidRPr="00E3152B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E3152B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E3152B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E3152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AB75B26" w14:textId="77777777" w:rsidR="007C01C0" w:rsidRPr="00E3152B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95C3369" w14:textId="46951AFA" w:rsidR="00342C0D" w:rsidRPr="00E3152B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t>Časť 1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 -</w:t>
      </w:r>
      <w:r w:rsidR="00D86E2D"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1C6613" w:rsidRPr="00E3152B">
        <w:rPr>
          <w:rFonts w:ascii="Corbel" w:hAnsi="Corbel" w:cs="Times New Roman"/>
          <w:b/>
          <w:bCs/>
          <w:sz w:val="20"/>
          <w:szCs w:val="20"/>
        </w:rPr>
        <w:t>IKT zariadenia</w:t>
      </w:r>
      <w:r w:rsidR="00684B1E" w:rsidRPr="00E3152B">
        <w:rPr>
          <w:rFonts w:ascii="Corbel" w:hAnsi="Corbel" w:cs="Times New Roman"/>
          <w:b/>
          <w:bCs/>
          <w:sz w:val="20"/>
          <w:szCs w:val="20"/>
        </w:rPr>
        <w:t xml:space="preserve"> </w:t>
      </w:r>
    </w:p>
    <w:p w14:paraId="28A9402D" w14:textId="77777777" w:rsidR="00BC12C0" w:rsidRPr="00E3152B" w:rsidRDefault="00BC12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F7661" w:rsidRPr="00E3152B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E3152B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E3152B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E3152B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E3152B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E3152B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E3152B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637B6E4" w:rsidR="008432EA" w:rsidRPr="00E3152B" w:rsidRDefault="00C47128" w:rsidP="001C6613">
            <w:pPr>
              <w:rPr>
                <w:rFonts w:ascii="Corbel" w:hAnsi="Corbel"/>
                <w:color w:val="000000"/>
                <w:sz w:val="20"/>
                <w:szCs w:val="20"/>
                <w:lang w:eastAsia="sk-SK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SSD disk 012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="00402986"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E3152B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4C04406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568CFED9" w:rsidR="00BC12C0" w:rsidRPr="00E3152B" w:rsidRDefault="00C47128" w:rsidP="00684B1E">
            <w:pPr>
              <w:rPr>
                <w:rFonts w:ascii="Corbel" w:hAnsi="Corbel"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Dokovacia stanica 010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E3152B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0361216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1116E" w14:textId="1DD228ED" w:rsidR="001C6613" w:rsidRPr="00E3152B" w:rsidRDefault="00C47128" w:rsidP="00684B1E">
            <w:pPr>
              <w:rPr>
                <w:rFonts w:ascii="Corbel" w:hAnsi="Corbel"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Držiak na projektor 005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68460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22B844CF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Premietacie plátno 005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635D1187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  <w:t>Prenosný reproduktor 005</w:t>
            </w:r>
            <w: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7AD152B5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Bezdrôtové slúchadlá 007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4AB3FC99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9AB35" w14:textId="7289FEFB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Elektronická čítačka kníh 010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1853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51ACE59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DC4F45" w14:textId="44FD2A16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Cestovný napájací adaptér 010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9E82D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313F35BB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FCEB9B" w14:textId="01DAE6EB" w:rsidR="001C6613" w:rsidRPr="00C47128" w:rsidRDefault="00C47128" w:rsidP="00C4712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Prepájací kábel USB-C &lt;--&gt; USB-A 010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995832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76CA2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5EACD984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4699E" w14:textId="1AA9DAED" w:rsidR="001C6613" w:rsidRPr="00C47128" w:rsidRDefault="00C47128" w:rsidP="00C47128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Prepájací káble USB-C &lt;--&gt; USB-C 010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4BA52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1C6613" w:rsidRPr="00E3152B" w14:paraId="3B1C315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3AD51" w14:textId="4A62698E" w:rsidR="001C6613" w:rsidRPr="00E3152B" w:rsidRDefault="00C4712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Nabíjačka tužkových batérií 008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CCC74" w14:textId="77777777" w:rsidR="001C6613" w:rsidRPr="00E3152B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55757265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11610" w14:textId="1B4DC333" w:rsidR="00894D70" w:rsidRPr="00E3152B" w:rsidRDefault="00C47128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sklo 020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858D9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713E37FB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2664F" w14:textId="1EB3EE1F" w:rsidR="00894D70" w:rsidRPr="00E3152B" w:rsidRDefault="00C47128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sklo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1 -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BA177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94D70" w:rsidRPr="00E3152B" w14:paraId="329DABEB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68BCB" w14:textId="3E0CCB44" w:rsidR="00894D70" w:rsidRPr="00E3152B" w:rsidRDefault="00C47128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sklo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2 -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DF570" w14:textId="77777777" w:rsidR="00894D70" w:rsidRPr="00E3152B" w:rsidRDefault="00894D70" w:rsidP="000817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565D4972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5FABF" w14:textId="0BE6FA94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sklo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3 -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4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13439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69A4C8C4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D772FA" w14:textId="0CAC899C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sklo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4 -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D57D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6B95DFEB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B6F56C" w14:textId="04478606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puzdro 020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F2117F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3C1C7EB9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7F1DFA" w14:textId="007C61E2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puzdro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1 - 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DD6F7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77D7B762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365381" w14:textId="4F3F8E91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Ochranné puzdro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2 - 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E3C9A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236459C0" w14:textId="77777777" w:rsidTr="004069A1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6CA95F" w14:textId="3CD338DF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Ochranné puzdro 02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3 - 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A9008" w14:textId="77777777" w:rsidR="00C47128" w:rsidRPr="00E3152B" w:rsidRDefault="00C47128" w:rsidP="004069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08AAFBF3" w14:textId="77777777" w:rsidTr="000817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9353A" w14:textId="72BECCCB" w:rsidR="00C47128" w:rsidRPr="00E3152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0C713F">
              <w:rPr>
                <w:rFonts w:ascii="Corbel" w:hAnsi="Corbel"/>
                <w:color w:val="000000" w:themeColor="text1"/>
                <w:sz w:val="20"/>
                <w:szCs w:val="20"/>
              </w:rPr>
              <w:t>Statív 007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BF09F" w14:textId="77777777" w:rsidR="00C47128" w:rsidRPr="00E3152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47128" w:rsidRPr="00E3152B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C47128" w:rsidRPr="00E3152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47128" w:rsidRPr="00E3152B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47128" w:rsidRPr="00E3152B" w:rsidRDefault="00C47128" w:rsidP="00C47128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66134D1B" w14:textId="77777777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4B724A87" w14:textId="77777777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0E39620B" w14:textId="2FD8C8D2" w:rsidR="00342C0D" w:rsidRPr="00E3152B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sz w:val="20"/>
          <w:szCs w:val="20"/>
        </w:rPr>
      </w:pPr>
      <w:r w:rsidRPr="00E3152B">
        <w:rPr>
          <w:rFonts w:ascii="Corbel" w:hAnsi="Corbel" w:cs="Times New Roman"/>
          <w:b/>
          <w:bCs/>
          <w:iCs/>
          <w:sz w:val="20"/>
          <w:szCs w:val="20"/>
        </w:rPr>
        <w:t>Časť 2</w:t>
      </w:r>
      <w:r w:rsidR="00263B6D">
        <w:rPr>
          <w:rFonts w:ascii="Corbel" w:hAnsi="Corbel" w:cs="Times New Roman"/>
          <w:b/>
          <w:bCs/>
          <w:iCs/>
          <w:sz w:val="20"/>
          <w:szCs w:val="20"/>
        </w:rPr>
        <w:t xml:space="preserve"> -</w:t>
      </w:r>
      <w:r w:rsidRPr="00E3152B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  <w:r w:rsidR="00894D70" w:rsidRPr="00E3152B">
        <w:rPr>
          <w:rFonts w:ascii="Corbel" w:hAnsi="Corbel" w:cstheme="minorHAnsi"/>
          <w:b/>
          <w:bCs/>
          <w:sz w:val="20"/>
          <w:szCs w:val="20"/>
        </w:rPr>
        <w:t>N</w:t>
      </w:r>
      <w:r w:rsidR="00684B1E" w:rsidRPr="00E3152B">
        <w:rPr>
          <w:rFonts w:ascii="Corbel" w:hAnsi="Corbel" w:cstheme="minorHAnsi"/>
          <w:b/>
          <w:bCs/>
          <w:sz w:val="20"/>
          <w:szCs w:val="20"/>
        </w:rPr>
        <w:t>otebook</w:t>
      </w:r>
    </w:p>
    <w:p w14:paraId="1819AE4C" w14:textId="77777777" w:rsidR="007C01C0" w:rsidRPr="00E3152B" w:rsidRDefault="007C01C0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E3152B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E3152B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E3152B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CC38F38" w:rsidR="00342C0D" w:rsidRPr="00E3152B" w:rsidRDefault="00894D70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3152B">
              <w:rPr>
                <w:rFonts w:ascii="Corbel" w:hAnsi="Corbel"/>
                <w:sz w:val="20"/>
                <w:szCs w:val="20"/>
              </w:rPr>
              <w:t xml:space="preserve">Notebook - 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47128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C47128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E3152B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C12C0" w:rsidRPr="00E3152B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3152B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E3152B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7C07D4F" w14:textId="2E2B3E15" w:rsidR="00522D81" w:rsidRPr="00E3152B" w:rsidRDefault="00522D8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0AAB6A4" w14:textId="77777777" w:rsidR="00894D70" w:rsidRPr="00E3152B" w:rsidRDefault="00894D70" w:rsidP="00894D7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BF980BF" w14:textId="77777777" w:rsidR="00894D70" w:rsidRPr="00E3152B" w:rsidRDefault="00894D7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AC12A5E" w14:textId="6ACFFA41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E3152B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E3152B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E3152B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3152B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E3152B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67BE"/>
    <w:rsid w:val="00502FE6"/>
    <w:rsid w:val="00522D81"/>
    <w:rsid w:val="005238B6"/>
    <w:rsid w:val="00544C1D"/>
    <w:rsid w:val="00564F0B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6385"/>
    <w:rsid w:val="00894D70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8D9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16</cp:revision>
  <dcterms:created xsi:type="dcterms:W3CDTF">2022-04-06T10:19:00Z</dcterms:created>
  <dcterms:modified xsi:type="dcterms:W3CDTF">2022-05-16T14:11:00Z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