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B1F6C" w14:textId="11939E7C" w:rsidR="00BA53D6" w:rsidRPr="003C7837" w:rsidRDefault="00BA53D6" w:rsidP="00D47B57">
      <w:pPr>
        <w:tabs>
          <w:tab w:val="left" w:pos="3329"/>
        </w:tabs>
        <w:spacing w:after="0"/>
        <w:jc w:val="both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Nazwa </w:t>
      </w:r>
      <w:r w:rsidR="0049511C" w:rsidRPr="003C7837">
        <w:rPr>
          <w:rFonts w:cstheme="minorHAnsi"/>
          <w:sz w:val="24"/>
          <w:szCs w:val="24"/>
        </w:rPr>
        <w:t>Wykonawcy</w:t>
      </w:r>
      <w:r w:rsidRPr="003C7837">
        <w:rPr>
          <w:rFonts w:cstheme="minorHAnsi"/>
          <w:sz w:val="24"/>
          <w:szCs w:val="24"/>
        </w:rPr>
        <w:t xml:space="preserve">: </w:t>
      </w:r>
    </w:p>
    <w:p w14:paraId="2A414CE6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Adres:</w:t>
      </w:r>
    </w:p>
    <w:p w14:paraId="262FE527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telefon:</w:t>
      </w:r>
    </w:p>
    <w:p w14:paraId="1676DB98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fax: </w:t>
      </w:r>
    </w:p>
    <w:p w14:paraId="68D30233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e-mail: </w:t>
      </w:r>
    </w:p>
    <w:p w14:paraId="02085046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13FC3691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DC627CD" w14:textId="4C08E625" w:rsidR="00BA53D6" w:rsidRPr="003C7837" w:rsidRDefault="00BA53D6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3C7837">
        <w:rPr>
          <w:rFonts w:cstheme="minorHAnsi"/>
          <w:b/>
          <w:sz w:val="24"/>
          <w:szCs w:val="24"/>
        </w:rPr>
        <w:t xml:space="preserve">WYKAZ OSÓB </w:t>
      </w:r>
    </w:p>
    <w:p w14:paraId="74CB3BEC" w14:textId="77777777" w:rsidR="0049511C" w:rsidRPr="003C7837" w:rsidRDefault="0049511C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</w:p>
    <w:p w14:paraId="4007B37F" w14:textId="145CD033" w:rsidR="005E1819" w:rsidRDefault="0049511C" w:rsidP="00AC5823">
      <w:pPr>
        <w:jc w:val="center"/>
        <w:rPr>
          <w:rFonts w:cs="Arial"/>
          <w:b/>
          <w:bCs/>
          <w:sz w:val="24"/>
          <w:szCs w:val="24"/>
          <w:lang w:eastAsia="ar-SA"/>
        </w:rPr>
      </w:pPr>
      <w:r w:rsidRPr="003C7837">
        <w:rPr>
          <w:rFonts w:cstheme="minorHAnsi"/>
          <w:b/>
          <w:bCs/>
          <w:sz w:val="24"/>
          <w:szCs w:val="24"/>
        </w:rPr>
        <w:t xml:space="preserve">Nazwa zamówienia: </w:t>
      </w:r>
      <w:r w:rsidR="00A06261">
        <w:rPr>
          <w:rFonts w:cstheme="minorHAnsi"/>
          <w:b/>
          <w:bCs/>
          <w:sz w:val="24"/>
          <w:szCs w:val="24"/>
        </w:rPr>
        <w:t xml:space="preserve"> </w:t>
      </w:r>
      <w:r w:rsidR="00AC5823">
        <w:rPr>
          <w:rFonts w:cs="Arial"/>
          <w:b/>
          <w:bCs/>
          <w:sz w:val="24"/>
          <w:szCs w:val="24"/>
          <w:lang w:eastAsia="ar-SA"/>
        </w:rPr>
        <w:t>„Remont drogi leśnej Kozielskiej</w:t>
      </w:r>
      <w:bookmarkStart w:id="0" w:name="_GoBack"/>
      <w:bookmarkEnd w:id="0"/>
      <w:r w:rsidR="00A06261" w:rsidRPr="00A06261">
        <w:rPr>
          <w:rFonts w:cs="Arial"/>
          <w:b/>
          <w:bCs/>
          <w:sz w:val="24"/>
          <w:szCs w:val="24"/>
          <w:lang w:eastAsia="ar-SA"/>
        </w:rPr>
        <w:t xml:space="preserve"> ”</w:t>
      </w:r>
    </w:p>
    <w:p w14:paraId="4BAF5AB0" w14:textId="592B5AAD" w:rsidR="0049511C" w:rsidRPr="003C7837" w:rsidRDefault="005E1819" w:rsidP="00A06261">
      <w:pPr>
        <w:rPr>
          <w:rFonts w:cstheme="minorHAnsi"/>
          <w:sz w:val="24"/>
          <w:szCs w:val="24"/>
        </w:rPr>
      </w:pPr>
      <w:r>
        <w:rPr>
          <w:rFonts w:cs="Arial"/>
          <w:b/>
          <w:bCs/>
          <w:sz w:val="24"/>
          <w:szCs w:val="24"/>
          <w:lang w:eastAsia="ar-SA"/>
        </w:rPr>
        <w:t xml:space="preserve">                     </w:t>
      </w:r>
      <w:r w:rsidR="00AC5823">
        <w:rPr>
          <w:rFonts w:cs="Arial"/>
          <w:b/>
          <w:bCs/>
          <w:sz w:val="24"/>
          <w:szCs w:val="24"/>
          <w:lang w:eastAsia="ar-SA"/>
        </w:rPr>
        <w:t xml:space="preserve">                          </w:t>
      </w:r>
      <w:r w:rsidR="00A06261" w:rsidRPr="00A06261">
        <w:rPr>
          <w:rFonts w:cs="Arial"/>
          <w:b/>
          <w:bCs/>
          <w:sz w:val="24"/>
          <w:szCs w:val="24"/>
          <w:lang w:eastAsia="ar-SA"/>
        </w:rPr>
        <w:br/>
      </w:r>
      <w:r w:rsidR="00A06261">
        <w:rPr>
          <w:rFonts w:cstheme="minorHAnsi"/>
          <w:b/>
          <w:bCs/>
          <w:sz w:val="24"/>
          <w:szCs w:val="24"/>
        </w:rPr>
        <w:t xml:space="preserve"> </w:t>
      </w:r>
    </w:p>
    <w:p w14:paraId="6856FC72" w14:textId="33C6C5F8" w:rsidR="00090F19" w:rsidRPr="003C7837" w:rsidRDefault="00090F19" w:rsidP="0049511C">
      <w:pPr>
        <w:tabs>
          <w:tab w:val="left" w:pos="3329"/>
        </w:tabs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2271"/>
        <w:gridCol w:w="2262"/>
        <w:gridCol w:w="2276"/>
      </w:tblGrid>
      <w:tr w:rsidR="00BA53D6" w:rsidRPr="003C7837" w14:paraId="65304F8A" w14:textId="77777777" w:rsidTr="00E61DDD">
        <w:tc>
          <w:tcPr>
            <w:tcW w:w="2253" w:type="dxa"/>
            <w:shd w:val="clear" w:color="auto" w:fill="D9D9D9" w:themeFill="background1" w:themeFillShade="D9"/>
          </w:tcPr>
          <w:p w14:paraId="6C1F879D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Nazwisko i imię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15A5B8E2" w14:textId="10A61CDB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Kwalifikacje zawodowe</w:t>
            </w:r>
          </w:p>
          <w:p w14:paraId="4FADBBDC" w14:textId="77777777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0A288F3" w14:textId="2315C7FB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Rodzaj i numer posiadanych uprawnień budowlanych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466C8FF1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Stanowisko / zakres czynności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14:paraId="0D12E3F4" w14:textId="77777777" w:rsidR="00BA53D6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Podstawa dysponowania</w:t>
            </w:r>
            <w:r w:rsidR="00E61DDD" w:rsidRPr="003C7837">
              <w:rPr>
                <w:rFonts w:cstheme="minorHAnsi"/>
                <w:b/>
                <w:sz w:val="24"/>
                <w:szCs w:val="24"/>
              </w:rPr>
              <w:t xml:space="preserve"> osobą</w:t>
            </w:r>
          </w:p>
          <w:p w14:paraId="5CB4140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77B476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o pracę/</w:t>
            </w:r>
          </w:p>
          <w:p w14:paraId="58D0599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zlecenie/</w:t>
            </w:r>
          </w:p>
          <w:p w14:paraId="4DDAFD32" w14:textId="3C530AC1" w:rsidR="003C7837" w:rsidRP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kontrakt</w:t>
            </w:r>
          </w:p>
        </w:tc>
      </w:tr>
      <w:tr w:rsidR="00BA53D6" w:rsidRPr="003C7837" w14:paraId="47F75285" w14:textId="77777777" w:rsidTr="00E61DDD">
        <w:tc>
          <w:tcPr>
            <w:tcW w:w="2253" w:type="dxa"/>
          </w:tcPr>
          <w:p w14:paraId="09683BF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7ED09272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28F0FF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6563FD3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5CCDAC0" w14:textId="77777777" w:rsidTr="00E61DDD">
        <w:tc>
          <w:tcPr>
            <w:tcW w:w="2253" w:type="dxa"/>
          </w:tcPr>
          <w:p w14:paraId="7625A316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CEE7CFA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43D519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3F6F243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300F5A7" w14:textId="77777777" w:rsidTr="00E61DDD">
        <w:tc>
          <w:tcPr>
            <w:tcW w:w="2253" w:type="dxa"/>
          </w:tcPr>
          <w:p w14:paraId="3EF0B4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358710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2F62B4E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18E84D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5245E16C" w14:textId="77777777" w:rsidR="0049511C" w:rsidRPr="003C7837" w:rsidRDefault="0049511C" w:rsidP="00BA53D6">
      <w:pPr>
        <w:tabs>
          <w:tab w:val="left" w:pos="3329"/>
        </w:tabs>
        <w:rPr>
          <w:rFonts w:cstheme="minorHAnsi"/>
          <w:sz w:val="24"/>
          <w:szCs w:val="24"/>
        </w:rPr>
      </w:pPr>
      <w:bookmarkStart w:id="1" w:name="_Hlk68095913"/>
    </w:p>
    <w:p w14:paraId="327CBB81" w14:textId="501C7622" w:rsidR="0049511C" w:rsidRPr="003C7837" w:rsidRDefault="0049511C" w:rsidP="0049511C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76320739" w14:textId="5DE5CA7E" w:rsidR="0049511C" w:rsidRPr="003C7837" w:rsidRDefault="0049511C" w:rsidP="0049511C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784BFADB" w14:textId="0C3E380B" w:rsidR="0049511C" w:rsidRPr="003C7837" w:rsidRDefault="0049511C" w:rsidP="0049511C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3C7837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F44967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bookmarkEnd w:id="1"/>
    <w:p w14:paraId="483B0434" w14:textId="75AE1586" w:rsidR="00BA53D6" w:rsidRPr="003C7837" w:rsidRDefault="00BA53D6" w:rsidP="0049511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3C78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048F1" w14:textId="77777777" w:rsidR="00C7223F" w:rsidRDefault="00C7223F" w:rsidP="00BA53D6">
      <w:pPr>
        <w:spacing w:after="0" w:line="240" w:lineRule="auto"/>
      </w:pPr>
      <w:r>
        <w:separator/>
      </w:r>
    </w:p>
  </w:endnote>
  <w:endnote w:type="continuationSeparator" w:id="0">
    <w:p w14:paraId="5634F523" w14:textId="77777777" w:rsidR="00C7223F" w:rsidRDefault="00C7223F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F5039" w14:textId="77777777" w:rsidR="00C7223F" w:rsidRDefault="00C7223F" w:rsidP="00BA53D6">
      <w:pPr>
        <w:spacing w:after="0" w:line="240" w:lineRule="auto"/>
      </w:pPr>
      <w:r>
        <w:separator/>
      </w:r>
    </w:p>
  </w:footnote>
  <w:footnote w:type="continuationSeparator" w:id="0">
    <w:p w14:paraId="74307A90" w14:textId="77777777" w:rsidR="00C7223F" w:rsidRDefault="00C7223F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55FAF" w14:textId="3A496359" w:rsidR="00E61DDD" w:rsidRPr="003C7837" w:rsidRDefault="005E1819" w:rsidP="00E61DDD">
    <w:pPr>
      <w:pStyle w:val="Nagwek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</w:t>
    </w:r>
    <w:r w:rsidR="00AC5823">
      <w:rPr>
        <w:rFonts w:cstheme="minorHAnsi"/>
        <w:b/>
        <w:bCs/>
        <w:sz w:val="24"/>
        <w:szCs w:val="24"/>
      </w:rPr>
      <w:t>5</w:t>
    </w:r>
    <w:r w:rsidR="00B60458" w:rsidRPr="00B60458">
      <w:rPr>
        <w:rFonts w:cstheme="minorHAnsi"/>
        <w:b/>
        <w:bCs/>
        <w:sz w:val="24"/>
        <w:szCs w:val="24"/>
      </w:rPr>
      <w:t>.2022</w:t>
    </w:r>
    <w:r w:rsidR="00E61DDD" w:rsidRPr="003C7837">
      <w:rPr>
        <w:rFonts w:cstheme="minorHAnsi"/>
        <w:b/>
        <w:bCs/>
        <w:sz w:val="24"/>
        <w:szCs w:val="24"/>
      </w:rPr>
      <w:tab/>
    </w:r>
    <w:r w:rsidR="00E61DDD" w:rsidRPr="003C7837">
      <w:rPr>
        <w:rFonts w:cstheme="minorHAnsi"/>
        <w:b/>
        <w:bCs/>
        <w:sz w:val="24"/>
        <w:szCs w:val="24"/>
      </w:rPr>
      <w:tab/>
      <w:t>Załącznik nr 6 do SWZ</w:t>
    </w:r>
  </w:p>
  <w:p w14:paraId="3054BF17" w14:textId="61D6CEB8" w:rsidR="00BA53D6" w:rsidRPr="00E61DDD" w:rsidRDefault="00BA53D6" w:rsidP="00E61D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D6"/>
    <w:rsid w:val="00002AE1"/>
    <w:rsid w:val="00087123"/>
    <w:rsid w:val="00090F19"/>
    <w:rsid w:val="002E38E1"/>
    <w:rsid w:val="003B143F"/>
    <w:rsid w:val="003C2A38"/>
    <w:rsid w:val="003C7837"/>
    <w:rsid w:val="0049511C"/>
    <w:rsid w:val="00556797"/>
    <w:rsid w:val="00596B64"/>
    <w:rsid w:val="005E1819"/>
    <w:rsid w:val="00614E3F"/>
    <w:rsid w:val="00661A81"/>
    <w:rsid w:val="0094144B"/>
    <w:rsid w:val="009728EF"/>
    <w:rsid w:val="00A06261"/>
    <w:rsid w:val="00A82EB8"/>
    <w:rsid w:val="00AC5823"/>
    <w:rsid w:val="00B60458"/>
    <w:rsid w:val="00BA53D6"/>
    <w:rsid w:val="00BC61F0"/>
    <w:rsid w:val="00BF542A"/>
    <w:rsid w:val="00C7223F"/>
    <w:rsid w:val="00C90AD9"/>
    <w:rsid w:val="00D47B57"/>
    <w:rsid w:val="00DB3E6A"/>
    <w:rsid w:val="00E119A7"/>
    <w:rsid w:val="00E61DDD"/>
    <w:rsid w:val="00E73781"/>
    <w:rsid w:val="00EC7FE9"/>
    <w:rsid w:val="00F4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EEA8"/>
  <w15:docId w15:val="{37DC4188-0477-4212-9552-D2DAC8E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3</cp:revision>
  <dcterms:created xsi:type="dcterms:W3CDTF">2022-04-14T10:09:00Z</dcterms:created>
  <dcterms:modified xsi:type="dcterms:W3CDTF">2022-05-19T06:53:00Z</dcterms:modified>
</cp:coreProperties>
</file>