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D4B0D" w14:textId="77777777"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14:paraId="39D52629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4125D739" w14:textId="77777777"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63BE87DC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 xml:space="preserve">podľa </w:t>
      </w:r>
      <w:proofErr w:type="spellStart"/>
      <w:r w:rsidRPr="00136444">
        <w:rPr>
          <w:bCs/>
          <w:sz w:val="22"/>
        </w:rPr>
        <w:t>ust</w:t>
      </w:r>
      <w:proofErr w:type="spellEnd"/>
      <w:r w:rsidRPr="00136444">
        <w:rPr>
          <w:bCs/>
          <w:sz w:val="22"/>
        </w:rPr>
        <w:t>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14:paraId="1F6F012E" w14:textId="77777777"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3B05DFD8" w14:textId="61CE3EC5" w:rsidR="004F317D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404AFEE2" w14:textId="77777777" w:rsidR="0021584F" w:rsidRPr="00136444" w:rsidRDefault="0021584F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6B6925F4" w14:textId="77777777" w:rsidR="00B22829" w:rsidRPr="00B22829" w:rsidRDefault="004F317D" w:rsidP="00B22829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 xml:space="preserve">predmet </w:t>
      </w:r>
      <w:r w:rsidR="00E134A8" w:rsidRPr="00136444">
        <w:rPr>
          <w:caps/>
          <w:sz w:val="22"/>
        </w:rPr>
        <w:t>VEREJNÉHO OBSTARÁVANIA:</w:t>
      </w:r>
    </w:p>
    <w:p w14:paraId="2E647A10" w14:textId="492BF168" w:rsidR="0021584F" w:rsidRDefault="006F726A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6F726A">
        <w:rPr>
          <w:rFonts w:asciiTheme="minorHAnsi" w:hAnsiTheme="minorHAnsi"/>
          <w:b/>
        </w:rPr>
        <w:t>Zabezpečenie stravovania pre žiakov školy</w:t>
      </w:r>
    </w:p>
    <w:p w14:paraId="542203C9" w14:textId="77777777" w:rsidR="0021584F" w:rsidRPr="00136444" w:rsidRDefault="0021584F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159381D6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14:paraId="56E8BCBE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14:paraId="399DA23C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14:paraId="6F65B022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14:paraId="05C4B08A" w14:textId="77777777"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65B53F06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753FBF6A" w14:textId="77777777"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136444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14:paraId="3F7055A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3925C9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0F6781A" w14:textId="37F82AAF" w:rsidR="00E134A8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468A4E4C" w14:textId="42EA8177" w:rsidR="0021584F" w:rsidRDefault="0021584F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975937D" w14:textId="77777777" w:rsidR="0021584F" w:rsidRPr="00136444" w:rsidRDefault="0021584F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A6A4B38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AD49203" w14:textId="77777777"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27F261DF" w14:textId="77777777"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18A16741" w14:textId="77777777"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14:paraId="21829BDB" w14:textId="6EA7F368" w:rsidR="00E134A8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3C31C42F" w14:textId="5C400C06" w:rsidR="0021584F" w:rsidRDefault="0021584F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201A30ED" w14:textId="27D3B968" w:rsidR="0021584F" w:rsidRDefault="0021584F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007CA54D" w14:textId="77777777" w:rsidR="0021584F" w:rsidRPr="00136444" w:rsidRDefault="0021584F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2AA1DCE1" w14:textId="77777777"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14:paraId="1EA376B0" w14:textId="77777777" w:rsidR="001534CA" w:rsidRPr="00136444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136444" w:rsidSect="00D35F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0158B" w14:textId="77777777" w:rsidR="00BE48DF" w:rsidRDefault="00BE48DF" w:rsidP="00B458F9">
      <w:r>
        <w:separator/>
      </w:r>
    </w:p>
  </w:endnote>
  <w:endnote w:type="continuationSeparator" w:id="0">
    <w:p w14:paraId="729BCDBC" w14:textId="77777777" w:rsidR="00BE48DF" w:rsidRDefault="00BE48DF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69990" w14:textId="77777777" w:rsidR="000C5E6D" w:rsidRDefault="000C5E6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5BC88" w14:textId="77777777" w:rsidR="000C5E6D" w:rsidRDefault="000C5E6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3771" w14:textId="77777777" w:rsidR="000C5E6D" w:rsidRDefault="000C5E6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58632" w14:textId="77777777" w:rsidR="00BE48DF" w:rsidRDefault="00BE48DF" w:rsidP="00B458F9">
      <w:r>
        <w:separator/>
      </w:r>
    </w:p>
  </w:footnote>
  <w:footnote w:type="continuationSeparator" w:id="0">
    <w:p w14:paraId="0E681AB7" w14:textId="77777777" w:rsidR="00BE48DF" w:rsidRDefault="00BE48DF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A1D50" w14:textId="77777777" w:rsidR="000C5E6D" w:rsidRDefault="000C5E6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A84AB" w14:textId="3E258E20" w:rsidR="00B458F9" w:rsidRPr="002D4141" w:rsidRDefault="002D2B1C" w:rsidP="00B458F9">
    <w:pPr>
      <w:pStyle w:val="Hlavika"/>
      <w:jc w:val="right"/>
      <w:rPr>
        <w:rFonts w:asciiTheme="minorHAnsi" w:hAnsiTheme="minorHAnsi"/>
        <w:sz w:val="20"/>
        <w:szCs w:val="20"/>
      </w:rPr>
    </w:pPr>
    <w:r w:rsidRPr="002D4141">
      <w:rPr>
        <w:rFonts w:asciiTheme="minorHAnsi" w:hAnsiTheme="minorHAnsi"/>
        <w:sz w:val="20"/>
        <w:szCs w:val="20"/>
      </w:rPr>
      <w:t xml:space="preserve">Príloha č. </w:t>
    </w:r>
    <w:r w:rsidR="000C5E6D">
      <w:rPr>
        <w:rFonts w:asciiTheme="minorHAnsi" w:hAnsiTheme="minorHAnsi"/>
        <w:sz w:val="20"/>
        <w:szCs w:val="20"/>
      </w:rPr>
      <w:t>3</w:t>
    </w:r>
    <w:r w:rsidR="00C83223" w:rsidRPr="002D4141">
      <w:rPr>
        <w:rFonts w:asciiTheme="minorHAnsi" w:hAnsiTheme="minorHAnsi"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 xml:space="preserve">Výzvy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4A39A" w14:textId="77777777" w:rsidR="000C5E6D" w:rsidRDefault="000C5E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3F4F0B83"/>
    <w:multiLevelType w:val="multilevel"/>
    <w:tmpl w:val="9DC63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2807066">
    <w:abstractNumId w:val="0"/>
  </w:num>
  <w:num w:numId="2" w16cid:durableId="412162843">
    <w:abstractNumId w:val="1"/>
  </w:num>
  <w:num w:numId="3" w16cid:durableId="864320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7D"/>
    <w:rsid w:val="00045CE7"/>
    <w:rsid w:val="00084591"/>
    <w:rsid w:val="000A5CCD"/>
    <w:rsid w:val="000C5E6D"/>
    <w:rsid w:val="00136444"/>
    <w:rsid w:val="001534CA"/>
    <w:rsid w:val="001C51A1"/>
    <w:rsid w:val="0021584F"/>
    <w:rsid w:val="002232C6"/>
    <w:rsid w:val="002D2B1C"/>
    <w:rsid w:val="002D4141"/>
    <w:rsid w:val="002F03A8"/>
    <w:rsid w:val="00337971"/>
    <w:rsid w:val="00353A7B"/>
    <w:rsid w:val="003762B8"/>
    <w:rsid w:val="003774D7"/>
    <w:rsid w:val="00413812"/>
    <w:rsid w:val="00466FC1"/>
    <w:rsid w:val="0048766C"/>
    <w:rsid w:val="004C76E8"/>
    <w:rsid w:val="004F1E5C"/>
    <w:rsid w:val="004F317D"/>
    <w:rsid w:val="005F28BD"/>
    <w:rsid w:val="006528C3"/>
    <w:rsid w:val="00657DCB"/>
    <w:rsid w:val="006E5E9D"/>
    <w:rsid w:val="006F726A"/>
    <w:rsid w:val="0074124B"/>
    <w:rsid w:val="00760730"/>
    <w:rsid w:val="008341C1"/>
    <w:rsid w:val="0084248A"/>
    <w:rsid w:val="008D04AC"/>
    <w:rsid w:val="009A07AF"/>
    <w:rsid w:val="009B30EF"/>
    <w:rsid w:val="00A977D0"/>
    <w:rsid w:val="00B22829"/>
    <w:rsid w:val="00B26308"/>
    <w:rsid w:val="00B458F9"/>
    <w:rsid w:val="00B51316"/>
    <w:rsid w:val="00BE48DF"/>
    <w:rsid w:val="00C50A7C"/>
    <w:rsid w:val="00C7391E"/>
    <w:rsid w:val="00C83223"/>
    <w:rsid w:val="00D2366C"/>
    <w:rsid w:val="00D25C89"/>
    <w:rsid w:val="00D35F5A"/>
    <w:rsid w:val="00D379B8"/>
    <w:rsid w:val="00DE6D7A"/>
    <w:rsid w:val="00DF691C"/>
    <w:rsid w:val="00E134A8"/>
    <w:rsid w:val="00E16DE4"/>
    <w:rsid w:val="00F54AE1"/>
    <w:rsid w:val="00F55761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3408"/>
  <w15:docId w15:val="{C2BE6A13-063D-472A-8A62-E095B200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Hancko Dušan</dc:creator>
  <cp:keywords/>
  <dc:description/>
  <cp:lastModifiedBy>Hancko Dušan</cp:lastModifiedBy>
  <cp:revision>5</cp:revision>
  <dcterms:created xsi:type="dcterms:W3CDTF">2022-04-25T10:26:00Z</dcterms:created>
  <dcterms:modified xsi:type="dcterms:W3CDTF">2022-05-23T10:31:00Z</dcterms:modified>
</cp:coreProperties>
</file>