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2A453" w14:textId="2EA0BB60" w:rsidR="0038350D" w:rsidRDefault="0038350D" w:rsidP="0038350D">
      <w:pPr>
        <w:jc w:val="right"/>
        <w:rPr>
          <w:rFonts w:cstheme="minorHAnsi"/>
        </w:rPr>
      </w:pPr>
      <w:r w:rsidRPr="0038350D">
        <w:rPr>
          <w:rFonts w:cstheme="minorHAnsi"/>
        </w:rPr>
        <w:t>Príloha č. 1 Výzvy</w:t>
      </w:r>
    </w:p>
    <w:p w14:paraId="46CA2499" w14:textId="1872CEDE" w:rsidR="0038350D" w:rsidRPr="0038350D" w:rsidRDefault="0038350D" w:rsidP="0038350D">
      <w:pPr>
        <w:pStyle w:val="Odsekzoznamu"/>
        <w:ind w:hanging="720"/>
        <w:rPr>
          <w:rFonts w:cstheme="minorHAnsi"/>
          <w:b/>
          <w:bCs/>
          <w:sz w:val="24"/>
          <w:szCs w:val="24"/>
        </w:rPr>
      </w:pPr>
      <w:r w:rsidRPr="0038350D">
        <w:rPr>
          <w:rFonts w:cstheme="minorHAnsi"/>
          <w:b/>
          <w:bCs/>
          <w:sz w:val="24"/>
          <w:szCs w:val="24"/>
        </w:rPr>
        <w:t>Opis predmetu zákazky č. 00</w:t>
      </w:r>
      <w:r w:rsidR="0089310F">
        <w:rPr>
          <w:rFonts w:cstheme="minorHAnsi"/>
          <w:b/>
          <w:bCs/>
          <w:sz w:val="24"/>
          <w:szCs w:val="24"/>
        </w:rPr>
        <w:t>2</w:t>
      </w:r>
      <w:r w:rsidRPr="0038350D">
        <w:rPr>
          <w:rFonts w:cstheme="minorHAnsi"/>
          <w:b/>
          <w:bCs/>
          <w:sz w:val="24"/>
          <w:szCs w:val="24"/>
        </w:rPr>
        <w:t xml:space="preserve"> zadávanej s použitím dynamického nákupného systému </w:t>
      </w:r>
    </w:p>
    <w:tbl>
      <w:tblPr>
        <w:tblW w:w="8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2023"/>
        <w:gridCol w:w="1030"/>
        <w:gridCol w:w="931"/>
      </w:tblGrid>
      <w:tr w:rsidR="00C020C8" w:rsidRPr="005C6373" w14:paraId="2A8DB1FF" w14:textId="77777777" w:rsidTr="0089310F">
        <w:trPr>
          <w:trHeight w:val="600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noWrap/>
            <w:vAlign w:val="center"/>
            <w:hideMark/>
          </w:tcPr>
          <w:p w14:paraId="0E0A5CDF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b/>
                <w:bCs/>
                <w:lang w:eastAsia="sk-SK"/>
              </w:rPr>
              <w:t>názov tovaru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3E999414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b/>
                <w:bCs/>
                <w:lang w:eastAsia="sk-SK"/>
              </w:rPr>
              <w:t>požiadavky na jednotlivé položky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24D29E88" w14:textId="31E1891B" w:rsidR="00C020C8" w:rsidRPr="005C6373" w:rsidRDefault="0089310F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k-SK"/>
              </w:rPr>
              <w:t>množstvo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3F188406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b/>
                <w:bCs/>
                <w:lang w:eastAsia="sk-SK"/>
              </w:rPr>
              <w:t>MJ</w:t>
            </w:r>
          </w:p>
        </w:tc>
      </w:tr>
      <w:tr w:rsidR="00C020C8" w:rsidRPr="005C6373" w14:paraId="505C3B29" w14:textId="77777777" w:rsidTr="0089310F">
        <w:trPr>
          <w:trHeight w:val="60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58FC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6AC1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323A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92D2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</w:tr>
      <w:tr w:rsidR="00C020C8" w:rsidRPr="005C6373" w14:paraId="1479C67C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688F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chlieb pšeničný  900 - 1000 g, balený ,krájaný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F63FE4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F71A" w14:textId="7D4FC921" w:rsidR="00C020C8" w:rsidRPr="005C6373" w:rsidRDefault="0089310F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11 950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823A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2E73D9C0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4D9A" w14:textId="325DC600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chlieb ražný min. 700 g,</w:t>
            </w:r>
            <w:r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r w:rsidRPr="005C6373">
              <w:rPr>
                <w:rFonts w:ascii="Calibri" w:eastAsia="Times New Roman" w:hAnsi="Calibri" w:cs="Calibri"/>
                <w:lang w:eastAsia="sk-SK"/>
              </w:rPr>
              <w:t>krájaný, balený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6DDC85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B068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7AAB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090C8689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563F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rohlík</w:t>
            </w:r>
            <w:proofErr w:type="spellEnd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hladký 50 g 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A6AE8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0CB7" w14:textId="400070A0" w:rsidR="00C020C8" w:rsidRPr="005C6373" w:rsidRDefault="0089310F" w:rsidP="00893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39 700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986D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02F61C9B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EFD7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rohlík</w:t>
            </w:r>
            <w:proofErr w:type="spellEnd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grahamový 50 - 60 g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ADC2E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98B7" w14:textId="2E8E4A98" w:rsidR="00C020C8" w:rsidRPr="005C6373" w:rsidRDefault="0089310F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11 900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93AC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6C6FBE13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282C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rohlík</w:t>
            </w:r>
            <w:proofErr w:type="spellEnd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celozrnný 50 - 60 g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5ECDD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B2B4" w14:textId="7B33E597" w:rsidR="00C020C8" w:rsidRPr="005C6373" w:rsidRDefault="0089310F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1 750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63C1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72B34EB1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CC60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rohlík</w:t>
            </w:r>
            <w:proofErr w:type="spellEnd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Pizza 50 - 60 g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C40E3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1F48" w14:textId="708DBC84" w:rsidR="00C020C8" w:rsidRPr="005C6373" w:rsidRDefault="0089310F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1 900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C653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6B5ED401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D5C2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žemľa hladká 50 g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bottom"/>
            <w:hideMark/>
          </w:tcPr>
          <w:p w14:paraId="76BB5E3F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90E0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400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89C2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65CC999D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265F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žemľa grahamová 50 g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4D5AA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BBB7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400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36F8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1A614B83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0DD9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lupačka</w:t>
            </w:r>
            <w:proofErr w:type="spellEnd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min. 60 g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D63AAB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56E9" w14:textId="088C38AA" w:rsidR="00C020C8" w:rsidRPr="005C6373" w:rsidRDefault="0089310F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15 050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099A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0C13D437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B004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očko orechové (buchta orechová) 80 g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5F519C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A470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4390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2CCB7A3D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00D8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očko tvarohové (buchta tvarohová) 80 g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bottom"/>
            <w:hideMark/>
          </w:tcPr>
          <w:p w14:paraId="5A4A4784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8644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CD73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7347EEB9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3840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mazanec</w:t>
            </w:r>
            <w:proofErr w:type="spellEnd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makový, pocukrovaný 50 - 60 g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3AAAC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3D89" w14:textId="740C475A" w:rsidR="00C020C8" w:rsidRPr="005C6373" w:rsidRDefault="0089310F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5 750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7B54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6CF6C166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2BAA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žemľa kukuričná 50 - 60 g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DF2E6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28BD" w14:textId="404C9344" w:rsidR="00C020C8" w:rsidRPr="005C6373" w:rsidRDefault="0089310F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10 800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A390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2862561E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4A15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sendvič (veka) 400 - 500 g, balený krájaný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4F459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E9AC" w14:textId="28CAD514" w:rsidR="00C020C8" w:rsidRPr="005C6373" w:rsidRDefault="0089310F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1 650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688A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38200898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5F8E8A86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šatôčka </w:t>
            </w:r>
            <w:proofErr w:type="spellStart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plundrová</w:t>
            </w:r>
            <w:proofErr w:type="spellEnd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lekvárová 60 g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51769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0418" w14:textId="749C565D" w:rsidR="00C020C8" w:rsidRPr="005C6373" w:rsidRDefault="0089310F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5 600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C465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3E5655A6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8802" w14:textId="4F7E10F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vianočka 400 - 500 g,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balená, krájaná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C97EE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722F" w14:textId="5CD5BA02" w:rsidR="00C020C8" w:rsidRPr="005C6373" w:rsidRDefault="0089310F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1 900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3E21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55D4BA7F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9D18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bábovka trená, resp. mramorová min.350 g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bottom"/>
            <w:hideMark/>
          </w:tcPr>
          <w:p w14:paraId="2B3768C1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6F16" w14:textId="71CAB0E9" w:rsidR="00C020C8" w:rsidRPr="005C6373" w:rsidRDefault="0089310F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1 300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5099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4ED791EB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8DD3" w14:textId="41F87BE5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šatôčka </w:t>
            </w:r>
            <w:proofErr w:type="spellStart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plund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ro</w:t>
            </w: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vá</w:t>
            </w:r>
            <w:proofErr w:type="spellEnd"/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, tvarohová 60 - 75 g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64C2DF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E270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E597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C020C8" w:rsidRPr="005C6373" w14:paraId="58AEB8FA" w14:textId="77777777" w:rsidTr="0089310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C9D3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droždie čerstvé pekárenské 500 g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1C7B3E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E053" w14:textId="65078F89" w:rsidR="00C020C8" w:rsidRPr="005C6373" w:rsidRDefault="0089310F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B215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</w:tr>
      <w:tr w:rsidR="00C020C8" w:rsidRPr="005C6373" w14:paraId="6DC312E1" w14:textId="77777777" w:rsidTr="0089310F">
        <w:trPr>
          <w:trHeight w:val="31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377F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orechová plnka do pečiva 1000 g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CD375" w14:textId="77777777" w:rsidR="00C020C8" w:rsidRPr="005C6373" w:rsidRDefault="00C020C8" w:rsidP="00AD368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24EA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170C" w14:textId="77777777" w:rsidR="00C020C8" w:rsidRPr="005C6373" w:rsidRDefault="00C020C8" w:rsidP="00AD3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637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</w:tr>
    </w:tbl>
    <w:p w14:paraId="57195A95" w14:textId="205D0145" w:rsidR="00F20791" w:rsidRDefault="00F20791" w:rsidP="00C020C8">
      <w:pPr>
        <w:rPr>
          <w:rFonts w:cstheme="minorHAnsi"/>
          <w:b/>
          <w:bCs/>
        </w:rPr>
      </w:pPr>
    </w:p>
    <w:sectPr w:rsidR="00F20791" w:rsidSect="00756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2036884671">
    <w:abstractNumId w:val="4"/>
  </w:num>
  <w:num w:numId="2" w16cid:durableId="1007174954">
    <w:abstractNumId w:val="3"/>
  </w:num>
  <w:num w:numId="3" w16cid:durableId="1347171093">
    <w:abstractNumId w:val="1"/>
  </w:num>
  <w:num w:numId="4" w16cid:durableId="1758360532">
    <w:abstractNumId w:val="2"/>
  </w:num>
  <w:num w:numId="5" w16cid:durableId="130384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523C8"/>
    <w:rsid w:val="00177BBF"/>
    <w:rsid w:val="001A0D16"/>
    <w:rsid w:val="001C7A9B"/>
    <w:rsid w:val="00233D85"/>
    <w:rsid w:val="00243509"/>
    <w:rsid w:val="002D053D"/>
    <w:rsid w:val="002F44BE"/>
    <w:rsid w:val="003042EA"/>
    <w:rsid w:val="00373C33"/>
    <w:rsid w:val="0038350D"/>
    <w:rsid w:val="00442C54"/>
    <w:rsid w:val="004B18AF"/>
    <w:rsid w:val="004E46A2"/>
    <w:rsid w:val="00547FD3"/>
    <w:rsid w:val="00590E09"/>
    <w:rsid w:val="005A7497"/>
    <w:rsid w:val="005C6373"/>
    <w:rsid w:val="006B6854"/>
    <w:rsid w:val="006B6C5C"/>
    <w:rsid w:val="006D0C13"/>
    <w:rsid w:val="0075629D"/>
    <w:rsid w:val="007A4E0E"/>
    <w:rsid w:val="007D4DA6"/>
    <w:rsid w:val="007F5120"/>
    <w:rsid w:val="0089310F"/>
    <w:rsid w:val="008B03EE"/>
    <w:rsid w:val="008E709C"/>
    <w:rsid w:val="00954B90"/>
    <w:rsid w:val="009D49A2"/>
    <w:rsid w:val="00A61075"/>
    <w:rsid w:val="00A91A64"/>
    <w:rsid w:val="00AE17D1"/>
    <w:rsid w:val="00B208D3"/>
    <w:rsid w:val="00B378A9"/>
    <w:rsid w:val="00B948A4"/>
    <w:rsid w:val="00B96917"/>
    <w:rsid w:val="00C020C8"/>
    <w:rsid w:val="00C113BE"/>
    <w:rsid w:val="00C34001"/>
    <w:rsid w:val="00C755E7"/>
    <w:rsid w:val="00C866E8"/>
    <w:rsid w:val="00C95EEE"/>
    <w:rsid w:val="00D2690B"/>
    <w:rsid w:val="00D50533"/>
    <w:rsid w:val="00D577B7"/>
    <w:rsid w:val="00D73A62"/>
    <w:rsid w:val="00E1116E"/>
    <w:rsid w:val="00E31B39"/>
    <w:rsid w:val="00F161C1"/>
    <w:rsid w:val="00F20791"/>
    <w:rsid w:val="00F923BC"/>
    <w:rsid w:val="00F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172C"/>
  <w15:docId w15:val="{9DEDF93E-CF09-4990-A6A1-518DEFF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62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AE17D1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4A5CB-29FB-4C09-A735-C55D4C39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 DNS</vt:lpstr>
    </vt:vector>
  </TitlesOfParts>
  <Company>Hewlett-Packard Company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Janka Pintová</dc:creator>
  <cp:lastModifiedBy>Miroslava Pastírová</cp:lastModifiedBy>
  <cp:revision>12</cp:revision>
  <dcterms:created xsi:type="dcterms:W3CDTF">2022-03-07T11:14:00Z</dcterms:created>
  <dcterms:modified xsi:type="dcterms:W3CDTF">2022-06-02T10:19:00Z</dcterms:modified>
</cp:coreProperties>
</file>