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59272" w14:textId="404A58F9" w:rsidR="006102A0" w:rsidRPr="00A459DF" w:rsidRDefault="00AE5DDD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>
        <w:rPr>
          <w:rFonts w:asciiTheme="minorHAnsi" w:hAnsiTheme="minorHAnsi" w:cstheme="minorHAnsi"/>
          <w:b w:val="0"/>
          <w:color w:val="auto"/>
          <w:szCs w:val="22"/>
        </w:rPr>
        <w:t>Z</w:t>
      </w:r>
      <w:r w:rsidR="006102A0" w:rsidRPr="00A459DF">
        <w:rPr>
          <w:rFonts w:asciiTheme="minorHAnsi" w:hAnsiTheme="minorHAnsi" w:cstheme="minorHAnsi"/>
          <w:b w:val="0"/>
          <w:color w:val="auto"/>
          <w:szCs w:val="22"/>
        </w:rPr>
        <w:t>ałącznik nr 7 do SWZ</w:t>
      </w:r>
      <w:bookmarkEnd w:id="0"/>
    </w:p>
    <w:p w14:paraId="0E0FE6AD" w14:textId="32F2F7DA" w:rsidR="006102A0" w:rsidRPr="00523BA3" w:rsidRDefault="006102A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A459DF">
        <w:rPr>
          <w:rFonts w:asciiTheme="minorHAnsi" w:hAnsiTheme="minorHAnsi" w:cstheme="minorHAnsi"/>
          <w:bCs/>
        </w:rPr>
        <w:t xml:space="preserve">Nr sprawy: </w:t>
      </w:r>
      <w:r w:rsidR="0000149F" w:rsidRPr="00A459DF">
        <w:rPr>
          <w:rFonts w:asciiTheme="minorHAnsi" w:hAnsiTheme="minorHAnsi" w:cstheme="minorHAnsi"/>
          <w:bCs/>
        </w:rPr>
        <w:t>S.270.1.2022</w:t>
      </w:r>
    </w:p>
    <w:p w14:paraId="1311245C" w14:textId="77777777" w:rsidR="006102A0" w:rsidRPr="00523BA3" w:rsidRDefault="006102A0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13ACA907" w14:textId="77777777" w:rsidR="006102A0" w:rsidRPr="00523BA3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DD2F95" w14:textId="77777777" w:rsidR="006102A0" w:rsidRPr="00523BA3" w:rsidRDefault="006102A0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7D775040" w14:textId="77777777" w:rsidR="006102A0" w:rsidRPr="00523BA3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0E5750" w:rsidRPr="00523BA3" w14:paraId="73475F54" w14:textId="77777777" w:rsidTr="006D697C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A162" w14:textId="77777777" w:rsidR="006D697C" w:rsidRPr="00523BA3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0971" w14:textId="77777777" w:rsidR="006D697C" w:rsidRPr="00523BA3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523BA3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E98D" w14:textId="77777777" w:rsidR="006D697C" w:rsidRPr="00523BA3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C943A" w14:textId="77777777" w:rsidR="006D697C" w:rsidRPr="00523BA3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1F2BEA" w14:textId="77777777" w:rsidR="006D697C" w:rsidRPr="00523BA3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4AEB6" w14:textId="77777777" w:rsidR="006D697C" w:rsidRPr="00523BA3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0F5BF4" w14:textId="77777777" w:rsidR="006D697C" w:rsidRPr="00523BA3" w:rsidRDefault="006D697C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0E5750" w:rsidRPr="00523BA3" w14:paraId="32A86DF1" w14:textId="77777777" w:rsidTr="006D697C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027E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61AE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2D53C1B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96FC73A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D9BB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FB6B8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19E3D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06B7F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898BE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E5750" w:rsidRPr="00523BA3" w14:paraId="3FD959CF" w14:textId="77777777" w:rsidTr="006D697C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83E1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1399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ABA6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7F2B2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66603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468A3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F3678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E5750" w:rsidRPr="00523BA3" w14:paraId="7F7C890B" w14:textId="77777777" w:rsidTr="006D697C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273B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AB6B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0F6B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D7D45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BB482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89D31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342F4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0E5750" w:rsidRPr="00523BA3" w14:paraId="1B0B3833" w14:textId="77777777" w:rsidTr="006D697C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5551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FB09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76B7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D1A48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600CA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92DE8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30607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D1F40" w:rsidRPr="00523BA3" w14:paraId="4A710344" w14:textId="77777777" w:rsidTr="006D697C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C789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7F6D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5C55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D349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9060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BE2B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44E0" w14:textId="77777777" w:rsidR="006D697C" w:rsidRPr="00523BA3" w:rsidRDefault="006D697C" w:rsidP="00523BA3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C9722E3" w14:textId="77777777" w:rsidR="006102A0" w:rsidRPr="00523BA3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2260D6" w14:textId="77777777" w:rsidR="006102A0" w:rsidRPr="00523BA3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E9F40B" w14:textId="77777777" w:rsidR="006102A0" w:rsidRPr="00523BA3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6C441F0A" w14:textId="77777777" w:rsidR="006102A0" w:rsidRPr="00523BA3" w:rsidRDefault="006102A0" w:rsidP="00523BA3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C67A2B2" w14:textId="77777777" w:rsidR="006102A0" w:rsidRPr="00523BA3" w:rsidRDefault="006102A0" w:rsidP="00523BA3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523BA3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7ED9350B" w14:textId="77777777" w:rsidR="006102A0" w:rsidRPr="00523BA3" w:rsidRDefault="006102A0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4A2692F1" w14:textId="77777777" w:rsidR="00CD4EBE" w:rsidRPr="00523BA3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E3B6828" w14:textId="45EF63A3" w:rsidR="00211793" w:rsidRPr="00523BA3" w:rsidRDefault="00CD4EBE" w:rsidP="008A0FF0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523BA3">
        <w:rPr>
          <w:rFonts w:asciiTheme="minorHAnsi" w:hAnsiTheme="minorHAnsi" w:cstheme="minorHAnsi"/>
          <w:bCs/>
        </w:rPr>
        <w:t xml:space="preserve"> </w:t>
      </w:r>
    </w:p>
    <w:sectPr w:rsidR="00211793" w:rsidRPr="00523BA3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D87A8" w14:textId="77777777" w:rsidR="00C00FB0" w:rsidRDefault="00C00FB0" w:rsidP="003261F4">
      <w:pPr>
        <w:spacing w:line="240" w:lineRule="auto"/>
      </w:pPr>
      <w:r>
        <w:separator/>
      </w:r>
    </w:p>
  </w:endnote>
  <w:endnote w:type="continuationSeparator" w:id="0">
    <w:p w14:paraId="24A637F8" w14:textId="77777777" w:rsidR="00C00FB0" w:rsidRDefault="00C00FB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81F4" w14:textId="77777777" w:rsidR="00C00FB0" w:rsidRDefault="00C00FB0" w:rsidP="003261F4">
      <w:pPr>
        <w:spacing w:line="240" w:lineRule="auto"/>
      </w:pPr>
      <w:r>
        <w:separator/>
      </w:r>
    </w:p>
  </w:footnote>
  <w:footnote w:type="continuationSeparator" w:id="0">
    <w:p w14:paraId="10EC4366" w14:textId="77777777" w:rsidR="00C00FB0" w:rsidRDefault="00C00FB0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67B5F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0FF0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0FB0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3</cp:revision>
  <cp:lastPrinted>2021-05-17T11:44:00Z</cp:lastPrinted>
  <dcterms:created xsi:type="dcterms:W3CDTF">2022-06-13T10:48:00Z</dcterms:created>
  <dcterms:modified xsi:type="dcterms:W3CDTF">2022-06-13T10:52:00Z</dcterms:modified>
</cp:coreProperties>
</file>