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DE0B3" w14:textId="74CD5E7F" w:rsidR="00D42DA5" w:rsidRPr="00523BA3" w:rsidRDefault="00D42DA5" w:rsidP="00F53DED">
      <w:pPr>
        <w:pStyle w:val="Nagwek2"/>
        <w:spacing w:line="240" w:lineRule="auto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</w:p>
    <w:p w14:paraId="7716D4E7" w14:textId="2C4B306F" w:rsidR="00B431AD" w:rsidRPr="00523BA3" w:rsidRDefault="00B431A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523BA3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0"/>
    </w:p>
    <w:p w14:paraId="41F2A438" w14:textId="45ECA4ED" w:rsidR="00B431AD" w:rsidRPr="00523BA3" w:rsidRDefault="00B431AD" w:rsidP="00523BA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523BA3">
        <w:rPr>
          <w:rFonts w:asciiTheme="minorHAnsi" w:hAnsiTheme="minorHAnsi" w:cstheme="minorHAnsi"/>
          <w:bCs/>
        </w:rPr>
        <w:t xml:space="preserve">Nr </w:t>
      </w:r>
      <w:r w:rsidRPr="00A459DF">
        <w:rPr>
          <w:rFonts w:asciiTheme="minorHAnsi" w:hAnsiTheme="minorHAnsi" w:cstheme="minorHAnsi"/>
          <w:bCs/>
        </w:rPr>
        <w:t xml:space="preserve">sprawy: </w:t>
      </w:r>
      <w:r w:rsidR="0000149F" w:rsidRPr="00A459DF">
        <w:rPr>
          <w:rFonts w:asciiTheme="minorHAnsi" w:hAnsiTheme="minorHAnsi" w:cstheme="minorHAnsi"/>
          <w:bCs/>
        </w:rPr>
        <w:t>S.270.1.2022</w:t>
      </w:r>
    </w:p>
    <w:p w14:paraId="1492CD64" w14:textId="77777777" w:rsidR="00B431AD" w:rsidRPr="00523BA3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5EDE2F05" w14:textId="77777777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OŚWIADCZENIE WYKONAWCY </w:t>
      </w:r>
    </w:p>
    <w:p w14:paraId="0CBECDC7" w14:textId="77777777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0EE9018B" w14:textId="201FD3F0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1BECF875" w14:textId="77777777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6D045480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A2AB4F3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36CB142" w14:textId="77777777" w:rsidR="00B431AD" w:rsidRPr="00523BA3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BD908CA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0332918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OŚWIADCZENIA DOTYCZĄCE WYKONAWCY:</w:t>
      </w:r>
    </w:p>
    <w:p w14:paraId="45BC2D00" w14:textId="6423F25F" w:rsidR="00B431AD" w:rsidRPr="00523BA3" w:rsidRDefault="00B431AD" w:rsidP="00523BA3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</w:p>
    <w:p w14:paraId="5F172414" w14:textId="3584DB6A" w:rsidR="00B431AD" w:rsidRPr="00523BA3" w:rsidRDefault="00B431AD" w:rsidP="00523BA3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</w:p>
    <w:p w14:paraId="15CFFBA5" w14:textId="77777777" w:rsidR="00B431AD" w:rsidRPr="00523BA3" w:rsidRDefault="00B431AD" w:rsidP="00523BA3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6F59D64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7A3E4DC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58FBC76" w14:textId="7827C954" w:rsidR="00B431AD" w:rsidRPr="00523BA3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63DF47A" w14:textId="77777777" w:rsidR="00B431AD" w:rsidRPr="00523BA3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21D8BE98" w14:textId="67340660" w:rsidR="00B431AD" w:rsidRPr="00523BA3" w:rsidRDefault="00B431AD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51E58517" w14:textId="77777777" w:rsidR="009C2F93" w:rsidRPr="00523BA3" w:rsidRDefault="009C2F93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1723A11C" w14:textId="7CFA1E7D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  <w:r w:rsidRPr="00523BA3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  <w:r w:rsidRPr="00523BA3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  <w:r w:rsidRPr="00523BA3">
        <w:rPr>
          <w:rFonts w:asciiTheme="minorHAnsi" w:hAnsiTheme="minorHAnsi" w:cstheme="minorHAns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2F93" w:rsidRPr="00523BA3">
        <w:rPr>
          <w:rFonts w:asciiTheme="minorHAnsi" w:hAnsiTheme="minorHAnsi" w:cstheme="minorHAnsi"/>
          <w:bCs/>
        </w:rPr>
        <w:t>……….</w:t>
      </w:r>
    </w:p>
    <w:p w14:paraId="4CE87DEC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E339CE8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6D171F69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B1CE2A7" w14:textId="14DFC277" w:rsidR="00B431AD" w:rsidRPr="00523BA3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="00CD4EBE"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0E2FDC8A" w14:textId="77777777" w:rsidR="00B431AD" w:rsidRPr="00523BA3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D2C52A1" w14:textId="0B014F1D" w:rsidR="00B431AD" w:rsidRPr="00523BA3" w:rsidRDefault="00B431AD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C44B7BE" w14:textId="0349D44F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2629DD6" w14:textId="5C4DEAFE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43CF15C" w14:textId="21041D28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5DF4CFE" w14:textId="52996E5C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32BA134" w14:textId="1BD4234E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45B31E4" w14:textId="2995C767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0F9082" w14:textId="5A27C01D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2020029" w14:textId="61CD06C0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188D622" w14:textId="498B9CC9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C0A9AF9" w14:textId="0DE7EEAB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5BBD00B" w14:textId="6128F921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BEA5D99" w14:textId="77777777" w:rsidR="009C2F93" w:rsidRPr="00523BA3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86AC2AF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INFORMACJA W ZWIĄZKU Z POLEGANIEM NA ZASOBACH INNYCH PODMIOTÓW</w:t>
      </w:r>
    </w:p>
    <w:p w14:paraId="02BB5F09" w14:textId="44A15159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523BA3">
        <w:rPr>
          <w:rFonts w:asciiTheme="minorHAnsi" w:hAnsiTheme="minorHAnsi" w:cstheme="minorHAnsi"/>
          <w:bCs/>
        </w:rPr>
        <w:t>ych</w:t>
      </w:r>
      <w:proofErr w:type="spellEnd"/>
      <w:r w:rsidRPr="00523BA3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</w:t>
      </w:r>
      <w:r w:rsidR="009C2F93" w:rsidRPr="00523BA3">
        <w:rPr>
          <w:rFonts w:asciiTheme="minorHAnsi" w:hAnsiTheme="minorHAnsi" w:cstheme="minorHAnsi"/>
          <w:bCs/>
        </w:rPr>
        <w:t>………………………………………….</w:t>
      </w:r>
      <w:r w:rsidRPr="00523BA3">
        <w:rPr>
          <w:rFonts w:asciiTheme="minorHAnsi" w:hAnsiTheme="minorHAnsi" w:cstheme="minorHAnsi"/>
          <w:bCs/>
        </w:rPr>
        <w:t>….</w:t>
      </w:r>
    </w:p>
    <w:p w14:paraId="69399D3B" w14:textId="11A1123D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..……………………………………………………………………………………………………………….…………………………………</w:t>
      </w:r>
      <w:r w:rsidR="009C2F93" w:rsidRPr="00523BA3">
        <w:rPr>
          <w:rFonts w:asciiTheme="minorHAnsi" w:hAnsiTheme="minorHAnsi" w:cstheme="minorHAnsi"/>
          <w:bCs/>
        </w:rPr>
        <w:t>….</w:t>
      </w:r>
      <w:r w:rsidRPr="00523BA3">
        <w:rPr>
          <w:rFonts w:asciiTheme="minorHAnsi" w:hAnsiTheme="minorHAnsi" w:cstheme="minorHAnsi"/>
          <w:bCs/>
        </w:rPr>
        <w:t xml:space="preserve">….., </w:t>
      </w:r>
      <w:r w:rsidR="009C2F93" w:rsidRPr="00523BA3">
        <w:rPr>
          <w:rFonts w:asciiTheme="minorHAnsi" w:hAnsiTheme="minorHAnsi" w:cstheme="minorHAnsi"/>
          <w:bCs/>
        </w:rPr>
        <w:br/>
      </w:r>
      <w:r w:rsidRPr="00523BA3">
        <w:rPr>
          <w:rFonts w:asciiTheme="minorHAnsi" w:hAnsiTheme="minorHAnsi" w:cstheme="minorHAnsi"/>
          <w:bCs/>
        </w:rPr>
        <w:t>w następującym zakresie: ………………………………………………………………………….……</w:t>
      </w:r>
      <w:r w:rsidR="009C2F93" w:rsidRPr="00523BA3">
        <w:rPr>
          <w:rFonts w:asciiTheme="minorHAnsi" w:hAnsiTheme="minorHAnsi" w:cstheme="minorHAnsi"/>
          <w:bCs/>
        </w:rPr>
        <w:t>……………………………………</w:t>
      </w:r>
    </w:p>
    <w:p w14:paraId="6251CCC8" w14:textId="514E717A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</w:t>
      </w:r>
      <w:r w:rsidR="009C2F93" w:rsidRPr="00523BA3">
        <w:rPr>
          <w:rFonts w:asciiTheme="minorHAnsi" w:hAnsiTheme="minorHAnsi" w:cstheme="minorHAnsi"/>
          <w:bCs/>
        </w:rPr>
        <w:t>………………………</w:t>
      </w:r>
      <w:r w:rsidRPr="00523BA3">
        <w:rPr>
          <w:rFonts w:asciiTheme="minorHAnsi" w:hAnsiTheme="minorHAnsi" w:cstheme="minorHAnsi"/>
          <w:bCs/>
        </w:rPr>
        <w:t>…… (wskazać podmiot i określić odpowiedni zakres dla wskazanego podmiotu).</w:t>
      </w:r>
    </w:p>
    <w:p w14:paraId="7729F828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0221F21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10ED8F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1C76661C" w14:textId="77777777" w:rsidR="00B431AD" w:rsidRPr="00523BA3" w:rsidRDefault="00B431AD" w:rsidP="00523BA3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05380DE0" w14:textId="7C4EDAAB" w:rsidR="00B431AD" w:rsidRPr="00523BA3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2790BB6" w14:textId="77777777" w:rsidR="00B431AD" w:rsidRPr="00523BA3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08C32DF2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2C654D0" w14:textId="77777777" w:rsidR="00B431AD" w:rsidRPr="00523BA3" w:rsidRDefault="00B431AD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DB0765F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B9E6F1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DD6984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OŚWIADCZENIE DOTYCZĄCE PODANYCH INFORMACJI:</w:t>
      </w:r>
    </w:p>
    <w:p w14:paraId="1425CF1D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523BA3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09873D11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3E6B20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09A07C13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C4A962" w14:textId="3FDB2C96" w:rsidR="00B431AD" w:rsidRPr="00523BA3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="00CD4EBE"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FA3158D" w14:textId="77777777" w:rsidR="00B431AD" w:rsidRPr="00523BA3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3E7EB34A" w14:textId="77777777" w:rsidR="00B431AD" w:rsidRPr="00523BA3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1DB0FB65" w14:textId="77777777" w:rsidR="00B431AD" w:rsidRPr="00523BA3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61934552" w14:textId="69D7378C" w:rsidR="00482B87" w:rsidRPr="00523BA3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D159AFA" w14:textId="702788F3" w:rsidR="00452094" w:rsidRPr="00523BA3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452094" w:rsidRPr="00523BA3" w:rsidSect="007A71E9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615BD" w14:textId="77777777" w:rsidR="00EA6853" w:rsidRDefault="00EA6853" w:rsidP="003261F4">
      <w:pPr>
        <w:spacing w:line="240" w:lineRule="auto"/>
      </w:pPr>
      <w:r>
        <w:separator/>
      </w:r>
    </w:p>
  </w:endnote>
  <w:endnote w:type="continuationSeparator" w:id="0">
    <w:p w14:paraId="49519F74" w14:textId="77777777" w:rsidR="00EA6853" w:rsidRDefault="00EA6853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68928" w14:textId="77777777" w:rsidR="00EA6853" w:rsidRDefault="00EA6853" w:rsidP="003261F4">
      <w:pPr>
        <w:spacing w:line="240" w:lineRule="auto"/>
      </w:pPr>
      <w:r>
        <w:separator/>
      </w:r>
    </w:p>
  </w:footnote>
  <w:footnote w:type="continuationSeparator" w:id="0">
    <w:p w14:paraId="638EF4DF" w14:textId="77777777" w:rsidR="00EA6853" w:rsidRDefault="00EA6853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A71E9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853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969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2022-06-13T10:46:00Z</dcterms:created>
  <dcterms:modified xsi:type="dcterms:W3CDTF">2022-06-13T10:51:00Z</dcterms:modified>
</cp:coreProperties>
</file>