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A453" w14:textId="2EA0BB60" w:rsidR="0038350D" w:rsidRDefault="0038350D" w:rsidP="00B7568E">
      <w:pPr>
        <w:rPr>
          <w:rFonts w:cstheme="minorHAnsi"/>
        </w:rPr>
      </w:pPr>
      <w:r w:rsidRPr="0038350D">
        <w:rPr>
          <w:rFonts w:cstheme="minorHAnsi"/>
        </w:rPr>
        <w:t>Príloha č. 1 Výzvy</w:t>
      </w:r>
    </w:p>
    <w:p w14:paraId="46CA2499" w14:textId="4B97DA30" w:rsidR="0038350D" w:rsidRPr="0038350D" w:rsidRDefault="0038350D" w:rsidP="0038350D">
      <w:pPr>
        <w:pStyle w:val="Odsekzoznamu"/>
        <w:ind w:hanging="720"/>
        <w:rPr>
          <w:rFonts w:cstheme="minorHAnsi"/>
          <w:b/>
          <w:bCs/>
          <w:sz w:val="24"/>
          <w:szCs w:val="24"/>
        </w:rPr>
      </w:pPr>
      <w:r w:rsidRPr="0038350D">
        <w:rPr>
          <w:rFonts w:cstheme="minorHAnsi"/>
          <w:b/>
          <w:bCs/>
          <w:sz w:val="24"/>
          <w:szCs w:val="24"/>
        </w:rPr>
        <w:t>Opis predmetu zákazky č. 00</w:t>
      </w:r>
      <w:r w:rsidR="00FF1E7E">
        <w:rPr>
          <w:rFonts w:cstheme="minorHAnsi"/>
          <w:b/>
          <w:bCs/>
          <w:sz w:val="24"/>
          <w:szCs w:val="24"/>
        </w:rPr>
        <w:t>5</w:t>
      </w:r>
      <w:r w:rsidRPr="0038350D">
        <w:rPr>
          <w:rFonts w:cstheme="minorHAnsi"/>
          <w:b/>
          <w:bCs/>
          <w:sz w:val="24"/>
          <w:szCs w:val="24"/>
        </w:rPr>
        <w:t xml:space="preserve"> zadávanej s použitím dynamického nákupného systému </w:t>
      </w:r>
    </w:p>
    <w:p w14:paraId="57195A95" w14:textId="4BD5885F" w:rsidR="00F20791" w:rsidRDefault="00F20791" w:rsidP="00C020C8">
      <w:pPr>
        <w:rPr>
          <w:rFonts w:cstheme="minorHAnsi"/>
          <w:b/>
          <w:bCs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3260"/>
        <w:gridCol w:w="1620"/>
        <w:gridCol w:w="1620"/>
      </w:tblGrid>
      <w:tr w:rsidR="00FF1E7E" w:rsidRPr="00FF1E7E" w14:paraId="57440FDA" w14:textId="77777777" w:rsidTr="00FF1E7E">
        <w:trPr>
          <w:trHeight w:val="30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FB61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7E13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požiadavky na jednotlivé položky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5D77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MJ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B91C5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množstvo</w:t>
            </w:r>
          </w:p>
        </w:tc>
      </w:tr>
      <w:tr w:rsidR="00FF1E7E" w:rsidRPr="00FF1E7E" w14:paraId="7987D6FB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0FD80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cesnak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1980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55+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22F5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6FA93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</w:tr>
      <w:tr w:rsidR="00FF1E7E" w:rsidRPr="00FF1E7E" w14:paraId="71DFD1DE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F4581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 xml:space="preserve">cibuľa červená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5C79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7C7B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62B17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</w:tr>
      <w:tr w:rsidR="00FF1E7E" w:rsidRPr="00FF1E7E" w14:paraId="278D6A25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318D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cibuľa žltá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CA75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60/80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DB59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2AE17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390</w:t>
            </w:r>
          </w:p>
        </w:tc>
      </w:tr>
      <w:tr w:rsidR="00FF1E7E" w:rsidRPr="00FF1E7E" w14:paraId="40219C66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D359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 xml:space="preserve">cibuľka jarná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F4BB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81AD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zväzok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99839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</w:tr>
      <w:tr w:rsidR="00FF1E7E" w:rsidRPr="00FF1E7E" w14:paraId="4DCC2CCD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9B8CA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cuketa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FF04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09ED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FC241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</w:tr>
      <w:tr w:rsidR="00FF1E7E" w:rsidRPr="00FF1E7E" w14:paraId="4ABEB23F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F919C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cvikla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DF0C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8CE0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74C15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58</w:t>
            </w:r>
          </w:p>
        </w:tc>
      </w:tr>
      <w:tr w:rsidR="00FF1E7E" w:rsidRPr="00FF1E7E" w14:paraId="2D9E4E07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8F507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 xml:space="preserve">hliva ustricová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D4BB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voľná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AC7A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A940C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75</w:t>
            </w:r>
          </w:p>
        </w:tc>
      </w:tr>
      <w:tr w:rsidR="00FF1E7E" w:rsidRPr="00FF1E7E" w14:paraId="3A797566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28D4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kaleráb neskorý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0F07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5A5C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73499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54</w:t>
            </w:r>
          </w:p>
        </w:tc>
      </w:tr>
      <w:tr w:rsidR="00FF1E7E" w:rsidRPr="00FF1E7E" w14:paraId="614896D0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99D26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kaleráb skorý, mladý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A582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 ks nad 300g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1285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324D3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180</w:t>
            </w:r>
          </w:p>
        </w:tc>
      </w:tr>
      <w:tr w:rsidR="00FF1E7E" w:rsidRPr="00FF1E7E" w14:paraId="270543DC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E85A6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kapusta čínska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1435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2C77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4AAB2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932</w:t>
            </w:r>
          </w:p>
        </w:tc>
      </w:tr>
      <w:tr w:rsidR="00FF1E7E" w:rsidRPr="00FF1E7E" w14:paraId="5E689C3B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168E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kapusta hlávková biela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11F0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018C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C3E22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296</w:t>
            </w:r>
          </w:p>
        </w:tc>
      </w:tr>
      <w:tr w:rsidR="00FF1E7E" w:rsidRPr="00FF1E7E" w14:paraId="0355C027" w14:textId="77777777" w:rsidTr="00FF1E7E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6344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kapusta hlávková červená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0DC1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8E3D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48DEE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45</w:t>
            </w:r>
          </w:p>
        </w:tc>
      </w:tr>
      <w:tr w:rsidR="00FF1E7E" w:rsidRPr="00FF1E7E" w14:paraId="6144AFBC" w14:textId="77777777" w:rsidTr="00FF1E7E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3FBC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 xml:space="preserve">kapusta kvasená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BF2D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biela hlávková kapusta, soľ, koreniny, bez konzervačných látok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FDD0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DCD95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</w:tr>
      <w:tr w:rsidR="00FF1E7E" w:rsidRPr="00FF1E7E" w14:paraId="52B782EF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6B1A4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kel hlávkový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9B19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E29A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50397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70</w:t>
            </w:r>
          </w:p>
        </w:tc>
      </w:tr>
      <w:tr w:rsidR="00FF1E7E" w:rsidRPr="00FF1E7E" w14:paraId="4297123A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6E4D0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mrkva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DF2C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praná voľná, kaliber 100 - 300 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6C22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B2354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724</w:t>
            </w:r>
          </w:p>
        </w:tc>
      </w:tr>
      <w:tr w:rsidR="00FF1E7E" w:rsidRPr="00FF1E7E" w14:paraId="1E6684A3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0433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paprika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FD28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hrubostenná (žltá, červená, zelená)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BF32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3CEF0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  <w:tr w:rsidR="00FF1E7E" w:rsidRPr="00FF1E7E" w14:paraId="6375C46D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B2493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paprika PCR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008F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voľná, G/GG, neštipľavá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29AB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4560B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759</w:t>
            </w:r>
          </w:p>
        </w:tc>
      </w:tr>
      <w:tr w:rsidR="00FF1E7E" w:rsidRPr="00FF1E7E" w14:paraId="2960DBE4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8109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 xml:space="preserve">paradajky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FE47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voľné, 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B29F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F6CE2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2549</w:t>
            </w:r>
          </w:p>
        </w:tc>
      </w:tr>
      <w:tr w:rsidR="00FF1E7E" w:rsidRPr="00FF1E7E" w14:paraId="15D6E227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07FBD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paradajky 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3B31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B639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36001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  <w:tr w:rsidR="00FF1E7E" w:rsidRPr="00FF1E7E" w14:paraId="41F0EA9B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EB933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 xml:space="preserve">petržlen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BADD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praný voľný, 100 +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61F7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F049E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192</w:t>
            </w:r>
          </w:p>
        </w:tc>
      </w:tr>
      <w:tr w:rsidR="00FF1E7E" w:rsidRPr="00FF1E7E" w14:paraId="59BD5352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018B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polníček, valerián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050B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čerstvý, praný (rôzne balenia)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3EC6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C3294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FF1E7E" w:rsidRPr="00FF1E7E" w14:paraId="380C5166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5EC8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pór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115F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46DF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9BF4A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147</w:t>
            </w:r>
          </w:p>
        </w:tc>
      </w:tr>
      <w:tr w:rsidR="00FF1E7E" w:rsidRPr="00FF1E7E" w14:paraId="6A9D392C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B95E3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 xml:space="preserve">reďkovka červená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0B85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AFED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zväzok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A034C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117</w:t>
            </w:r>
          </w:p>
        </w:tc>
      </w:tr>
      <w:tr w:rsidR="00FF1E7E" w:rsidRPr="00FF1E7E" w14:paraId="42CA7586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4086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rukola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31F8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čerstvá, praná (rôzne balenia)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B00B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E4B46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FF1E7E" w:rsidRPr="00FF1E7E" w14:paraId="0A9988C6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7F40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šalát ľadový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B7D5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400+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2A56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F1BC7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1455</w:t>
            </w:r>
          </w:p>
        </w:tc>
      </w:tr>
      <w:tr w:rsidR="00FF1E7E" w:rsidRPr="00FF1E7E" w14:paraId="2FAF7C74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C17D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 xml:space="preserve">šampiňóny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9CAB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voľné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382B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5A09C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288</w:t>
            </w:r>
          </w:p>
        </w:tc>
      </w:tr>
      <w:tr w:rsidR="00FF1E7E" w:rsidRPr="00FF1E7E" w14:paraId="0AB90C8E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4AAD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špenát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B532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listový, čerstvý, praný, rôzne balenia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4429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AC29F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FF1E7E" w:rsidRPr="00FF1E7E" w14:paraId="30526AFD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35F4D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šalát hlávkový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0443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3868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CE538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</w:tr>
      <w:tr w:rsidR="00FF1E7E" w:rsidRPr="00FF1E7E" w14:paraId="4DE6C4C1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F36FD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tekvica -  hokaido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61E6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942A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DE068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</w:tr>
      <w:tr w:rsidR="00FF1E7E" w:rsidRPr="00FF1E7E" w14:paraId="77ABE9A3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0B30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 xml:space="preserve">uhorky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F991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hadovky, 8/9 alebo poľné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144D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2CC15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1049</w:t>
            </w:r>
          </w:p>
        </w:tc>
      </w:tr>
      <w:tr w:rsidR="00FF1E7E" w:rsidRPr="00FF1E7E" w14:paraId="1CFE45BF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F1245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zelér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B06A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koreň, praný, voľný, 45 +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BA0F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6AC57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234</w:t>
            </w:r>
          </w:p>
        </w:tc>
      </w:tr>
      <w:tr w:rsidR="00FF1E7E" w:rsidRPr="00FF1E7E" w14:paraId="536A64A2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7671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banány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C6E3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B347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68935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962</w:t>
            </w:r>
          </w:p>
        </w:tc>
      </w:tr>
      <w:tr w:rsidR="00FF1E7E" w:rsidRPr="00FF1E7E" w14:paraId="5975657D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8567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broskyne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7F23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1677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5A846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300</w:t>
            </w:r>
          </w:p>
        </w:tc>
      </w:tr>
      <w:tr w:rsidR="00FF1E7E" w:rsidRPr="00FF1E7E" w14:paraId="2009851F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4102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citróny,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9FF9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48-57 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00C8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1ACA9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</w:tr>
      <w:tr w:rsidR="00FF1E7E" w:rsidRPr="00FF1E7E" w14:paraId="10D97864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B2CE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grapefruit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59AE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35 / 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680B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91CFB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520</w:t>
            </w:r>
          </w:p>
        </w:tc>
      </w:tr>
      <w:tr w:rsidR="00FF1E7E" w:rsidRPr="00FF1E7E" w14:paraId="36CC0C18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5871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hrozno biele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9ECC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D75A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B36A4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40</w:t>
            </w:r>
          </w:p>
        </w:tc>
      </w:tr>
      <w:tr w:rsidR="00FF1E7E" w:rsidRPr="00FF1E7E" w14:paraId="5CD9C9DE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8CF62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hrozno červené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B434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DAF3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D6EA0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40</w:t>
            </w:r>
          </w:p>
        </w:tc>
      </w:tr>
      <w:tr w:rsidR="00FF1E7E" w:rsidRPr="00FF1E7E" w14:paraId="6757B4E1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4296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hrušky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2E69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60+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5BA5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E9930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650</w:t>
            </w:r>
          </w:p>
        </w:tc>
      </w:tr>
      <w:tr w:rsidR="00FF1E7E" w:rsidRPr="00FF1E7E" w14:paraId="204B5A02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311E7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jablká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8F8E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červené, zelené, 60/70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FCBF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21423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1900</w:t>
            </w:r>
          </w:p>
        </w:tc>
      </w:tr>
      <w:tr w:rsidR="00FF1E7E" w:rsidRPr="00FF1E7E" w14:paraId="740820A6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C9A9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melón červený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FE16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537A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B6616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60</w:t>
            </w:r>
          </w:p>
        </w:tc>
      </w:tr>
      <w:tr w:rsidR="00FF1E7E" w:rsidRPr="00FF1E7E" w14:paraId="2D667F98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6528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nektarinky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9C41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32AB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9A7C8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480</w:t>
            </w:r>
          </w:p>
        </w:tc>
      </w:tr>
      <w:tr w:rsidR="00FF1E7E" w:rsidRPr="00FF1E7E" w14:paraId="1FE8B8F6" w14:textId="77777777" w:rsidTr="00FF1E7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9BF30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pomaranče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6D87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kaliber 1-2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ACC3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66AB6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1680</w:t>
            </w:r>
          </w:p>
        </w:tc>
      </w:tr>
      <w:tr w:rsidR="00FF1E7E" w:rsidRPr="00FF1E7E" w14:paraId="6813CA38" w14:textId="77777777" w:rsidTr="00FF1E7E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C7E1F" w14:textId="77777777" w:rsidR="00FF1E7E" w:rsidRPr="00FF1E7E" w:rsidRDefault="00FF1E7E" w:rsidP="00FF1E7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FF1E7E">
              <w:rPr>
                <w:rFonts w:ascii="Garamond" w:eastAsia="Times New Roman" w:hAnsi="Garamond" w:cs="Calibri"/>
                <w:color w:val="000000"/>
                <w:lang w:eastAsia="sk-SK"/>
              </w:rPr>
              <w:t>slivky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536B" w14:textId="77777777" w:rsidR="00FF1E7E" w:rsidRPr="00FF1E7E" w:rsidRDefault="00FF1E7E" w:rsidP="00FF1E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CF6A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50167" w14:textId="77777777" w:rsidR="00FF1E7E" w:rsidRPr="00FF1E7E" w:rsidRDefault="00FF1E7E" w:rsidP="00F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1E7E">
              <w:rPr>
                <w:rFonts w:ascii="Calibri" w:eastAsia="Times New Roman" w:hAnsi="Calibri" w:cs="Calibri"/>
                <w:color w:val="000000"/>
                <w:lang w:eastAsia="sk-SK"/>
              </w:rPr>
              <w:t>120</w:t>
            </w:r>
          </w:p>
        </w:tc>
      </w:tr>
    </w:tbl>
    <w:p w14:paraId="59DD7941" w14:textId="77777777" w:rsidR="003A0F2F" w:rsidRDefault="003A0F2F" w:rsidP="00C020C8">
      <w:pPr>
        <w:rPr>
          <w:rFonts w:cstheme="minorHAnsi"/>
          <w:b/>
          <w:bCs/>
        </w:rPr>
      </w:pPr>
    </w:p>
    <w:sectPr w:rsidR="003A0F2F" w:rsidSect="003A0F2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036884671">
    <w:abstractNumId w:val="4"/>
  </w:num>
  <w:num w:numId="2" w16cid:durableId="1007174954">
    <w:abstractNumId w:val="3"/>
  </w:num>
  <w:num w:numId="3" w16cid:durableId="1347171093">
    <w:abstractNumId w:val="1"/>
  </w:num>
  <w:num w:numId="4" w16cid:durableId="1758360532">
    <w:abstractNumId w:val="2"/>
  </w:num>
  <w:num w:numId="5" w16cid:durableId="130384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523C8"/>
    <w:rsid w:val="000E4D20"/>
    <w:rsid w:val="00177BBF"/>
    <w:rsid w:val="001A0D16"/>
    <w:rsid w:val="001C7A9B"/>
    <w:rsid w:val="00233D85"/>
    <w:rsid w:val="00243509"/>
    <w:rsid w:val="002D053D"/>
    <w:rsid w:val="002F44BE"/>
    <w:rsid w:val="003042EA"/>
    <w:rsid w:val="003573F3"/>
    <w:rsid w:val="00373C33"/>
    <w:rsid w:val="0038350D"/>
    <w:rsid w:val="003A0F2F"/>
    <w:rsid w:val="00442C54"/>
    <w:rsid w:val="004B18AF"/>
    <w:rsid w:val="004E46A2"/>
    <w:rsid w:val="00547FD3"/>
    <w:rsid w:val="00590E09"/>
    <w:rsid w:val="005A7497"/>
    <w:rsid w:val="005C6373"/>
    <w:rsid w:val="006B6854"/>
    <w:rsid w:val="006B6C5C"/>
    <w:rsid w:val="006D0C13"/>
    <w:rsid w:val="0075629D"/>
    <w:rsid w:val="007A4E0E"/>
    <w:rsid w:val="007D4DA6"/>
    <w:rsid w:val="007F5120"/>
    <w:rsid w:val="0089310F"/>
    <w:rsid w:val="008B03EE"/>
    <w:rsid w:val="008E709C"/>
    <w:rsid w:val="00954B90"/>
    <w:rsid w:val="009D49A2"/>
    <w:rsid w:val="00A61075"/>
    <w:rsid w:val="00A91A64"/>
    <w:rsid w:val="00AE17D1"/>
    <w:rsid w:val="00B208D3"/>
    <w:rsid w:val="00B378A9"/>
    <w:rsid w:val="00B7568E"/>
    <w:rsid w:val="00B948A4"/>
    <w:rsid w:val="00B96917"/>
    <w:rsid w:val="00C020C8"/>
    <w:rsid w:val="00C113BE"/>
    <w:rsid w:val="00C34001"/>
    <w:rsid w:val="00C755E7"/>
    <w:rsid w:val="00C866E8"/>
    <w:rsid w:val="00C95EEE"/>
    <w:rsid w:val="00D2690B"/>
    <w:rsid w:val="00D50533"/>
    <w:rsid w:val="00D577B7"/>
    <w:rsid w:val="00D73A62"/>
    <w:rsid w:val="00E1116E"/>
    <w:rsid w:val="00E31B39"/>
    <w:rsid w:val="00F161C1"/>
    <w:rsid w:val="00F20791"/>
    <w:rsid w:val="00F923BC"/>
    <w:rsid w:val="00FE03E5"/>
    <w:rsid w:val="00FE7F7E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172C"/>
  <w15:docId w15:val="{9DEDF93E-CF09-4990-A6A1-518DEFF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62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A5CB-29FB-4C09-A735-C55D4C39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18</cp:revision>
  <cp:lastPrinted>2022-06-02T11:37:00Z</cp:lastPrinted>
  <dcterms:created xsi:type="dcterms:W3CDTF">2022-03-07T11:14:00Z</dcterms:created>
  <dcterms:modified xsi:type="dcterms:W3CDTF">2022-06-17T09:08:00Z</dcterms:modified>
</cp:coreProperties>
</file>