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90440" w14:textId="77777777"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1323D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0E94C76C" w14:textId="77777777"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CC37F3" w14:paraId="3DF89CD4" w14:textId="77777777" w:rsidTr="00CC37F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CB3283D" w14:textId="77777777" w:rsidR="00CC37F3" w:rsidRDefault="00CC37F3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d)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9A3C" w14:textId="765144E4" w:rsidR="00CC37F3" w:rsidRPr="003434E4" w:rsidRDefault="00E967CD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967CD">
              <w:rPr>
                <w:rFonts w:ascii="Arial" w:hAnsi="Arial" w:cs="Arial"/>
                <w:sz w:val="20"/>
                <w:szCs w:val="20"/>
              </w:rPr>
              <w:t xml:space="preserve">pojená škola, </w:t>
            </w:r>
            <w:proofErr w:type="spellStart"/>
            <w:r w:rsidRPr="00E967CD">
              <w:rPr>
                <w:rFonts w:ascii="Arial" w:hAnsi="Arial" w:cs="Arial"/>
                <w:sz w:val="20"/>
                <w:szCs w:val="20"/>
              </w:rPr>
              <w:t>Duchnovičova</w:t>
            </w:r>
            <w:proofErr w:type="spellEnd"/>
            <w:r w:rsidRPr="00E967CD">
              <w:rPr>
                <w:rFonts w:ascii="Arial" w:hAnsi="Arial" w:cs="Arial"/>
                <w:sz w:val="20"/>
                <w:szCs w:val="20"/>
              </w:rPr>
              <w:t xml:space="preserve"> 506, Medzilaborce</w:t>
            </w:r>
          </w:p>
        </w:tc>
      </w:tr>
      <w:tr w:rsidR="00CC37F3" w14:paraId="0CCE11B4" w14:textId="77777777" w:rsidTr="00CC37F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5A5513B" w14:textId="77777777" w:rsidR="00CC37F3" w:rsidRDefault="00CC37F3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E8A0" w14:textId="2DA5585A" w:rsidR="00CC37F3" w:rsidRPr="003434E4" w:rsidRDefault="00E967CD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7CD">
              <w:rPr>
                <w:rFonts w:ascii="Arial" w:hAnsi="Arial" w:cs="Arial"/>
                <w:sz w:val="20"/>
                <w:szCs w:val="20"/>
              </w:rPr>
              <w:t>Vybavenie SOŠ Medzilaborce- CNC frézovací router</w:t>
            </w:r>
            <w:r w:rsidR="00433F31">
              <w:rPr>
                <w:rFonts w:ascii="Arial" w:hAnsi="Arial" w:cs="Arial"/>
                <w:sz w:val="20"/>
                <w:szCs w:val="20"/>
              </w:rPr>
              <w:t>_2022</w:t>
            </w:r>
          </w:p>
        </w:tc>
      </w:tr>
    </w:tbl>
    <w:p w14:paraId="5889D61E" w14:textId="77777777"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14:paraId="3AE831CA" w14:textId="77777777"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14:paraId="03B21C1F" w14:textId="77777777" w:rsidTr="00B920F8">
        <w:tc>
          <w:tcPr>
            <w:tcW w:w="9430" w:type="dxa"/>
          </w:tcPr>
          <w:p w14:paraId="78CAD3A4" w14:textId="77777777"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14:paraId="182642CD" w14:textId="77777777"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14:paraId="0EDD6EA5" w14:textId="77777777"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5FEA5DF2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3D22FAFC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020368DF" w14:textId="77777777"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57DAE5E3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14:paraId="61394710" w14:textId="77777777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14:paraId="3C51073B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62ED95E5" w14:textId="77777777"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14:paraId="4F9C5AB7" w14:textId="77777777" w:rsidR="00B920F8" w:rsidRPr="00E967CD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920F8" w:rsidRPr="00092A73" w14:paraId="59AA7D8D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0B8F39BB" w14:textId="77777777"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14:paraId="10A65F80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7C9F7212" w14:textId="77777777"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0BE8134E" w14:textId="77777777"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14:paraId="1155BD13" w14:textId="77777777" w:rsidTr="00B920F8">
        <w:tc>
          <w:tcPr>
            <w:tcW w:w="9430" w:type="dxa"/>
          </w:tcPr>
          <w:p w14:paraId="6D6825B3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4F7B2BA7" w14:textId="77777777"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43468799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14:paraId="4E831F0A" w14:textId="77777777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03CCE1EF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66045022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14:paraId="5DAEB4C3" w14:textId="77777777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74A91AF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14:paraId="22C3B241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9A2C9F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14:paraId="1259975A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12100A80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0C6F89D3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14:paraId="33C48F4D" w14:textId="77777777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14:paraId="2E071568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14:paraId="60CD01A2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14:paraId="472697B5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16BA4295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02991E28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14:paraId="3896FB20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2E96D6EB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6BBFCFE2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14:paraId="7FF92FFE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132CD55E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3A02295A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14:paraId="0E912E0E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15B31C5C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1353BD48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14:paraId="72A079B8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116A6F3F" w14:textId="77777777" w:rsidR="00672E57" w:rsidRPr="00E967CD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3B3A90D7" w14:textId="77777777" w:rsidR="00672E57" w:rsidRPr="00E967CD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E967CD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V …………………………, </w:t>
            </w:r>
            <w:proofErr w:type="spellStart"/>
            <w:r w:rsidRPr="00E967CD">
              <w:rPr>
                <w:rFonts w:ascii="Calibri" w:hAnsi="Calibri" w:cs="Arial"/>
                <w:sz w:val="22"/>
                <w:szCs w:val="22"/>
                <w:lang w:val="pl-PL" w:eastAsia="en-US"/>
              </w:rPr>
              <w:t>dňa</w:t>
            </w:r>
            <w:proofErr w:type="spellEnd"/>
            <w:r w:rsidRPr="00E967CD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 </w:t>
            </w:r>
          </w:p>
          <w:p w14:paraId="50D3507C" w14:textId="77777777" w:rsidR="00672E57" w:rsidRPr="00E967CD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E967CD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 </w:t>
            </w:r>
            <w:r w:rsidRPr="00E967CD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E967CD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E967CD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E967CD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E967CD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E967CD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E967CD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E967CD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</w:p>
          <w:p w14:paraId="55C390B8" w14:textId="77777777" w:rsidR="00672E57" w:rsidRPr="00E967CD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4A93BD5B" w14:textId="77777777"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14:paraId="20D43616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14:paraId="082B9E4C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14:paraId="0C6474D9" w14:textId="77777777"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04E354E5" w14:textId="77777777"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14:paraId="203C812D" w14:textId="77777777" w:rsidR="00B920F8" w:rsidRPr="003B36C1" w:rsidRDefault="00B920F8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</w:p>
        </w:tc>
        <w:tc>
          <w:tcPr>
            <w:tcW w:w="1126" w:type="dxa"/>
          </w:tcPr>
          <w:p w14:paraId="4C3466BA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14:paraId="21432AAA" w14:textId="77777777"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19"/>
    <w:rsid w:val="001218BC"/>
    <w:rsid w:val="001323D4"/>
    <w:rsid w:val="001458FE"/>
    <w:rsid w:val="00190D7F"/>
    <w:rsid w:val="00214C3C"/>
    <w:rsid w:val="00231FBC"/>
    <w:rsid w:val="003B36C1"/>
    <w:rsid w:val="003C5419"/>
    <w:rsid w:val="00433F31"/>
    <w:rsid w:val="0046117A"/>
    <w:rsid w:val="00476EC6"/>
    <w:rsid w:val="004D0AC3"/>
    <w:rsid w:val="006234D2"/>
    <w:rsid w:val="00645478"/>
    <w:rsid w:val="00672E57"/>
    <w:rsid w:val="007B5256"/>
    <w:rsid w:val="007C6085"/>
    <w:rsid w:val="00816328"/>
    <w:rsid w:val="008632AA"/>
    <w:rsid w:val="00962CA2"/>
    <w:rsid w:val="00A0539D"/>
    <w:rsid w:val="00A803F2"/>
    <w:rsid w:val="00A8267C"/>
    <w:rsid w:val="00A96423"/>
    <w:rsid w:val="00B920F8"/>
    <w:rsid w:val="00CC37F3"/>
    <w:rsid w:val="00D951B8"/>
    <w:rsid w:val="00E967CD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ECAC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pc;Iveta Beslerová</dc:creator>
  <cp:keywords/>
  <dc:description/>
  <cp:lastModifiedBy>Drahoslava Gmitrová</cp:lastModifiedBy>
  <cp:revision>2</cp:revision>
  <dcterms:created xsi:type="dcterms:W3CDTF">2022-06-19T19:33:00Z</dcterms:created>
  <dcterms:modified xsi:type="dcterms:W3CDTF">2022-06-19T19:33:00Z</dcterms:modified>
</cp:coreProperties>
</file>