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5C441C" w:rsidRDefault="005C441C" w:rsidP="007D4020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Lesná správa Prievidza, lokalita Handlová, </w:t>
      </w:r>
      <w:proofErr w:type="spellStart"/>
      <w:r>
        <w:rPr>
          <w:rFonts w:cs="Arial"/>
          <w:b/>
          <w:sz w:val="24"/>
        </w:rPr>
        <w:t>Remata</w:t>
      </w:r>
      <w:proofErr w:type="spellEnd"/>
      <w:r w:rsidR="007D4020">
        <w:rPr>
          <w:rFonts w:cs="Arial"/>
          <w:b/>
          <w:sz w:val="24"/>
        </w:rPr>
        <w:t xml:space="preserve">, </w:t>
      </w:r>
    </w:p>
    <w:p w:rsidR="007D4020" w:rsidRPr="00CB574B" w:rsidRDefault="005C441C" w:rsidP="007D4020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výzva č. </w:t>
      </w:r>
      <w:r w:rsidR="00907E29">
        <w:rPr>
          <w:rFonts w:cs="Arial"/>
          <w:b/>
          <w:sz w:val="24"/>
        </w:rPr>
        <w:t>8</w:t>
      </w:r>
      <w:r w:rsidR="007D4020">
        <w:rPr>
          <w:rFonts w:cs="Arial"/>
          <w:b/>
          <w:sz w:val="24"/>
        </w:rPr>
        <w:t>/2022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5C441C" w:rsidP="00907E2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907E29">
              <w:rPr>
                <w:rFonts w:cs="Arial"/>
                <w:color w:val="000000"/>
                <w:szCs w:val="20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8A3D0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8A3D00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FF6308" w:rsidP="008A3D0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11EC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D11ECF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D11ECF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07E29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07E29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E29" w:rsidRPr="00F8021A" w:rsidRDefault="00907E29" w:rsidP="00907E2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16/</w:t>
            </w:r>
            <w:r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E29" w:rsidRDefault="00907E29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E29" w:rsidRPr="00F8021A" w:rsidRDefault="00907E2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E29" w:rsidRPr="00F8021A" w:rsidRDefault="00907E2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E29" w:rsidRPr="00F8021A" w:rsidRDefault="00907E2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E29" w:rsidRPr="00F8021A" w:rsidRDefault="00907E2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746ECD" w:rsidRDefault="00FC11E1" w:rsidP="00907E29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</w:t>
            </w:r>
            <w:r w:rsidR="00907E29">
              <w:rPr>
                <w:rFonts w:cs="Arial"/>
                <w:szCs w:val="20"/>
              </w:rPr>
              <w:t>/m</w:t>
            </w:r>
            <w:r w:rsidR="00D11ECF" w:rsidRPr="00D11ECF">
              <w:rPr>
                <w:rFonts w:cs="Arial"/>
                <w:szCs w:val="20"/>
              </w:rPr>
              <w:t xml:space="preserve">iesto dodania predmetu zákazky: </w:t>
            </w:r>
          </w:p>
          <w:p w:rsidR="00907E29" w:rsidRDefault="00907E29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11ECF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Lesná správa Prievidza</w:t>
            </w:r>
          </w:p>
          <w:p w:rsidR="00D11ECF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Handlová, </w:t>
            </w:r>
            <w:proofErr w:type="spellStart"/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Remata</w:t>
            </w:r>
            <w:proofErr w:type="spellEnd"/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 xml:space="preserve">, 972 51 Handlová, </w:t>
            </w:r>
          </w:p>
          <w:p w:rsidR="00D11ECF" w:rsidRPr="00D11ECF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súradnice 48°41´10,8“N a 18°44´18,8“E (48.686323, 18.738560).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E86878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78" w:rsidRDefault="00E86878" w:rsidP="00AB34E2">
      <w:pPr>
        <w:spacing w:after="0"/>
      </w:pPr>
      <w:r>
        <w:separator/>
      </w:r>
    </w:p>
  </w:endnote>
  <w:endnote w:type="continuationSeparator" w:id="0">
    <w:p w:rsidR="00E86878" w:rsidRDefault="00E86878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907E29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C441C">
                    <w:rPr>
                      <w:sz w:val="16"/>
                      <w:szCs w:val="16"/>
                    </w:rPr>
                    <w:t xml:space="preserve"> </w:t>
                  </w:r>
                  <w:r w:rsidR="00907E29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07E29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07E29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8687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868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78" w:rsidRDefault="00E86878" w:rsidP="00AB34E2">
      <w:pPr>
        <w:spacing w:after="0"/>
      </w:pPr>
      <w:r>
        <w:separator/>
      </w:r>
    </w:p>
  </w:footnote>
  <w:footnote w:type="continuationSeparator" w:id="0">
    <w:p w:rsidR="00E86878" w:rsidRDefault="00E86878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868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1546DA"/>
    <w:rsid w:val="002F4658"/>
    <w:rsid w:val="00421358"/>
    <w:rsid w:val="005C441C"/>
    <w:rsid w:val="00746ECD"/>
    <w:rsid w:val="007D4020"/>
    <w:rsid w:val="008A3D00"/>
    <w:rsid w:val="00907E29"/>
    <w:rsid w:val="00975C6A"/>
    <w:rsid w:val="0099620A"/>
    <w:rsid w:val="00AB34E2"/>
    <w:rsid w:val="00B723F3"/>
    <w:rsid w:val="00B7391F"/>
    <w:rsid w:val="00BE18B7"/>
    <w:rsid w:val="00C1721B"/>
    <w:rsid w:val="00C20843"/>
    <w:rsid w:val="00D06F9F"/>
    <w:rsid w:val="00D11ECF"/>
    <w:rsid w:val="00E86878"/>
    <w:rsid w:val="00ED2EB0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2</cp:revision>
  <dcterms:created xsi:type="dcterms:W3CDTF">2022-06-29T08:54:00Z</dcterms:created>
  <dcterms:modified xsi:type="dcterms:W3CDTF">2022-06-29T08:54:00Z</dcterms:modified>
</cp:coreProperties>
</file>