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ABD1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4703590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14:paraId="40F7280C" w14:textId="77777777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C39779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E5B6" w14:textId="77777777" w:rsidR="00EC6FEF" w:rsidRPr="006D0E44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E44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762FAD" w:rsidRPr="006D0E44">
              <w:rPr>
                <w:rFonts w:ascii="Arial" w:hAnsi="Arial" w:cs="Arial"/>
                <w:b/>
                <w:sz w:val="20"/>
                <w:szCs w:val="20"/>
              </w:rPr>
              <w:t>Raslavice</w:t>
            </w:r>
          </w:p>
        </w:tc>
      </w:tr>
      <w:tr w:rsidR="00EC6FEF" w14:paraId="19E4A266" w14:textId="77777777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C81F49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5EF" w14:textId="123F6B73" w:rsidR="00EC6FEF" w:rsidRPr="006D0E44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2FAD" w:rsidRPr="006D0E44">
              <w:rPr>
                <w:rFonts w:ascii="Arial" w:hAnsi="Arial" w:cs="Arial"/>
                <w:b/>
                <w:bCs/>
                <w:sz w:val="20"/>
                <w:szCs w:val="20"/>
              </w:rPr>
              <w:t>Zvýšenie kvality vzdelávacích procesov</w:t>
            </w:r>
            <w:r w:rsidR="009C5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762FAD" w:rsidRPr="006D0E44">
              <w:rPr>
                <w:rFonts w:ascii="Arial" w:hAnsi="Arial" w:cs="Arial"/>
                <w:b/>
                <w:bCs/>
                <w:sz w:val="20"/>
                <w:szCs w:val="20"/>
              </w:rPr>
              <w:t> ZŠ Raslavice</w:t>
            </w:r>
            <w:r w:rsidR="001A0522">
              <w:rPr>
                <w:rFonts w:ascii="Arial" w:hAnsi="Arial" w:cs="Arial"/>
                <w:b/>
                <w:bCs/>
                <w:sz w:val="20"/>
                <w:szCs w:val="20"/>
              </w:rPr>
              <w:t>_2022</w:t>
            </w:r>
            <w:r w:rsidR="0044742F">
              <w:rPr>
                <w:rFonts w:ascii="Arial" w:hAnsi="Arial" w:cs="Arial"/>
                <w:b/>
                <w:bCs/>
                <w:sz w:val="20"/>
                <w:szCs w:val="20"/>
              </w:rPr>
              <w:t>_nábytok</w:t>
            </w:r>
          </w:p>
          <w:p w14:paraId="7F6D29AC" w14:textId="77777777" w:rsidR="00EC6FEF" w:rsidRPr="006D0E44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7336E0B8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1B57DF7E" w14:textId="77777777"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1525A6F0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60820793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776969B1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2089C98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3F6C3F45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0801CF9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36C421E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1D5604C6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1E3A24A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4885750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42E8391B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4D5D6C8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A9DB80F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FAAE59A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7A3709BA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C7D1B09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7637B46B" w14:textId="482E8320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Názov predmetu zákazky:   </w:t>
      </w:r>
    </w:p>
    <w:p w14:paraId="521152FF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7DA9F0A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B8225B5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4AED9873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17FE4BD2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11AF7B2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415368E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5F481736" w14:textId="77777777" w:rsidTr="00512C85">
        <w:tc>
          <w:tcPr>
            <w:tcW w:w="966" w:type="dxa"/>
            <w:shd w:val="clear" w:color="auto" w:fill="DBE5F1"/>
          </w:tcPr>
          <w:p w14:paraId="0CDAAAD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3BD80DD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A97928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53DCF8F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29410551" w14:textId="77777777" w:rsidTr="00512C85">
        <w:tc>
          <w:tcPr>
            <w:tcW w:w="966" w:type="dxa"/>
            <w:shd w:val="clear" w:color="auto" w:fill="auto"/>
          </w:tcPr>
          <w:p w14:paraId="6BAF59A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10EDF6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729DC2A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9596AF" w14:textId="77777777" w:rsidTr="00512C85">
        <w:tc>
          <w:tcPr>
            <w:tcW w:w="966" w:type="dxa"/>
            <w:shd w:val="clear" w:color="auto" w:fill="auto"/>
          </w:tcPr>
          <w:p w14:paraId="3E75B21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43E090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1AEC2D6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2C2BD79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53EB9536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FC812AF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14:paraId="098183C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48A9A96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FD4F07F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171AF954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00DBC00B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09632623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3BBAD2C6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34D4E8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9E37" w14:textId="77777777" w:rsidR="00F110AB" w:rsidRDefault="00F110AB" w:rsidP="00307BEB">
      <w:r>
        <w:separator/>
      </w:r>
    </w:p>
  </w:endnote>
  <w:endnote w:type="continuationSeparator" w:id="0">
    <w:p w14:paraId="698A9529" w14:textId="77777777" w:rsidR="00F110AB" w:rsidRDefault="00F110A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096D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15F84C81" w14:textId="2E552F05" w:rsidR="00C23946" w:rsidRPr="002A49C2" w:rsidRDefault="00C23946" w:rsidP="00C23946">
    <w:pPr>
      <w:pStyle w:val="Textpoznmkypodiarou"/>
      <w:rPr>
        <w:b/>
      </w:rPr>
    </w:pPr>
  </w:p>
  <w:p w14:paraId="719BA34A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4990" w14:textId="77777777" w:rsidR="00F110AB" w:rsidRDefault="00F110AB" w:rsidP="00307BEB">
      <w:r>
        <w:separator/>
      </w:r>
    </w:p>
  </w:footnote>
  <w:footnote w:type="continuationSeparator" w:id="0">
    <w:p w14:paraId="707ABCF0" w14:textId="77777777" w:rsidR="00F110AB" w:rsidRDefault="00F110A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61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1A0522"/>
    <w:rsid w:val="00291DF9"/>
    <w:rsid w:val="002A49C2"/>
    <w:rsid w:val="00307BEB"/>
    <w:rsid w:val="003748F5"/>
    <w:rsid w:val="003917E7"/>
    <w:rsid w:val="0044742F"/>
    <w:rsid w:val="004A5CE0"/>
    <w:rsid w:val="004F3ED6"/>
    <w:rsid w:val="00512C85"/>
    <w:rsid w:val="00540C83"/>
    <w:rsid w:val="005600FA"/>
    <w:rsid w:val="005F4FC0"/>
    <w:rsid w:val="00634A00"/>
    <w:rsid w:val="00657CEE"/>
    <w:rsid w:val="006C365F"/>
    <w:rsid w:val="006D0E44"/>
    <w:rsid w:val="00714CF4"/>
    <w:rsid w:val="00762FAD"/>
    <w:rsid w:val="00777A83"/>
    <w:rsid w:val="007B5256"/>
    <w:rsid w:val="007C30AB"/>
    <w:rsid w:val="007D3E5F"/>
    <w:rsid w:val="0083441E"/>
    <w:rsid w:val="00895CEA"/>
    <w:rsid w:val="0092577B"/>
    <w:rsid w:val="009C55E8"/>
    <w:rsid w:val="00A511CF"/>
    <w:rsid w:val="00A616D4"/>
    <w:rsid w:val="00A733E3"/>
    <w:rsid w:val="00B669F5"/>
    <w:rsid w:val="00C23946"/>
    <w:rsid w:val="00CA372A"/>
    <w:rsid w:val="00D57EB1"/>
    <w:rsid w:val="00D835E3"/>
    <w:rsid w:val="00DA772E"/>
    <w:rsid w:val="00EC6FEF"/>
    <w:rsid w:val="00ED47BC"/>
    <w:rsid w:val="00F110AB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936F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15</cp:revision>
  <dcterms:created xsi:type="dcterms:W3CDTF">2018-07-18T22:50:00Z</dcterms:created>
  <dcterms:modified xsi:type="dcterms:W3CDTF">2022-07-08T08:13:00Z</dcterms:modified>
</cp:coreProperties>
</file>