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606DEB" w:rsidRPr="00CB574B" w:rsidRDefault="00606DEB" w:rsidP="00606DEB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Lesná správa Prievidza, lokalita </w:t>
      </w:r>
      <w:proofErr w:type="spellStart"/>
      <w:r>
        <w:rPr>
          <w:rFonts w:cs="Arial"/>
          <w:b/>
          <w:sz w:val="24"/>
        </w:rPr>
        <w:t>Cígeľ</w:t>
      </w:r>
      <w:proofErr w:type="spellEnd"/>
      <w:r>
        <w:rPr>
          <w:rFonts w:cs="Arial"/>
          <w:b/>
          <w:sz w:val="24"/>
        </w:rPr>
        <w:t xml:space="preserve">, </w:t>
      </w:r>
      <w:r w:rsidR="006B61C5">
        <w:rPr>
          <w:rFonts w:cs="Arial"/>
          <w:b/>
          <w:sz w:val="24"/>
        </w:rPr>
        <w:t>Poruba</w:t>
      </w:r>
      <w:r>
        <w:rPr>
          <w:rFonts w:cs="Arial"/>
          <w:b/>
          <w:sz w:val="24"/>
        </w:rPr>
        <w:t xml:space="preserve">, </w:t>
      </w:r>
      <w:r w:rsidRPr="00CB574B">
        <w:rPr>
          <w:rFonts w:cs="Arial"/>
          <w:b/>
          <w:sz w:val="24"/>
        </w:rPr>
        <w:t xml:space="preserve">výzva č. </w:t>
      </w:r>
      <w:r w:rsidR="00AE75A6">
        <w:rPr>
          <w:rFonts w:cs="Arial"/>
          <w:b/>
          <w:sz w:val="24"/>
        </w:rPr>
        <w:t>10</w:t>
      </w:r>
      <w:bookmarkStart w:id="0" w:name="_GoBack"/>
      <w:bookmarkEnd w:id="0"/>
      <w:r>
        <w:rPr>
          <w:rFonts w:cs="Arial"/>
          <w:b/>
          <w:sz w:val="24"/>
        </w:rPr>
        <w:t>/2022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C3D0F" w:rsidRPr="00DC3D0F" w:rsidTr="00DC3D0F">
        <w:trPr>
          <w:trHeight w:val="58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D0F" w:rsidRPr="00DC3D0F" w:rsidRDefault="00DC3D0F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D0F" w:rsidRPr="00DC3D0F" w:rsidRDefault="00DC3D0F" w:rsidP="00DC3D0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DC3D0F">
              <w:rPr>
                <w:rFonts w:cs="Arial"/>
                <w:color w:val="000000"/>
                <w:szCs w:val="20"/>
              </w:rPr>
              <w:t>250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D0F" w:rsidRPr="00DC3D0F" w:rsidRDefault="00DC3D0F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D0F" w:rsidRPr="00DC3D0F" w:rsidRDefault="00DC3D0F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D0F" w:rsidRPr="00DC3D0F" w:rsidRDefault="00DC3D0F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3D0F" w:rsidRPr="00DC3D0F" w:rsidRDefault="00DC3D0F" w:rsidP="00DC3D0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606DEB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="00FF630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606DE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606DEB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DC3D0F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DC3D0F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606DE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606DEB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DC3D0F" w:rsidP="00606DE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606DEB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E505A4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5A4" w:rsidRPr="00F8021A" w:rsidRDefault="00E505A4" w:rsidP="006337C5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</w:t>
            </w:r>
            <w:r w:rsidR="006337C5">
              <w:rPr>
                <w:rFonts w:cs="Arial"/>
                <w:color w:val="000000"/>
                <w:szCs w:val="20"/>
              </w:rPr>
              <w:t>mový kameň /spod lomovej steny</w:t>
            </w:r>
            <w:r>
              <w:rPr>
                <w:rFonts w:cs="Arial"/>
                <w:color w:val="000000"/>
                <w:szCs w:val="20"/>
              </w:rPr>
              <w:t>/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5A4" w:rsidRDefault="00E505A4" w:rsidP="00606DE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5A4" w:rsidRPr="00F8021A" w:rsidRDefault="00E505A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5A4" w:rsidRPr="00F8021A" w:rsidRDefault="00E505A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5A4" w:rsidRPr="00F8021A" w:rsidRDefault="00E505A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5A4" w:rsidRPr="00F8021A" w:rsidRDefault="00E505A4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606DEB" w:rsidRDefault="00FC11E1" w:rsidP="00E505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</w:t>
            </w:r>
            <w:r w:rsidR="00E505A4">
              <w:rPr>
                <w:rFonts w:cs="Arial"/>
                <w:szCs w:val="20"/>
              </w:rPr>
              <w:t>/m</w:t>
            </w:r>
            <w:r w:rsidR="00606DEB"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E505A4" w:rsidRDefault="00E505A4" w:rsidP="00E505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6B61C5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  <w:r w:rsidR="006B61C5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Cigeľ, Poruba, 971 01 Prievidza, Skladová, </w:t>
            </w:r>
          </w:p>
          <w:p w:rsidR="00606DEB" w:rsidRP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úradnice 48°45´44,5“N a 18°37´37,6“E (48.762373, 18.627112).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973506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6" w:rsidRDefault="00973506" w:rsidP="00AB34E2">
      <w:pPr>
        <w:spacing w:after="0"/>
      </w:pPr>
      <w:r>
        <w:separator/>
      </w:r>
    </w:p>
  </w:endnote>
  <w:endnote w:type="continuationSeparator" w:id="0">
    <w:p w:rsidR="00973506" w:rsidRDefault="00973506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DC3D0F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6DEB">
                    <w:rPr>
                      <w:sz w:val="16"/>
                      <w:szCs w:val="16"/>
                    </w:rPr>
                    <w:t xml:space="preserve"> </w:t>
                  </w:r>
                  <w:r w:rsidR="00DC3D0F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75A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75A6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97350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9735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6" w:rsidRDefault="00973506" w:rsidP="00AB34E2">
      <w:pPr>
        <w:spacing w:after="0"/>
      </w:pPr>
      <w:r>
        <w:separator/>
      </w:r>
    </w:p>
  </w:footnote>
  <w:footnote w:type="continuationSeparator" w:id="0">
    <w:p w:rsidR="00973506" w:rsidRDefault="00973506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9735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0DD"/>
    <w:rsid w:val="00003E13"/>
    <w:rsid w:val="00026965"/>
    <w:rsid w:val="00144B1C"/>
    <w:rsid w:val="00421358"/>
    <w:rsid w:val="00522682"/>
    <w:rsid w:val="00606DEB"/>
    <w:rsid w:val="006337C5"/>
    <w:rsid w:val="006B61C5"/>
    <w:rsid w:val="007D4020"/>
    <w:rsid w:val="008D2EB8"/>
    <w:rsid w:val="00973506"/>
    <w:rsid w:val="00975C6A"/>
    <w:rsid w:val="0099620A"/>
    <w:rsid w:val="00AB34E2"/>
    <w:rsid w:val="00AE75A6"/>
    <w:rsid w:val="00B723F3"/>
    <w:rsid w:val="00BE18B7"/>
    <w:rsid w:val="00C1721B"/>
    <w:rsid w:val="00C20843"/>
    <w:rsid w:val="00D06F9F"/>
    <w:rsid w:val="00DC3D0F"/>
    <w:rsid w:val="00E505A4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6EB8F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2022-06-29T09:17:00Z</dcterms:created>
  <dcterms:modified xsi:type="dcterms:W3CDTF">2022-07-07T06:03:00Z</dcterms:modified>
</cp:coreProperties>
</file>