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2105E" w14:textId="77777777" w:rsidR="00BF5A07" w:rsidRDefault="00BF5A07" w:rsidP="00EA6814">
      <w:r>
        <w:separator/>
      </w:r>
    </w:p>
  </w:endnote>
  <w:endnote w:type="continuationSeparator" w:id="0">
    <w:p w14:paraId="0EBCFA8F" w14:textId="77777777" w:rsidR="00BF5A07" w:rsidRDefault="00BF5A07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23BD" w14:textId="77777777" w:rsidR="0087352E" w:rsidRDefault="0087352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ABF0" w14:textId="77777777" w:rsidR="0087352E" w:rsidRDefault="0087352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F0AD" w14:textId="77777777" w:rsidR="0087352E" w:rsidRDefault="008735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BA36" w14:textId="77777777" w:rsidR="00BF5A07" w:rsidRDefault="00BF5A07" w:rsidP="00EA6814">
      <w:r>
        <w:separator/>
      </w:r>
    </w:p>
  </w:footnote>
  <w:footnote w:type="continuationSeparator" w:id="0">
    <w:p w14:paraId="489472AC" w14:textId="77777777" w:rsidR="00BF5A07" w:rsidRDefault="00BF5A07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3C9B" w14:textId="77777777" w:rsidR="0087352E" w:rsidRDefault="0087352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37049A69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87352E">
      <w:t>I</w:t>
    </w:r>
    <w:r w:rsidR="00D542E5" w:rsidRPr="00D542E5">
      <w:t xml:space="preserve">KT/NCZI/2020-034 Licencie MS Windows Server </w:t>
    </w:r>
    <w:proofErr w:type="spellStart"/>
    <w:r w:rsidR="00D542E5" w:rsidRPr="00D542E5">
      <w:t>Datacenter</w:t>
    </w:r>
    <w:proofErr w:type="spellEnd"/>
    <w:r w:rsidR="00D542E5" w:rsidRPr="00D542E5">
      <w:t xml:space="preserve"> 2022 x64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DA60" w14:textId="77777777" w:rsidR="0087352E" w:rsidRDefault="0087352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679CA"/>
    <w:rsid w:val="00375F05"/>
    <w:rsid w:val="00453D52"/>
    <w:rsid w:val="00485A27"/>
    <w:rsid w:val="00494B0B"/>
    <w:rsid w:val="004A0FBA"/>
    <w:rsid w:val="005044E5"/>
    <w:rsid w:val="005521A8"/>
    <w:rsid w:val="005D21B5"/>
    <w:rsid w:val="00620539"/>
    <w:rsid w:val="00624CB2"/>
    <w:rsid w:val="00637983"/>
    <w:rsid w:val="00663770"/>
    <w:rsid w:val="006C3875"/>
    <w:rsid w:val="00772143"/>
    <w:rsid w:val="0087352E"/>
    <w:rsid w:val="008747BE"/>
    <w:rsid w:val="008B4F7F"/>
    <w:rsid w:val="009933F5"/>
    <w:rsid w:val="00993B9F"/>
    <w:rsid w:val="00A2773D"/>
    <w:rsid w:val="00A412ED"/>
    <w:rsid w:val="00A80D3C"/>
    <w:rsid w:val="00AB38B0"/>
    <w:rsid w:val="00AD52EF"/>
    <w:rsid w:val="00AE4801"/>
    <w:rsid w:val="00B24F05"/>
    <w:rsid w:val="00B63290"/>
    <w:rsid w:val="00B73C3A"/>
    <w:rsid w:val="00BA6D19"/>
    <w:rsid w:val="00BF5A07"/>
    <w:rsid w:val="00CA001B"/>
    <w:rsid w:val="00CB2E3B"/>
    <w:rsid w:val="00D25533"/>
    <w:rsid w:val="00D37F1F"/>
    <w:rsid w:val="00D542E5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26</cp:revision>
  <dcterms:created xsi:type="dcterms:W3CDTF">2020-12-11T11:56:00Z</dcterms:created>
  <dcterms:modified xsi:type="dcterms:W3CDTF">2022-07-15T11:08:00Z</dcterms:modified>
  <cp:category/>
</cp:coreProperties>
</file>