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7D894" w14:textId="6D883E88" w:rsidR="009F7661" w:rsidRPr="00040C7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iCs/>
          <w:color w:val="000000" w:themeColor="text1"/>
          <w:sz w:val="20"/>
          <w:szCs w:val="20"/>
        </w:rPr>
      </w:pPr>
      <w:r w:rsidRPr="00040C7F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 xml:space="preserve">Príloha č. </w:t>
      </w:r>
      <w:r w:rsidR="00A914DF" w:rsidRPr="00040C7F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>2</w:t>
      </w:r>
      <w:r w:rsidRPr="00040C7F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 xml:space="preserve">: </w:t>
      </w:r>
    </w:p>
    <w:p w14:paraId="2D442AD8" w14:textId="74F07DB5" w:rsidR="009F7661" w:rsidRPr="00591F99" w:rsidRDefault="009F7661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  <w:color w:val="000000" w:themeColor="text1"/>
          <w:sz w:val="24"/>
          <w:szCs w:val="24"/>
        </w:rPr>
      </w:pPr>
      <w:r w:rsidRPr="00591F99">
        <w:rPr>
          <w:rFonts w:ascii="Corbel" w:hAnsi="Corbel" w:cs="Times New Roman"/>
          <w:b/>
          <w:iCs/>
          <w:color w:val="000000" w:themeColor="text1"/>
          <w:sz w:val="24"/>
          <w:szCs w:val="24"/>
        </w:rPr>
        <w:t>Návrh na plnenie kritéri</w:t>
      </w:r>
      <w:r w:rsidR="00C60E91" w:rsidRPr="00591F99">
        <w:rPr>
          <w:rFonts w:ascii="Corbel" w:hAnsi="Corbel" w:cs="Times New Roman"/>
          <w:b/>
          <w:iCs/>
          <w:color w:val="000000" w:themeColor="text1"/>
          <w:sz w:val="24"/>
          <w:szCs w:val="24"/>
        </w:rPr>
        <w:t>a</w:t>
      </w:r>
    </w:p>
    <w:p w14:paraId="78AD92DD" w14:textId="77777777" w:rsidR="00942051" w:rsidRPr="00040C7F" w:rsidRDefault="00942051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  <w:color w:val="000000" w:themeColor="text1"/>
          <w:sz w:val="20"/>
          <w:szCs w:val="20"/>
        </w:rPr>
      </w:pPr>
    </w:p>
    <w:p w14:paraId="2B2C6913" w14:textId="77777777" w:rsidR="009F7661" w:rsidRPr="00040C7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040C7F"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  <w:t>Predmet zákazky</w:t>
      </w:r>
      <w:r w:rsidRPr="00040C7F">
        <w:rPr>
          <w:rFonts w:ascii="Corbel" w:hAnsi="Corbel" w:cs="Times New Roman"/>
          <w:iCs/>
          <w:color w:val="000000" w:themeColor="text1"/>
          <w:sz w:val="20"/>
          <w:szCs w:val="20"/>
        </w:rPr>
        <w:t>:</w:t>
      </w:r>
    </w:p>
    <w:p w14:paraId="3CDD1CFE" w14:textId="430443F5" w:rsidR="00D0059A" w:rsidRPr="00040C7F" w:rsidRDefault="008D2798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040C7F">
        <w:rPr>
          <w:rFonts w:ascii="Corbel" w:hAnsi="Corbel" w:cs="Times New Roman"/>
          <w:iCs/>
          <w:color w:val="000000" w:themeColor="text1"/>
          <w:sz w:val="20"/>
          <w:szCs w:val="20"/>
        </w:rPr>
        <w:t>IKT zariadenia</w:t>
      </w:r>
      <w:r w:rsidR="00730189" w:rsidRPr="00040C7F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</w:t>
      </w:r>
      <w:r w:rsidR="00B67289" w:rsidRPr="00040C7F">
        <w:rPr>
          <w:rFonts w:ascii="Corbel" w:hAnsi="Corbel" w:cs="Times New Roman"/>
          <w:iCs/>
          <w:color w:val="000000" w:themeColor="text1"/>
          <w:sz w:val="20"/>
          <w:szCs w:val="20"/>
        </w:rPr>
        <w:t>– 0</w:t>
      </w:r>
      <w:r w:rsidR="00402986" w:rsidRPr="00040C7F">
        <w:rPr>
          <w:rFonts w:ascii="Corbel" w:hAnsi="Corbel" w:cs="Times New Roman"/>
          <w:iCs/>
          <w:color w:val="000000" w:themeColor="text1"/>
          <w:sz w:val="20"/>
          <w:szCs w:val="20"/>
        </w:rPr>
        <w:t>1</w:t>
      </w:r>
      <w:r w:rsidR="001845EE" w:rsidRPr="00040C7F">
        <w:rPr>
          <w:rFonts w:ascii="Corbel" w:hAnsi="Corbel" w:cs="Times New Roman"/>
          <w:iCs/>
          <w:color w:val="000000" w:themeColor="text1"/>
          <w:sz w:val="20"/>
          <w:szCs w:val="20"/>
        </w:rPr>
        <w:t>8</w:t>
      </w:r>
      <w:r w:rsidR="00D86E2D" w:rsidRPr="00040C7F">
        <w:rPr>
          <w:rFonts w:ascii="Corbel" w:hAnsi="Corbel" w:cs="Times New Roman"/>
          <w:iCs/>
          <w:color w:val="000000" w:themeColor="text1"/>
          <w:sz w:val="20"/>
          <w:szCs w:val="20"/>
        </w:rPr>
        <w:t>/22</w:t>
      </w:r>
    </w:p>
    <w:p w14:paraId="4ABAC50C" w14:textId="77777777" w:rsidR="009F7661" w:rsidRPr="00040C7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46DCD210" w14:textId="77777777" w:rsidR="00942051" w:rsidRPr="00040C7F" w:rsidRDefault="0094205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7A264881" w14:textId="77777777" w:rsidR="009F7661" w:rsidRPr="00040C7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</w:pPr>
      <w:r w:rsidRPr="00040C7F"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  <w:t>Verejný obstarávateľ:</w:t>
      </w:r>
    </w:p>
    <w:p w14:paraId="29B87354" w14:textId="22DEB8B9" w:rsidR="009F7661" w:rsidRPr="00040C7F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040C7F">
        <w:rPr>
          <w:rFonts w:ascii="Corbel" w:hAnsi="Corbel" w:cs="Times New Roman"/>
          <w:iCs/>
          <w:color w:val="000000" w:themeColor="text1"/>
          <w:sz w:val="20"/>
          <w:szCs w:val="20"/>
        </w:rPr>
        <w:t>Univerzita Komenského v</w:t>
      </w:r>
      <w:r w:rsidR="000A3CF9" w:rsidRPr="00040C7F">
        <w:rPr>
          <w:rFonts w:ascii="Corbel" w:hAnsi="Corbel" w:cs="Times New Roman"/>
          <w:iCs/>
          <w:color w:val="000000" w:themeColor="text1"/>
          <w:sz w:val="20"/>
          <w:szCs w:val="20"/>
        </w:rPr>
        <w:t> </w:t>
      </w:r>
      <w:r w:rsidRPr="00040C7F">
        <w:rPr>
          <w:rFonts w:ascii="Corbel" w:hAnsi="Corbel" w:cs="Times New Roman"/>
          <w:iCs/>
          <w:color w:val="000000" w:themeColor="text1"/>
          <w:sz w:val="20"/>
          <w:szCs w:val="20"/>
        </w:rPr>
        <w:t>Bratislave</w:t>
      </w:r>
    </w:p>
    <w:p w14:paraId="5B7D01C8" w14:textId="48E78545" w:rsidR="00342C0D" w:rsidRPr="00040C7F" w:rsidRDefault="009F7661" w:rsidP="005E1F0F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040C7F">
        <w:rPr>
          <w:rFonts w:ascii="Corbel" w:hAnsi="Corbel" w:cs="Times New Roman"/>
          <w:iCs/>
          <w:color w:val="000000" w:themeColor="text1"/>
          <w:sz w:val="20"/>
          <w:szCs w:val="20"/>
        </w:rPr>
        <w:t>Šafárikovo námestie 6, 814 99 Bratislava</w:t>
      </w:r>
    </w:p>
    <w:p w14:paraId="0AB75B26" w14:textId="77777777" w:rsidR="007C01C0" w:rsidRPr="00040C7F" w:rsidRDefault="007C01C0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0C4953C6" w14:textId="77777777" w:rsidR="00942051" w:rsidRPr="00040C7F" w:rsidRDefault="0094205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28A9402D" w14:textId="651ACF44" w:rsidR="00BC12C0" w:rsidRPr="00040C7F" w:rsidRDefault="00F51BF8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color w:val="000000" w:themeColor="text1"/>
          <w:sz w:val="20"/>
          <w:szCs w:val="20"/>
        </w:rPr>
      </w:pPr>
      <w:r w:rsidRPr="00040C7F"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  <w:t xml:space="preserve"> </w:t>
      </w:r>
      <w:r w:rsidR="00342C0D" w:rsidRPr="00040C7F"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  <w:t>Časť 1</w:t>
      </w:r>
      <w:r w:rsidR="00263B6D" w:rsidRPr="00040C7F"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  <w:t xml:space="preserve"> -</w:t>
      </w:r>
      <w:r w:rsidR="00D86E2D" w:rsidRPr="00040C7F"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  <w:t xml:space="preserve"> </w:t>
      </w:r>
      <w:r w:rsidR="00F275DD" w:rsidRPr="00040C7F">
        <w:rPr>
          <w:rFonts w:ascii="Corbel" w:hAnsi="Corbel" w:cs="Times New Roman"/>
          <w:b/>
          <w:bCs/>
          <w:color w:val="000000" w:themeColor="text1"/>
          <w:sz w:val="20"/>
          <w:szCs w:val="20"/>
        </w:rPr>
        <w:t>IKT zariadenia</w:t>
      </w:r>
    </w:p>
    <w:p w14:paraId="1012FBBC" w14:textId="77777777" w:rsidR="00942051" w:rsidRPr="00040C7F" w:rsidRDefault="0094205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color w:val="000000" w:themeColor="text1"/>
          <w:sz w:val="20"/>
          <w:szCs w:val="20"/>
        </w:rPr>
      </w:pP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5E1F0F" w:rsidRPr="00040C7F" w14:paraId="0E43F739" w14:textId="77777777" w:rsidTr="0089282D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F5C93D7" w:rsidR="009F7661" w:rsidRPr="00040C7F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40C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</w:t>
            </w:r>
            <w:r w:rsidR="00C06935" w:rsidRPr="00040C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,</w:t>
            </w:r>
            <w:r w:rsidRPr="00040C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modelu</w:t>
            </w:r>
            <w:r w:rsidR="00C06935" w:rsidRPr="00040C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a produktového čísla,</w:t>
            </w:r>
            <w:r w:rsidRPr="00040C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4E6ED" w14:textId="77777777" w:rsidR="009F7661" w:rsidRPr="00040C7F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040C7F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</w:t>
            </w:r>
            <w:r w:rsidR="00F8509F" w:rsidRPr="00040C7F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a</w:t>
            </w:r>
          </w:p>
          <w:p w14:paraId="528332E2" w14:textId="38201F67" w:rsidR="00CD024C" w:rsidRPr="00040C7F" w:rsidRDefault="00CD024C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40C7F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s DPH</w:t>
            </w:r>
          </w:p>
        </w:tc>
      </w:tr>
      <w:tr w:rsidR="005E1F0F" w:rsidRPr="00040C7F" w14:paraId="4B08CD11" w14:textId="77777777" w:rsidTr="0089282D">
        <w:trPr>
          <w:gridAfter w:val="1"/>
          <w:wAfter w:w="3685" w:type="dxa"/>
          <w:trHeight w:val="38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0446EC" w14:textId="27AAF8E2" w:rsidR="008432EA" w:rsidRPr="00040C7F" w:rsidRDefault="00F51BF8" w:rsidP="00F51BF8">
            <w:pPr>
              <w:rPr>
                <w:rFonts w:ascii="Corbel" w:hAnsi="Corbel"/>
                <w:sz w:val="20"/>
                <w:szCs w:val="20"/>
              </w:rPr>
            </w:pPr>
            <w:r w:rsidRPr="00040C7F">
              <w:rPr>
                <w:rFonts w:ascii="Corbel" w:hAnsi="Corbel"/>
                <w:sz w:val="20"/>
                <w:szCs w:val="20"/>
              </w:rPr>
              <w:t xml:space="preserve">USB  replikátor 108 </w:t>
            </w:r>
            <w:r w:rsidR="00A55457" w:rsidRPr="00040C7F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- </w:t>
            </w:r>
            <w:r w:rsidR="00402986" w:rsidRPr="00040C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5E1F0F" w:rsidRPr="00040C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635022" w:rsidRPr="00040C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</w:t>
            </w:r>
            <w:r w:rsidR="003644D6" w:rsidRPr="00040C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635022" w:rsidRPr="00040C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</w:t>
            </w:r>
            <w:r w:rsidR="005E1F0F" w:rsidRPr="00040C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402986" w:rsidRPr="00040C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402986" w:rsidRPr="00040C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4E3944" w:rsidRPr="00040C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402986" w:rsidRPr="00040C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217EC3" w14:textId="77777777" w:rsidR="008432EA" w:rsidRPr="00040C7F" w:rsidRDefault="008432EA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5E1F0F" w:rsidRPr="00040C7F" w14:paraId="449ECF31" w14:textId="77777777" w:rsidTr="0089282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B5A3B82" w14:textId="26E4F094" w:rsidR="001C6613" w:rsidRPr="00040C7F" w:rsidRDefault="00A8425A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40C7F">
              <w:rPr>
                <w:rFonts w:ascii="Corbel" w:hAnsi="Corbel"/>
                <w:sz w:val="20"/>
                <w:szCs w:val="20"/>
              </w:rPr>
              <w:t xml:space="preserve">Pamäťová Karta 112 </w:t>
            </w:r>
            <w:r w:rsidR="00C11E15" w:rsidRPr="00040C7F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- </w:t>
            </w:r>
            <w:r w:rsidR="00C11E15" w:rsidRPr="00040C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</w:t>
            </w:r>
            <w:r w:rsidR="0089282D" w:rsidRPr="00040C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C11E15" w:rsidRPr="00040C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="00C11E15" w:rsidRPr="00040C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</w:t>
            </w:r>
            <w:r w:rsidRPr="00040C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A9EABA" w14:textId="77777777" w:rsidR="001C6613" w:rsidRPr="00040C7F" w:rsidRDefault="001C6613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952BA0" w:rsidRPr="00040C7F" w14:paraId="535C5BC5" w14:textId="77777777" w:rsidTr="0089282D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EFFC40E" w14:textId="07A455E5" w:rsidR="00952BA0" w:rsidRPr="00040C7F" w:rsidRDefault="00C33034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</w:pPr>
            <w:r w:rsidRPr="00040C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USB HUB 118 - </w:t>
            </w:r>
            <w:r w:rsidRPr="00040C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</w:t>
            </w:r>
            <w:r w:rsidR="0089282D" w:rsidRPr="00040C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040C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Pr="00040C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11286D" w14:textId="77777777" w:rsidR="00952BA0" w:rsidRPr="00040C7F" w:rsidRDefault="00952BA0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E48A12F" w14:textId="77777777" w:rsidR="00952BA0" w:rsidRPr="00040C7F" w:rsidRDefault="00952BA0" w:rsidP="00952BA0">
            <w:pPr>
              <w:jc w:val="both"/>
              <w:rPr>
                <w:rFonts w:ascii="Corbel" w:hAnsi="Corbel"/>
                <w:sz w:val="20"/>
                <w:szCs w:val="20"/>
              </w:rPr>
            </w:pPr>
          </w:p>
        </w:tc>
      </w:tr>
      <w:tr w:rsidR="00952BA0" w:rsidRPr="00040C7F" w14:paraId="52014205" w14:textId="77777777" w:rsidTr="0089282D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20524C6" w14:textId="77C405FF" w:rsidR="00952BA0" w:rsidRPr="00040C7F" w:rsidRDefault="00356BBD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</w:pPr>
            <w:r w:rsidRPr="00040C7F">
              <w:rPr>
                <w:rFonts w:ascii="Corbel" w:hAnsi="Corbel"/>
                <w:sz w:val="20"/>
                <w:szCs w:val="20"/>
              </w:rPr>
              <w:t xml:space="preserve">Monitor 119 </w:t>
            </w:r>
            <w:r w:rsidR="00841759" w:rsidRPr="00040C7F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- </w:t>
            </w:r>
            <w:r w:rsidR="00841759" w:rsidRPr="00040C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Pr="00040C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</w:t>
            </w:r>
            <w:r w:rsidR="00841759" w:rsidRPr="00040C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</w:t>
            </w:r>
            <w:r w:rsidR="00841759" w:rsidRPr="00040C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361CE5" w:rsidRPr="00040C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3</w:t>
            </w:r>
            <w:r w:rsidR="004C7481" w:rsidRPr="00040C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841759" w:rsidRPr="00040C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60BD49" w14:textId="77777777" w:rsidR="00952BA0" w:rsidRPr="00040C7F" w:rsidRDefault="00952BA0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C4A85F0" w14:textId="77777777" w:rsidR="00952BA0" w:rsidRPr="00040C7F" w:rsidRDefault="00952BA0" w:rsidP="00952BA0">
            <w:pPr>
              <w:jc w:val="both"/>
              <w:rPr>
                <w:rFonts w:ascii="Corbel" w:hAnsi="Corbel"/>
                <w:sz w:val="20"/>
                <w:szCs w:val="20"/>
              </w:rPr>
            </w:pPr>
          </w:p>
        </w:tc>
      </w:tr>
      <w:tr w:rsidR="00952BA0" w:rsidRPr="00040C7F" w14:paraId="7DED940C" w14:textId="77777777" w:rsidTr="0089282D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EAEBB0E" w14:textId="1C7EB3CE" w:rsidR="00952BA0" w:rsidRPr="00040C7F" w:rsidRDefault="004C7481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</w:pPr>
            <w:r w:rsidRPr="00040C7F">
              <w:rPr>
                <w:rFonts w:ascii="Corbel" w:hAnsi="Corbel"/>
                <w:sz w:val="20"/>
                <w:szCs w:val="20"/>
              </w:rPr>
              <w:t xml:space="preserve">Interný disk 120 - </w:t>
            </w:r>
            <w:r w:rsidRPr="00040C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</w:t>
            </w:r>
            <w:r w:rsidRPr="00040C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24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4AEC30" w14:textId="77777777" w:rsidR="00952BA0" w:rsidRPr="00040C7F" w:rsidRDefault="00952BA0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0553E10E" w14:textId="77777777" w:rsidR="00952BA0" w:rsidRPr="00040C7F" w:rsidRDefault="00952BA0" w:rsidP="00952BA0">
            <w:pPr>
              <w:jc w:val="both"/>
              <w:rPr>
                <w:rFonts w:ascii="Corbel" w:hAnsi="Corbel"/>
                <w:sz w:val="20"/>
                <w:szCs w:val="20"/>
              </w:rPr>
            </w:pPr>
          </w:p>
        </w:tc>
      </w:tr>
      <w:tr w:rsidR="00080371" w:rsidRPr="00040C7F" w14:paraId="45D0E296" w14:textId="1C7C873E" w:rsidTr="0089282D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2B9CD35B" w:rsidR="00080371" w:rsidRPr="00040C7F" w:rsidRDefault="008115A0" w:rsidP="0008037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40C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080371" w:rsidRPr="00040C7F" w:rsidRDefault="00080371" w:rsidP="0008037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05D0CE5" w14:textId="77777777" w:rsidR="00080371" w:rsidRPr="00040C7F" w:rsidRDefault="00080371" w:rsidP="00080371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66134D1B" w14:textId="6032F3F7" w:rsidR="007A4CF8" w:rsidRPr="00040C7F" w:rsidRDefault="007A4CF8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1819AE4C" w14:textId="43485FA5" w:rsidR="007C01C0" w:rsidRPr="00040C7F" w:rsidRDefault="00DA6AC1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  <w:r w:rsidRPr="00040C7F"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  <w:t xml:space="preserve"> </w:t>
      </w:r>
      <w:r w:rsidR="00342C0D" w:rsidRPr="00040C7F"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  <w:t>Časť 2</w:t>
      </w:r>
      <w:r w:rsidR="00263B6D" w:rsidRPr="00040C7F"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  <w:t xml:space="preserve"> </w:t>
      </w:r>
      <w:r w:rsidR="00942051" w:rsidRPr="00040C7F"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  <w:t>–</w:t>
      </w:r>
      <w:r w:rsidR="00342C0D" w:rsidRPr="00040C7F"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  <w:t xml:space="preserve"> </w:t>
      </w:r>
      <w:r w:rsidR="0089282D" w:rsidRPr="00040C7F"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  <w:t>Notebooky</w:t>
      </w:r>
    </w:p>
    <w:p w14:paraId="701D2191" w14:textId="77777777" w:rsidR="00942051" w:rsidRPr="00040C7F" w:rsidRDefault="00942051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theme="minorHAnsi"/>
          <w:b/>
          <w:bCs/>
          <w:color w:val="000000" w:themeColor="text1"/>
          <w:sz w:val="20"/>
          <w:szCs w:val="20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64"/>
        <w:gridCol w:w="3623"/>
      </w:tblGrid>
      <w:tr w:rsidR="005E1F0F" w:rsidRPr="00040C7F" w14:paraId="4FCE724F" w14:textId="77777777" w:rsidTr="00E5782E">
        <w:trPr>
          <w:trHeight w:val="843"/>
        </w:trPr>
        <w:tc>
          <w:tcPr>
            <w:tcW w:w="54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2E995" w14:textId="77777777" w:rsidR="00342C0D" w:rsidRPr="00040C7F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40C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493E24" w14:textId="77777777" w:rsidR="00342C0D" w:rsidRPr="00040C7F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040C7F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3577CBB3" w14:textId="59E1B1CF" w:rsidR="00F55E7E" w:rsidRPr="00040C7F" w:rsidRDefault="00F55E7E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40C7F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s DPH</w:t>
            </w:r>
          </w:p>
        </w:tc>
      </w:tr>
      <w:tr w:rsidR="005E1F0F" w:rsidRPr="00040C7F" w14:paraId="79EE7E35" w14:textId="77777777" w:rsidTr="00E5782E">
        <w:trPr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A090AAC" w14:textId="67B03122" w:rsidR="00342C0D" w:rsidRPr="00040C7F" w:rsidRDefault="00225A53" w:rsidP="00B65E9D">
            <w:pPr>
              <w:rPr>
                <w:rFonts w:ascii="Corbel" w:eastAsia="Times New Roman" w:hAnsi="Corbel"/>
                <w:iCs/>
                <w:color w:val="000000" w:themeColor="text1"/>
                <w:sz w:val="20"/>
                <w:szCs w:val="20"/>
              </w:rPr>
            </w:pPr>
            <w:r w:rsidRPr="00040C7F">
              <w:rPr>
                <w:rFonts w:ascii="Corbel" w:hAnsi="Corbel"/>
                <w:sz w:val="20"/>
                <w:szCs w:val="20"/>
              </w:rPr>
              <w:t xml:space="preserve">Notebook 107 </w:t>
            </w:r>
            <w:r w:rsidR="00A55457" w:rsidRPr="00040C7F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A55457" w:rsidRPr="00040C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</w:t>
            </w:r>
            <w:r w:rsidR="00355249" w:rsidRPr="00040C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A55457" w:rsidRPr="00040C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197033" w:rsidRPr="00040C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A55457" w:rsidRPr="00040C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CA22B3" w:rsidRPr="00040C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A55457" w:rsidRPr="00040C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A55457" w:rsidRPr="00040C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EB537B" w14:textId="77777777" w:rsidR="00342C0D" w:rsidRPr="00040C7F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5E1F0F" w:rsidRPr="00040C7F" w14:paraId="4053F1E4" w14:textId="77777777" w:rsidTr="00E5782E">
        <w:trPr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0767224" w14:textId="2C6D912E" w:rsidR="00575F0F" w:rsidRPr="00040C7F" w:rsidRDefault="00225A53" w:rsidP="00B65E9D">
            <w:pPr>
              <w:rPr>
                <w:rFonts w:ascii="Corbel" w:hAnsi="Corbel" w:cstheme="minorHAnsi"/>
                <w:color w:val="000000" w:themeColor="text1"/>
                <w:sz w:val="20"/>
                <w:szCs w:val="20"/>
              </w:rPr>
            </w:pPr>
            <w:r w:rsidRPr="00040C7F">
              <w:rPr>
                <w:rFonts w:ascii="Corbel" w:hAnsi="Corbel"/>
                <w:sz w:val="20"/>
                <w:szCs w:val="20"/>
              </w:rPr>
              <w:t xml:space="preserve">Notebook 109 </w:t>
            </w:r>
            <w:r w:rsidRPr="00040C7F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Pr="00040C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...................................................................</w:t>
            </w:r>
            <w:r w:rsidRPr="00040C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0595E3" w14:textId="77777777" w:rsidR="00575F0F" w:rsidRPr="00040C7F" w:rsidRDefault="00575F0F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03D52" w:rsidRPr="00040C7F" w14:paraId="7F091947" w14:textId="77777777" w:rsidTr="00E5782E">
        <w:trPr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4D69CF7" w14:textId="7AFE95F2" w:rsidR="00003D52" w:rsidRPr="00040C7F" w:rsidRDefault="00003D52" w:rsidP="00003D52">
            <w:pPr>
              <w:rPr>
                <w:rFonts w:ascii="Corbel" w:hAnsi="Corbel" w:cstheme="minorHAnsi"/>
                <w:color w:val="000000" w:themeColor="text1"/>
                <w:sz w:val="20"/>
                <w:szCs w:val="20"/>
              </w:rPr>
            </w:pPr>
            <w:r w:rsidRPr="00040C7F">
              <w:rPr>
                <w:rFonts w:ascii="Corbel" w:hAnsi="Corbel"/>
                <w:sz w:val="20"/>
                <w:szCs w:val="20"/>
              </w:rPr>
              <w:t xml:space="preserve">Notebook 121 </w:t>
            </w:r>
            <w:r w:rsidRPr="00040C7F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Pr="00040C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...................................................................</w:t>
            </w:r>
            <w:r w:rsidRPr="00040C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506395" w14:textId="77777777" w:rsidR="00003D52" w:rsidRPr="00040C7F" w:rsidRDefault="00003D52" w:rsidP="00003D5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03D52" w:rsidRPr="00040C7F" w14:paraId="38601B88" w14:textId="77777777" w:rsidTr="00E5782E">
        <w:trPr>
          <w:trHeight w:val="539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85E4538" w14:textId="41ACF8F6" w:rsidR="00003D52" w:rsidRPr="00040C7F" w:rsidRDefault="00003D52" w:rsidP="00003D5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40C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s DPH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23922347" w14:textId="77777777" w:rsidR="00003D52" w:rsidRPr="00040C7F" w:rsidRDefault="00003D52" w:rsidP="00003D5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</w:tbl>
    <w:p w14:paraId="0D12EEF5" w14:textId="77777777" w:rsidR="00942051" w:rsidRPr="00040C7F" w:rsidRDefault="00942051" w:rsidP="00E76D8C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2288B148" w14:textId="5A6EC05B" w:rsidR="006A054A" w:rsidRPr="00040C7F" w:rsidRDefault="006A054A" w:rsidP="006A054A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  <w:r w:rsidRPr="00040C7F"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  <w:t>Časť 3 – Sieťové prvky</w:t>
      </w:r>
    </w:p>
    <w:p w14:paraId="7105CD2D" w14:textId="77777777" w:rsidR="006A054A" w:rsidRPr="00040C7F" w:rsidRDefault="006A054A" w:rsidP="006A054A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theme="minorHAnsi"/>
          <w:b/>
          <w:bCs/>
          <w:color w:val="000000" w:themeColor="text1"/>
          <w:sz w:val="20"/>
          <w:szCs w:val="20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64"/>
        <w:gridCol w:w="3623"/>
      </w:tblGrid>
      <w:tr w:rsidR="006A054A" w:rsidRPr="00040C7F" w14:paraId="71328580" w14:textId="77777777" w:rsidTr="008F0909">
        <w:trPr>
          <w:trHeight w:val="843"/>
        </w:trPr>
        <w:tc>
          <w:tcPr>
            <w:tcW w:w="54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9D3621" w14:textId="77777777" w:rsidR="006A054A" w:rsidRPr="00040C7F" w:rsidRDefault="006A054A" w:rsidP="008F090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40C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lastRenderedPageBreak/>
              <w:t>(uveďte, prosím, ku každej položke označenie konkrétnej značky, modelu a produktového čísla, ktorý predkladáte do ponuky)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32505A" w14:textId="77777777" w:rsidR="006A054A" w:rsidRPr="00040C7F" w:rsidRDefault="006A054A" w:rsidP="008F090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040C7F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1D4167A9" w14:textId="77777777" w:rsidR="006A054A" w:rsidRPr="00040C7F" w:rsidRDefault="006A054A" w:rsidP="008F090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40C7F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s DPH</w:t>
            </w:r>
          </w:p>
        </w:tc>
      </w:tr>
      <w:tr w:rsidR="006A054A" w:rsidRPr="00040C7F" w14:paraId="2406C215" w14:textId="77777777" w:rsidTr="008F0909">
        <w:trPr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A3867CD" w14:textId="3C00ACA0" w:rsidR="006A054A" w:rsidRPr="00040C7F" w:rsidRDefault="00936188" w:rsidP="008F0909">
            <w:pPr>
              <w:rPr>
                <w:rFonts w:ascii="Corbel" w:eastAsia="Times New Roman" w:hAnsi="Corbel"/>
                <w:iCs/>
                <w:color w:val="000000" w:themeColor="text1"/>
                <w:sz w:val="20"/>
                <w:szCs w:val="20"/>
              </w:rPr>
            </w:pPr>
            <w:r w:rsidRPr="00040C7F">
              <w:rPr>
                <w:rFonts w:ascii="Corbel" w:hAnsi="Corbel"/>
                <w:sz w:val="20"/>
                <w:szCs w:val="20"/>
              </w:rPr>
              <w:t xml:space="preserve">Wi-Fi AP 110 </w:t>
            </w:r>
            <w:r w:rsidR="006A054A" w:rsidRPr="00040C7F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6A054A" w:rsidRPr="00040C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</w:t>
            </w:r>
            <w:r w:rsidRPr="00040C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6A054A" w:rsidRPr="00040C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</w:t>
            </w:r>
            <w:r w:rsidR="006A054A" w:rsidRPr="00040C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</w:t>
            </w:r>
            <w:r w:rsidR="005111E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9</w:t>
            </w:r>
            <w:r w:rsidR="006A054A" w:rsidRPr="00040C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F2F752" w14:textId="77777777" w:rsidR="006A054A" w:rsidRPr="00040C7F" w:rsidRDefault="006A054A" w:rsidP="008F090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6A054A" w:rsidRPr="00040C7F" w14:paraId="1B921801" w14:textId="77777777" w:rsidTr="008F0909">
        <w:trPr>
          <w:trHeight w:val="539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29A5D3BC" w14:textId="77777777" w:rsidR="006A054A" w:rsidRPr="00040C7F" w:rsidRDefault="006A054A" w:rsidP="008F090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40C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s DPH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59B8A4AB" w14:textId="77777777" w:rsidR="006A054A" w:rsidRPr="00040C7F" w:rsidRDefault="006A054A" w:rsidP="008F090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</w:tbl>
    <w:p w14:paraId="4EAF96B5" w14:textId="77777777" w:rsidR="006A054A" w:rsidRPr="00040C7F" w:rsidRDefault="006A054A" w:rsidP="006A054A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119C70D8" w14:textId="676C9629" w:rsidR="00936188" w:rsidRPr="00040C7F" w:rsidRDefault="00936188" w:rsidP="0093618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  <w:r w:rsidRPr="00040C7F"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  <w:t>Časť 4 – Fotoaparát s príslušenstvom</w:t>
      </w:r>
    </w:p>
    <w:p w14:paraId="39A1C35E" w14:textId="77777777" w:rsidR="00936188" w:rsidRPr="00040C7F" w:rsidRDefault="00936188" w:rsidP="0093618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theme="minorHAnsi"/>
          <w:b/>
          <w:bCs/>
          <w:color w:val="000000" w:themeColor="text1"/>
          <w:sz w:val="20"/>
          <w:szCs w:val="20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64"/>
        <w:gridCol w:w="3623"/>
      </w:tblGrid>
      <w:tr w:rsidR="00936188" w:rsidRPr="00040C7F" w14:paraId="279BFF48" w14:textId="77777777" w:rsidTr="008F0909">
        <w:trPr>
          <w:trHeight w:val="843"/>
        </w:trPr>
        <w:tc>
          <w:tcPr>
            <w:tcW w:w="54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D0D022" w14:textId="77777777" w:rsidR="00936188" w:rsidRPr="00040C7F" w:rsidRDefault="00936188" w:rsidP="008F090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40C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CD59CE" w14:textId="77777777" w:rsidR="00936188" w:rsidRPr="00040C7F" w:rsidRDefault="00936188" w:rsidP="008F090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040C7F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46FB092E" w14:textId="77777777" w:rsidR="00936188" w:rsidRPr="00040C7F" w:rsidRDefault="00936188" w:rsidP="008F090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40C7F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s DPH</w:t>
            </w:r>
          </w:p>
        </w:tc>
      </w:tr>
      <w:tr w:rsidR="00936188" w:rsidRPr="00040C7F" w14:paraId="3FDC274D" w14:textId="77777777" w:rsidTr="008F0909">
        <w:trPr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33F0C7A" w14:textId="16BC9E4B" w:rsidR="00936188" w:rsidRPr="00040C7F" w:rsidRDefault="0086621D" w:rsidP="008F0909">
            <w:pPr>
              <w:rPr>
                <w:rFonts w:ascii="Corbel" w:eastAsia="Times New Roman" w:hAnsi="Corbel"/>
                <w:iCs/>
                <w:color w:val="000000" w:themeColor="text1"/>
                <w:sz w:val="20"/>
                <w:szCs w:val="20"/>
              </w:rPr>
            </w:pPr>
            <w:r w:rsidRPr="00040C7F">
              <w:rPr>
                <w:rFonts w:ascii="Corbel" w:hAnsi="Corbel"/>
                <w:sz w:val="20"/>
                <w:szCs w:val="20"/>
              </w:rPr>
              <w:t xml:space="preserve">Digitálny fotoaparát 111 </w:t>
            </w:r>
            <w:r w:rsidR="00936188" w:rsidRPr="00040C7F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936188" w:rsidRPr="00040C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</w:t>
            </w:r>
            <w:r w:rsidR="00936188" w:rsidRPr="00040C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CE77F1" w14:textId="77777777" w:rsidR="00936188" w:rsidRPr="00040C7F" w:rsidRDefault="00936188" w:rsidP="008F090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936188" w:rsidRPr="00040C7F" w14:paraId="6D25F99E" w14:textId="77777777" w:rsidTr="008F0909">
        <w:trPr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BDC8B23" w14:textId="1104BC1A" w:rsidR="00936188" w:rsidRPr="00040C7F" w:rsidRDefault="002F689F" w:rsidP="002F689F">
            <w:pPr>
              <w:rPr>
                <w:rFonts w:ascii="Corbel" w:hAnsi="Corbel"/>
                <w:sz w:val="20"/>
                <w:szCs w:val="20"/>
              </w:rPr>
            </w:pPr>
            <w:r w:rsidRPr="00040C7F">
              <w:rPr>
                <w:rFonts w:ascii="Corbel" w:hAnsi="Corbel"/>
                <w:sz w:val="20"/>
                <w:szCs w:val="20"/>
              </w:rPr>
              <w:t xml:space="preserve">Externý blesk na </w:t>
            </w:r>
            <w:proofErr w:type="spellStart"/>
            <w:r w:rsidRPr="00040C7F">
              <w:rPr>
                <w:rFonts w:ascii="Corbel" w:hAnsi="Corbel"/>
                <w:sz w:val="20"/>
                <w:szCs w:val="20"/>
              </w:rPr>
              <w:t>mirrorless</w:t>
            </w:r>
            <w:proofErr w:type="spellEnd"/>
            <w:r w:rsidRPr="00040C7F">
              <w:rPr>
                <w:rFonts w:ascii="Corbel" w:hAnsi="Corbel"/>
                <w:sz w:val="20"/>
                <w:szCs w:val="20"/>
              </w:rPr>
              <w:t xml:space="preserve"> fotoaparát 113 </w:t>
            </w:r>
            <w:r w:rsidR="00936188" w:rsidRPr="00040C7F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936188" w:rsidRPr="00040C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</w:t>
            </w:r>
            <w:r w:rsidR="00936188" w:rsidRPr="00040C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D2B992" w14:textId="77777777" w:rsidR="00936188" w:rsidRPr="00040C7F" w:rsidRDefault="00936188" w:rsidP="008F090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936188" w:rsidRPr="00040C7F" w14:paraId="4C3899CC" w14:textId="77777777" w:rsidTr="008F0909">
        <w:trPr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69D3145" w14:textId="34DEA328" w:rsidR="00936188" w:rsidRPr="00040C7F" w:rsidRDefault="00040C7F" w:rsidP="008F0909">
            <w:pPr>
              <w:rPr>
                <w:rFonts w:ascii="Corbel" w:eastAsia="Times New Roman" w:hAnsi="Corbel"/>
                <w:iCs/>
                <w:color w:val="000000" w:themeColor="text1"/>
                <w:sz w:val="20"/>
                <w:szCs w:val="20"/>
              </w:rPr>
            </w:pPr>
            <w:r w:rsidRPr="00040C7F">
              <w:rPr>
                <w:rFonts w:ascii="Corbel" w:hAnsi="Corbel"/>
                <w:sz w:val="20"/>
                <w:szCs w:val="20"/>
              </w:rPr>
              <w:t xml:space="preserve">Obal na fotoobjektív 114 </w:t>
            </w:r>
            <w:r w:rsidR="00936188" w:rsidRPr="00040C7F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936188" w:rsidRPr="00040C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</w:t>
            </w:r>
            <w:r w:rsidR="00936188" w:rsidRPr="00040C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77DBCF" w14:textId="77777777" w:rsidR="00936188" w:rsidRPr="00040C7F" w:rsidRDefault="00936188" w:rsidP="008F090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936188" w:rsidRPr="00040C7F" w14:paraId="07DA921B" w14:textId="77777777" w:rsidTr="008F0909">
        <w:trPr>
          <w:trHeight w:val="539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270FBDB" w14:textId="77777777" w:rsidR="00936188" w:rsidRPr="00040C7F" w:rsidRDefault="00936188" w:rsidP="008F090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40C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s DPH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37AC4BF" w14:textId="77777777" w:rsidR="00936188" w:rsidRPr="00040C7F" w:rsidRDefault="00936188" w:rsidP="008F090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</w:tbl>
    <w:p w14:paraId="6723CA8E" w14:textId="77777777" w:rsidR="00936188" w:rsidRPr="00040C7F" w:rsidRDefault="00936188" w:rsidP="0093618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22B7B0F8" w14:textId="77777777" w:rsidR="00942051" w:rsidRPr="00040C7F" w:rsidRDefault="00942051" w:rsidP="00E76D8C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503FCC73" w14:textId="77777777" w:rsidR="00E76D8C" w:rsidRPr="00040C7F" w:rsidRDefault="00E76D8C" w:rsidP="00E76D8C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5AC12A5E" w14:textId="2E84B16D" w:rsidR="009F7661" w:rsidRPr="00040C7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040C7F">
        <w:rPr>
          <w:rFonts w:ascii="Corbel" w:hAnsi="Corbel" w:cs="Times New Roman"/>
          <w:iCs/>
          <w:color w:val="000000" w:themeColor="text1"/>
          <w:sz w:val="20"/>
          <w:szCs w:val="20"/>
        </w:rPr>
        <w:t>Názov uchádzača:</w:t>
      </w:r>
    </w:p>
    <w:p w14:paraId="2BDE9202" w14:textId="77777777" w:rsidR="009F7661" w:rsidRPr="00040C7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040C7F">
        <w:rPr>
          <w:rFonts w:ascii="Corbel" w:hAnsi="Corbel" w:cs="Times New Roman"/>
          <w:iCs/>
          <w:color w:val="000000" w:themeColor="text1"/>
          <w:sz w:val="20"/>
          <w:szCs w:val="20"/>
        </w:rPr>
        <w:t>Sídlo uchádzača:</w:t>
      </w:r>
    </w:p>
    <w:p w14:paraId="121E131D" w14:textId="2C589290" w:rsidR="009F7661" w:rsidRPr="00040C7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040C7F">
        <w:rPr>
          <w:rFonts w:ascii="Corbel" w:hAnsi="Corbel" w:cs="Times New Roman"/>
          <w:iCs/>
          <w:color w:val="000000" w:themeColor="text1"/>
          <w:sz w:val="20"/>
          <w:szCs w:val="20"/>
        </w:rPr>
        <w:t>Štatutárny zástupca uchádzača:</w:t>
      </w:r>
    </w:p>
    <w:p w14:paraId="6E728609" w14:textId="20514626" w:rsidR="00342C0D" w:rsidRPr="00040C7F" w:rsidRDefault="00342C0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26CFEEF7" w14:textId="405E5F91" w:rsidR="009F7661" w:rsidRPr="00040C7F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040C7F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F7661" w:rsidRPr="00040C7F">
        <w:rPr>
          <w:rFonts w:ascii="Corbel" w:hAnsi="Corbel" w:cs="Times New Roman"/>
          <w:iCs/>
          <w:color w:val="000000" w:themeColor="text1"/>
          <w:sz w:val="20"/>
          <w:szCs w:val="20"/>
        </w:rPr>
        <w:t>...................................................................</w:t>
      </w:r>
    </w:p>
    <w:p w14:paraId="70E63B21" w14:textId="70C74D2C" w:rsidR="00FA4B5B" w:rsidRPr="00040C7F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center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040C7F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F7661" w:rsidRPr="00040C7F">
        <w:rPr>
          <w:rFonts w:ascii="Corbel" w:hAnsi="Corbel" w:cs="Times New Roman"/>
          <w:iCs/>
          <w:color w:val="000000" w:themeColor="text1"/>
          <w:sz w:val="20"/>
          <w:szCs w:val="20"/>
        </w:rPr>
        <w:t>Podpis štatutárneho zástupcu uchádzača</w:t>
      </w:r>
    </w:p>
    <w:sectPr w:rsidR="00FA4B5B" w:rsidRPr="00040C7F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27B82"/>
    <w:multiLevelType w:val="hybridMultilevel"/>
    <w:tmpl w:val="0380AE60"/>
    <w:lvl w:ilvl="0" w:tplc="927E90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068C6"/>
    <w:multiLevelType w:val="hybridMultilevel"/>
    <w:tmpl w:val="40A2FC34"/>
    <w:lvl w:ilvl="0" w:tplc="F2567AAA">
      <w:start w:val="92"/>
      <w:numFmt w:val="bullet"/>
      <w:lvlText w:val="-"/>
      <w:lvlJc w:val="left"/>
      <w:pPr>
        <w:ind w:left="720" w:hanging="360"/>
      </w:pPr>
      <w:rPr>
        <w:rFonts w:ascii="Corbel" w:eastAsiaTheme="minorHAnsi" w:hAnsi="Corbe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661"/>
    <w:rsid w:val="00003D52"/>
    <w:rsid w:val="00003ED4"/>
    <w:rsid w:val="00017D86"/>
    <w:rsid w:val="000300E9"/>
    <w:rsid w:val="00040C7F"/>
    <w:rsid w:val="00042AFC"/>
    <w:rsid w:val="00054982"/>
    <w:rsid w:val="000563EA"/>
    <w:rsid w:val="0007790B"/>
    <w:rsid w:val="00080371"/>
    <w:rsid w:val="00094451"/>
    <w:rsid w:val="000A3CF9"/>
    <w:rsid w:val="000D7C3D"/>
    <w:rsid w:val="001320A2"/>
    <w:rsid w:val="00134693"/>
    <w:rsid w:val="00141465"/>
    <w:rsid w:val="001540CD"/>
    <w:rsid w:val="00166FAA"/>
    <w:rsid w:val="00174107"/>
    <w:rsid w:val="00184066"/>
    <w:rsid w:val="001845EE"/>
    <w:rsid w:val="001872F5"/>
    <w:rsid w:val="00194533"/>
    <w:rsid w:val="00196F4A"/>
    <w:rsid w:val="00197033"/>
    <w:rsid w:val="001B47D9"/>
    <w:rsid w:val="001B6915"/>
    <w:rsid w:val="001C6613"/>
    <w:rsid w:val="001F6C7A"/>
    <w:rsid w:val="0021635E"/>
    <w:rsid w:val="002244FA"/>
    <w:rsid w:val="00225A53"/>
    <w:rsid w:val="00230465"/>
    <w:rsid w:val="00263B6D"/>
    <w:rsid w:val="00273A23"/>
    <w:rsid w:val="00274D12"/>
    <w:rsid w:val="0027686C"/>
    <w:rsid w:val="00290B16"/>
    <w:rsid w:val="002931ED"/>
    <w:rsid w:val="002C6873"/>
    <w:rsid w:val="002E6FDB"/>
    <w:rsid w:val="002F303D"/>
    <w:rsid w:val="002F689F"/>
    <w:rsid w:val="0030032E"/>
    <w:rsid w:val="0031097A"/>
    <w:rsid w:val="00320C3A"/>
    <w:rsid w:val="00326827"/>
    <w:rsid w:val="00326F25"/>
    <w:rsid w:val="00327645"/>
    <w:rsid w:val="00341A00"/>
    <w:rsid w:val="00342C0D"/>
    <w:rsid w:val="00347784"/>
    <w:rsid w:val="00352902"/>
    <w:rsid w:val="00355249"/>
    <w:rsid w:val="00356BBD"/>
    <w:rsid w:val="00361CE5"/>
    <w:rsid w:val="003644D6"/>
    <w:rsid w:val="00390823"/>
    <w:rsid w:val="00392158"/>
    <w:rsid w:val="003B4CE9"/>
    <w:rsid w:val="003B7B8B"/>
    <w:rsid w:val="003C15D1"/>
    <w:rsid w:val="003D6FE7"/>
    <w:rsid w:val="003E0B62"/>
    <w:rsid w:val="003E44F1"/>
    <w:rsid w:val="003F4B9F"/>
    <w:rsid w:val="00401DDF"/>
    <w:rsid w:val="00402986"/>
    <w:rsid w:val="00402CDF"/>
    <w:rsid w:val="00424E74"/>
    <w:rsid w:val="004338B6"/>
    <w:rsid w:val="00435BAA"/>
    <w:rsid w:val="00470C54"/>
    <w:rsid w:val="00477F4B"/>
    <w:rsid w:val="004867DF"/>
    <w:rsid w:val="0049069D"/>
    <w:rsid w:val="0049505F"/>
    <w:rsid w:val="004C536A"/>
    <w:rsid w:val="004C7481"/>
    <w:rsid w:val="004D042F"/>
    <w:rsid w:val="004D5F68"/>
    <w:rsid w:val="004E31C6"/>
    <w:rsid w:val="004E3944"/>
    <w:rsid w:val="004E4D84"/>
    <w:rsid w:val="004E67BE"/>
    <w:rsid w:val="00502FE6"/>
    <w:rsid w:val="00505B3B"/>
    <w:rsid w:val="005111E9"/>
    <w:rsid w:val="00511C86"/>
    <w:rsid w:val="00522D81"/>
    <w:rsid w:val="005238B6"/>
    <w:rsid w:val="00544C1D"/>
    <w:rsid w:val="005544C0"/>
    <w:rsid w:val="00564F0B"/>
    <w:rsid w:val="00575F0F"/>
    <w:rsid w:val="00590B00"/>
    <w:rsid w:val="00591F99"/>
    <w:rsid w:val="005946D1"/>
    <w:rsid w:val="00596D6D"/>
    <w:rsid w:val="005A02ED"/>
    <w:rsid w:val="005A6946"/>
    <w:rsid w:val="005E1CAA"/>
    <w:rsid w:val="005E1F0F"/>
    <w:rsid w:val="005E56CB"/>
    <w:rsid w:val="00603D0A"/>
    <w:rsid w:val="006049ED"/>
    <w:rsid w:val="00604A92"/>
    <w:rsid w:val="0062243C"/>
    <w:rsid w:val="00624393"/>
    <w:rsid w:val="00630931"/>
    <w:rsid w:val="00635022"/>
    <w:rsid w:val="00635C79"/>
    <w:rsid w:val="006633EA"/>
    <w:rsid w:val="00682707"/>
    <w:rsid w:val="00684B1E"/>
    <w:rsid w:val="006A054A"/>
    <w:rsid w:val="006A7F0C"/>
    <w:rsid w:val="006B7318"/>
    <w:rsid w:val="006D2566"/>
    <w:rsid w:val="006E55D6"/>
    <w:rsid w:val="006F68F5"/>
    <w:rsid w:val="00722B90"/>
    <w:rsid w:val="00730189"/>
    <w:rsid w:val="00737C59"/>
    <w:rsid w:val="00747F82"/>
    <w:rsid w:val="00763ED1"/>
    <w:rsid w:val="00765CE3"/>
    <w:rsid w:val="00786E9D"/>
    <w:rsid w:val="007A1815"/>
    <w:rsid w:val="007A4CF8"/>
    <w:rsid w:val="007C01C0"/>
    <w:rsid w:val="007D47A9"/>
    <w:rsid w:val="008115A0"/>
    <w:rsid w:val="00841759"/>
    <w:rsid w:val="008432EA"/>
    <w:rsid w:val="00844974"/>
    <w:rsid w:val="00852D1D"/>
    <w:rsid w:val="00855D9A"/>
    <w:rsid w:val="0086621D"/>
    <w:rsid w:val="008709D5"/>
    <w:rsid w:val="00874900"/>
    <w:rsid w:val="00876385"/>
    <w:rsid w:val="00881E41"/>
    <w:rsid w:val="0089282D"/>
    <w:rsid w:val="00894D70"/>
    <w:rsid w:val="008B13D1"/>
    <w:rsid w:val="008C2929"/>
    <w:rsid w:val="008D1704"/>
    <w:rsid w:val="008D2798"/>
    <w:rsid w:val="008F2118"/>
    <w:rsid w:val="008F7DF9"/>
    <w:rsid w:val="00905163"/>
    <w:rsid w:val="00913526"/>
    <w:rsid w:val="00936188"/>
    <w:rsid w:val="00942051"/>
    <w:rsid w:val="00952BA0"/>
    <w:rsid w:val="00983ABD"/>
    <w:rsid w:val="00992194"/>
    <w:rsid w:val="009928FC"/>
    <w:rsid w:val="00995832"/>
    <w:rsid w:val="00995D99"/>
    <w:rsid w:val="0099631A"/>
    <w:rsid w:val="00997790"/>
    <w:rsid w:val="009B0623"/>
    <w:rsid w:val="009C6B5F"/>
    <w:rsid w:val="009F074E"/>
    <w:rsid w:val="009F7661"/>
    <w:rsid w:val="00A2205E"/>
    <w:rsid w:val="00A228D9"/>
    <w:rsid w:val="00A55457"/>
    <w:rsid w:val="00A8425A"/>
    <w:rsid w:val="00A86078"/>
    <w:rsid w:val="00A86CF6"/>
    <w:rsid w:val="00A914DF"/>
    <w:rsid w:val="00AA57AB"/>
    <w:rsid w:val="00AB1490"/>
    <w:rsid w:val="00B1162D"/>
    <w:rsid w:val="00B129BA"/>
    <w:rsid w:val="00B4296C"/>
    <w:rsid w:val="00B53873"/>
    <w:rsid w:val="00B54CE2"/>
    <w:rsid w:val="00B65E9D"/>
    <w:rsid w:val="00B67289"/>
    <w:rsid w:val="00BC12C0"/>
    <w:rsid w:val="00BD48E9"/>
    <w:rsid w:val="00BE5395"/>
    <w:rsid w:val="00BF37B1"/>
    <w:rsid w:val="00BF5079"/>
    <w:rsid w:val="00C0172E"/>
    <w:rsid w:val="00C01CCE"/>
    <w:rsid w:val="00C04F94"/>
    <w:rsid w:val="00C06935"/>
    <w:rsid w:val="00C074E9"/>
    <w:rsid w:val="00C11314"/>
    <w:rsid w:val="00C11931"/>
    <w:rsid w:val="00C11E15"/>
    <w:rsid w:val="00C33034"/>
    <w:rsid w:val="00C33406"/>
    <w:rsid w:val="00C465CB"/>
    <w:rsid w:val="00C47128"/>
    <w:rsid w:val="00C474C7"/>
    <w:rsid w:val="00C60E91"/>
    <w:rsid w:val="00C74075"/>
    <w:rsid w:val="00C7500D"/>
    <w:rsid w:val="00C801F9"/>
    <w:rsid w:val="00C828A1"/>
    <w:rsid w:val="00CA1660"/>
    <w:rsid w:val="00CA181D"/>
    <w:rsid w:val="00CA22B3"/>
    <w:rsid w:val="00CB05EC"/>
    <w:rsid w:val="00CB1FCC"/>
    <w:rsid w:val="00CB50F9"/>
    <w:rsid w:val="00CC28A5"/>
    <w:rsid w:val="00CD024C"/>
    <w:rsid w:val="00CF3F6E"/>
    <w:rsid w:val="00D0059A"/>
    <w:rsid w:val="00D02CDF"/>
    <w:rsid w:val="00D51050"/>
    <w:rsid w:val="00D57276"/>
    <w:rsid w:val="00D86E2D"/>
    <w:rsid w:val="00D90BF2"/>
    <w:rsid w:val="00D9226B"/>
    <w:rsid w:val="00D928C0"/>
    <w:rsid w:val="00DA6AC1"/>
    <w:rsid w:val="00DB02CB"/>
    <w:rsid w:val="00DC1E6B"/>
    <w:rsid w:val="00DD10FD"/>
    <w:rsid w:val="00DD506B"/>
    <w:rsid w:val="00DF7408"/>
    <w:rsid w:val="00E01844"/>
    <w:rsid w:val="00E2522F"/>
    <w:rsid w:val="00E25896"/>
    <w:rsid w:val="00E3152B"/>
    <w:rsid w:val="00E374BF"/>
    <w:rsid w:val="00E452E2"/>
    <w:rsid w:val="00E51B9D"/>
    <w:rsid w:val="00E5782E"/>
    <w:rsid w:val="00E66AD0"/>
    <w:rsid w:val="00E74DA3"/>
    <w:rsid w:val="00E76D8C"/>
    <w:rsid w:val="00EB19D0"/>
    <w:rsid w:val="00EB5BF4"/>
    <w:rsid w:val="00EC0EE9"/>
    <w:rsid w:val="00ED27C6"/>
    <w:rsid w:val="00ED38F4"/>
    <w:rsid w:val="00F275DD"/>
    <w:rsid w:val="00F34FD5"/>
    <w:rsid w:val="00F35D72"/>
    <w:rsid w:val="00F51BF8"/>
    <w:rsid w:val="00F55E7E"/>
    <w:rsid w:val="00F71ECA"/>
    <w:rsid w:val="00F72AAB"/>
    <w:rsid w:val="00F7470A"/>
    <w:rsid w:val="00F763BB"/>
    <w:rsid w:val="00F8509F"/>
    <w:rsid w:val="00F87AF8"/>
    <w:rsid w:val="00FA4B5B"/>
    <w:rsid w:val="00FB30E2"/>
    <w:rsid w:val="00FC6E65"/>
    <w:rsid w:val="00FD3047"/>
    <w:rsid w:val="00FF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B65E9D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normaltextrun">
    <w:name w:val="normaltextrun"/>
    <w:basedOn w:val="Predvolenpsmoodseku"/>
    <w:rsid w:val="00684B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4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B764335-D625-47AB-A212-C05E32CD70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6323EC-C448-44C5-B4D0-14CE9C098B0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8DA166B-15B6-40AF-8451-AD2FAC3F4A8E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2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Bebjaková Viktória</cp:lastModifiedBy>
  <cp:revision>109</cp:revision>
  <dcterms:created xsi:type="dcterms:W3CDTF">2022-04-06T10:19:00Z</dcterms:created>
  <dcterms:modified xsi:type="dcterms:W3CDTF">2022-07-18T12:54:00Z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