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 xml:space="preserve">Príloha </w:t>
      </w:r>
      <w:r w:rsidR="00C17FB2" w:rsidRPr="00C17FB2">
        <w:rPr>
          <w:rFonts w:ascii="Arial" w:hAnsi="Arial" w:cs="Arial"/>
          <w:b/>
          <w:sz w:val="20"/>
          <w:szCs w:val="20"/>
        </w:rPr>
        <w:t xml:space="preserve">k zmluve </w:t>
      </w:r>
      <w:r w:rsidRPr="000763EE">
        <w:rPr>
          <w:rFonts w:ascii="Arial" w:hAnsi="Arial" w:cs="Arial"/>
          <w:b/>
          <w:sz w:val="20"/>
          <w:szCs w:val="20"/>
        </w:rPr>
        <w:t xml:space="preserve">č. 4 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34053A" w:rsidP="0034053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Ukt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alebo ŠLKT,</w:t>
            </w:r>
            <w:r w:rsidR="00D975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75D5"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561B2E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9C7" w:rsidRDefault="005329C7" w:rsidP="000763EE">
      <w:pPr>
        <w:spacing w:after="0" w:line="240" w:lineRule="auto"/>
      </w:pPr>
      <w:r>
        <w:separator/>
      </w:r>
    </w:p>
  </w:endnote>
  <w:endnote w:type="continuationSeparator" w:id="0">
    <w:p w:rsidR="005329C7" w:rsidRDefault="005329C7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9C7" w:rsidRDefault="005329C7" w:rsidP="000763EE">
      <w:pPr>
        <w:spacing w:after="0" w:line="240" w:lineRule="auto"/>
      </w:pPr>
      <w:r>
        <w:separator/>
      </w:r>
    </w:p>
  </w:footnote>
  <w:footnote w:type="continuationSeparator" w:id="0">
    <w:p w:rsidR="005329C7" w:rsidRDefault="005329C7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D3BBE"/>
    <w:rsid w:val="002459C1"/>
    <w:rsid w:val="0034053A"/>
    <w:rsid w:val="00360F9F"/>
    <w:rsid w:val="005329C7"/>
    <w:rsid w:val="00561B2E"/>
    <w:rsid w:val="00590CA6"/>
    <w:rsid w:val="005D020F"/>
    <w:rsid w:val="00672B6A"/>
    <w:rsid w:val="006E6ABD"/>
    <w:rsid w:val="008339A6"/>
    <w:rsid w:val="009B73EA"/>
    <w:rsid w:val="009C7B8F"/>
    <w:rsid w:val="00AE1CED"/>
    <w:rsid w:val="00BF0EB2"/>
    <w:rsid w:val="00C17FB2"/>
    <w:rsid w:val="00D975D5"/>
    <w:rsid w:val="00EC38F7"/>
    <w:rsid w:val="00FC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Tabernaus, Marek</cp:lastModifiedBy>
  <cp:revision>8</cp:revision>
  <dcterms:created xsi:type="dcterms:W3CDTF">2022-05-02T10:38:00Z</dcterms:created>
  <dcterms:modified xsi:type="dcterms:W3CDTF">2022-05-05T09:56:00Z</dcterms:modified>
</cp:coreProperties>
</file>