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270AFB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3C44558F" w14:textId="77777777" w:rsidR="008766FE" w:rsidRPr="00270AFB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270AFB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3AD0333B" w14:textId="77777777" w:rsidR="008766FE" w:rsidRPr="00270AFB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4A2E88" w14:textId="77777777" w:rsidR="008766FE" w:rsidRPr="00270AFB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E7F7EB" w14:textId="40D81BF7" w:rsidR="008766FE" w:rsidRPr="00270AFB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57ED" w:rsidRPr="00E50FF6">
        <w:rPr>
          <w:rFonts w:ascii="Times New Roman" w:hAnsi="Times New Roman" w:cs="Times New Roman"/>
          <w:sz w:val="24"/>
          <w:szCs w:val="24"/>
          <w:lang w:val="en-US"/>
        </w:rPr>
        <w:t>To all interested parties</w:t>
      </w:r>
    </w:p>
    <w:p w14:paraId="3EA4BCA9" w14:textId="77777777" w:rsidR="008766FE" w:rsidRPr="00270AFB" w:rsidRDefault="008766FE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E9213D" w14:textId="7D215D09" w:rsidR="00807147" w:rsidRPr="00270AFB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Subject: Explanation no. </w:t>
      </w:r>
      <w:r w:rsidR="006C6A6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r w:rsidRPr="00270AF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to the questions submitted in the </w:t>
      </w:r>
      <w:r w:rsidR="00C0408C" w:rsidRPr="00270AF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third</w:t>
      </w:r>
      <w:r w:rsidRPr="00270AF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round of preparatory market consultations:</w:t>
      </w:r>
    </w:p>
    <w:p w14:paraId="72ACCECA" w14:textId="77777777" w:rsidR="00807147" w:rsidRPr="00270AFB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18DCB4" w14:textId="2B70D8CC" w:rsidR="006C6A6F" w:rsidRDefault="006C6A6F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Prolongation of deadline</w:t>
      </w:r>
      <w:r w:rsidR="001C2F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3DEA1375" w14:textId="23B0591A" w:rsidR="001C2FFD" w:rsidRDefault="001C2FFD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72269A9" w14:textId="77777777" w:rsidR="0067107F" w:rsidRDefault="0067107F" w:rsidP="00671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Our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hereby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informs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you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that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following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explanation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provided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below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we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are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extending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submitting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indicative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price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bids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is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extended until 28.05.2023 23:59.</w:t>
      </w:r>
    </w:p>
    <w:p w14:paraId="61C0DA3D" w14:textId="77777777" w:rsidR="0067107F" w:rsidRPr="0067107F" w:rsidRDefault="0067107F" w:rsidP="00671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3C6FD4" w14:textId="77777777" w:rsidR="0067107F" w:rsidRPr="0067107F" w:rsidRDefault="0067107F" w:rsidP="00671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If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your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has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already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submitted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indicative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price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bid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you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consider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it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necessary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update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it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light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explanations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provided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below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we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kindly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request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>you</w:t>
      </w:r>
      <w:proofErr w:type="spellEnd"/>
      <w:r w:rsidRPr="006710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do so.</w:t>
      </w:r>
    </w:p>
    <w:p w14:paraId="22708256" w14:textId="77777777" w:rsidR="006C6A6F" w:rsidRDefault="006C6A6F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A860CF9" w14:textId="7BD7D76E" w:rsidR="00807147" w:rsidRPr="00270AFB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Reminder to all interested parties:</w:t>
      </w:r>
    </w:p>
    <w:p w14:paraId="33AC9462" w14:textId="77777777" w:rsidR="00807147" w:rsidRPr="00270AFB" w:rsidRDefault="00807147" w:rsidP="0080714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EC54AF7" w14:textId="45406A89" w:rsidR="00807147" w:rsidRPr="00270AFB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 would like to remind you, that </w:t>
      </w:r>
      <w:proofErr w:type="gramStart"/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in order to</w:t>
      </w:r>
      <w:proofErr w:type="gramEnd"/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successfully finish the</w:t>
      </w:r>
      <w:r w:rsidR="00C0408C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third</w:t>
      </w:r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round of this consultations, it is necessary (among other things) for you to fill the google form which you can find on the link below:</w:t>
      </w:r>
    </w:p>
    <w:p w14:paraId="71D9DDFD" w14:textId="77777777" w:rsidR="00807147" w:rsidRPr="00270AFB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D79010" w14:textId="3005C652" w:rsidR="00807147" w:rsidRPr="00270AFB" w:rsidRDefault="00000000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FD676F" w:rsidRPr="00270AFB">
          <w:rPr>
            <w:rStyle w:val="Hypertextovprepojenie"/>
            <w:rFonts w:ascii="Times New Roman" w:hAnsi="Times New Roman" w:cs="Times New Roman"/>
            <w:sz w:val="24"/>
            <w:szCs w:val="24"/>
            <w:lang w:val="en-US"/>
          </w:rPr>
          <w:t>https://forms.gle/uza1j9uKUNijsqg37</w:t>
        </w:r>
      </w:hyperlink>
      <w:r w:rsidR="00FD676F" w:rsidRPr="00270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A17360" w14:textId="77777777" w:rsidR="00BF4D90" w:rsidRPr="00270AFB" w:rsidRDefault="00BF4D90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BE858A" w14:textId="77777777" w:rsidR="00807147" w:rsidRPr="00270AFB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Our explanations: </w:t>
      </w:r>
    </w:p>
    <w:p w14:paraId="0F15BCCD" w14:textId="77777777" w:rsidR="00807147" w:rsidRPr="00270AFB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F8CAC1" w14:textId="60D6216B" w:rsidR="00807147" w:rsidRPr="00270AFB" w:rsidRDefault="00807147" w:rsidP="00807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sz w:val="24"/>
          <w:szCs w:val="24"/>
          <w:lang w:val="en-US"/>
        </w:rPr>
        <w:t xml:space="preserve">During the </w:t>
      </w:r>
      <w:r w:rsidR="00BF4D90" w:rsidRPr="00270AFB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Pr="00270AFB">
        <w:rPr>
          <w:rFonts w:ascii="Times New Roman" w:hAnsi="Times New Roman" w:cs="Times New Roman"/>
          <w:sz w:val="24"/>
          <w:szCs w:val="24"/>
          <w:lang w:val="en-US"/>
        </w:rPr>
        <w:t xml:space="preserve"> round of preparatory market consultations, our company was asked the questions listed below. We are sending you our answers to them:</w:t>
      </w:r>
    </w:p>
    <w:p w14:paraId="4CE41EFF" w14:textId="77777777" w:rsidR="003303F1" w:rsidRPr="00270AFB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8604DC" w14:textId="04A018E1" w:rsidR="003303F1" w:rsidRPr="00270AFB" w:rsidRDefault="00703719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</w:t>
      </w:r>
      <w:r w:rsidR="003303F1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03164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="003303F1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. 1</w:t>
      </w:r>
    </w:p>
    <w:p w14:paraId="3E755F29" w14:textId="77777777" w:rsidR="003303F1" w:rsidRPr="00270AFB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5297AE" w14:textId="3B226594" w:rsidR="00B34520" w:rsidRPr="00B34520" w:rsidRDefault="003303F1" w:rsidP="008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"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We are checking the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amount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vehicles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PKW and LKW.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According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“AGREEMENT FOR THE PROVISION OF SERVICES IN THE FIELD OF IT SOLUTIONS” </w:t>
      </w:r>
      <w:proofErr w:type="gram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and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also</w:t>
      </w:r>
      <w:proofErr w:type="spellEnd"/>
      <w:proofErr w:type="gram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document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“3. kolo - 3rd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round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Priloha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c. 2 -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Annex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no. 2 -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Vozovy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park –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Fleet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” </w:t>
      </w:r>
      <w:proofErr w:type="spell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we</w:t>
      </w:r>
      <w:proofErr w:type="spell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see different </w:t>
      </w:r>
      <w:proofErr w:type="gramStart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amount</w:t>
      </w:r>
      <w:proofErr w:type="gramEnd"/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vehicles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each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type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PKW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or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LKW.</w:t>
      </w:r>
      <w:r w:rsidR="009764C7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="008F053D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  <w:t>Question:</w:t>
      </w:r>
    </w:p>
    <w:p w14:paraId="572482EA" w14:textId="164997D6" w:rsidR="003303F1" w:rsidRPr="00B34520" w:rsidRDefault="008F053D" w:rsidP="008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proofErr w:type="spellStart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Please</w:t>
      </w:r>
      <w:proofErr w:type="spellEnd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can</w:t>
      </w:r>
      <w:proofErr w:type="spellEnd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you</w:t>
      </w:r>
      <w:proofErr w:type="spellEnd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state </w:t>
      </w:r>
      <w:proofErr w:type="spellStart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how</w:t>
      </w:r>
      <w:proofErr w:type="spellEnd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many</w:t>
      </w:r>
      <w:proofErr w:type="spellEnd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vehicles</w:t>
      </w:r>
      <w:proofErr w:type="spellEnd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proofErr w:type="spellStart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each</w:t>
      </w:r>
      <w:proofErr w:type="spellEnd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type (PKW, LKW) </w:t>
      </w:r>
      <w:proofErr w:type="spellStart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need</w:t>
      </w:r>
      <w:proofErr w:type="spellEnd"/>
      <w:r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be equipped exactly.</w:t>
      </w:r>
      <w:r w:rsidR="00B34520" w:rsidRPr="00B34520">
        <w:rPr>
          <w:rFonts w:ascii="Times New Roman" w:hAnsi="Times New Roman" w:cs="Times New Roman"/>
          <w:i/>
          <w:iCs/>
          <w:sz w:val="24"/>
          <w:szCs w:val="24"/>
          <w:lang w:val="en-US"/>
        </w:rPr>
        <w:t>”</w:t>
      </w:r>
    </w:p>
    <w:p w14:paraId="17F38C5F" w14:textId="77777777" w:rsidR="008F053D" w:rsidRPr="00270AFB" w:rsidRDefault="008F053D" w:rsidP="008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BF2526" w14:textId="309693E6" w:rsidR="003303F1" w:rsidRPr="00270AFB" w:rsidRDefault="00703719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Answer</w:t>
      </w:r>
      <w:r w:rsidR="003303F1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03164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="003303F1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. 1</w:t>
      </w:r>
    </w:p>
    <w:p w14:paraId="7600E9FC" w14:textId="77777777" w:rsidR="003303F1" w:rsidRPr="00270AFB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072BDE" w14:textId="4B4879E5" w:rsidR="00BC7FB9" w:rsidRPr="00D16DB8" w:rsidRDefault="00D16DB8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DB8">
        <w:rPr>
          <w:rFonts w:ascii="Times New Roman" w:hAnsi="Times New Roman" w:cs="Times New Roman"/>
          <w:sz w:val="24"/>
          <w:szCs w:val="24"/>
          <w:lang w:val="en-US"/>
        </w:rPr>
        <w:t xml:space="preserve">Current active number of vehicles is 140 LKW and 23 PKW, these will be installed at the beginning of the project, installation fee is specified at Line 111 ID P211 &amp; line 112 ID 212 in the spread sheet PTK3 - </w:t>
      </w:r>
      <w:proofErr w:type="spellStart"/>
      <w:r w:rsidRPr="00D16DB8">
        <w:rPr>
          <w:rFonts w:ascii="Times New Roman" w:hAnsi="Times New Roman" w:cs="Times New Roman"/>
          <w:sz w:val="24"/>
          <w:szCs w:val="24"/>
          <w:lang w:val="en-US"/>
        </w:rPr>
        <w:t>Price_Nacenenie</w:t>
      </w:r>
      <w:proofErr w:type="spellEnd"/>
    </w:p>
    <w:p w14:paraId="1CF9F6D4" w14:textId="77777777" w:rsidR="00D16DB8" w:rsidRPr="00270AFB" w:rsidRDefault="00D16DB8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2AABBB" w14:textId="5257EC0E" w:rsidR="00BC7FB9" w:rsidRPr="00270AFB" w:rsidRDefault="0070371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</w:t>
      </w:r>
      <w:r w:rsidR="00BC7FB9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F03A3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="00BC7FB9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. 2</w:t>
      </w:r>
    </w:p>
    <w:p w14:paraId="080AF4BC" w14:textId="04274C3A" w:rsidR="00BC7FB9" w:rsidRPr="00270AFB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E494A6" w14:textId="77777777" w:rsidR="002872A5" w:rsidRPr="002872A5" w:rsidRDefault="00500C90" w:rsidP="0043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„</w:t>
      </w:r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According to 5.8 of “AGREEMENT FOR THE PROVISION OF SERVICES IN THE FIELD OF IT SOLUTIONS” and “3. kolo - 3rd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round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Priloha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c. 3 -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Annex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no. 3 -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Nacenenie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Price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” and “3rd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round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Annex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No. 1 -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Scope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Work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”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we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do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not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see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exactly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how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many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vehicles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should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be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calculated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exactly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frame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contract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states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200 </w:t>
      </w:r>
      <w:proofErr w:type="spellStart"/>
      <w:proofErr w:type="gram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vehicles</w:t>
      </w:r>
      <w:proofErr w:type="spellEnd"/>
      <w:proofErr w:type="gram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vehicle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list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states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125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vehicles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In </w:t>
      </w:r>
      <w:proofErr w:type="spellStart"/>
      <w:proofErr w:type="gram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addition</w:t>
      </w:r>
      <w:proofErr w:type="spellEnd"/>
      <w:proofErr w:type="gram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agreement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5.8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document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states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additional</w:t>
      </w:r>
      <w:proofErr w:type="spellEnd"/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80 vehicles should be</w:t>
      </w:r>
      <w:r w:rsidR="002872A5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considered.</w:t>
      </w:r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r w:rsidR="00434C27"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  <w:t>Question:</w:t>
      </w:r>
    </w:p>
    <w:p w14:paraId="2C65E1DF" w14:textId="15087E5E" w:rsidR="00703719" w:rsidRPr="002872A5" w:rsidRDefault="00434C27" w:rsidP="00434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br/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Please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can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you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which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total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amount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vehicles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(PKW, LKW)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we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have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calculate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into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frame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contract</w:t>
      </w:r>
      <w:proofErr w:type="spellEnd"/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2872A5">
        <w:rPr>
          <w:rFonts w:ascii="Times New Roman" w:hAnsi="Times New Roman" w:cs="Times New Roman"/>
          <w:i/>
          <w:iCs/>
          <w:sz w:val="24"/>
          <w:szCs w:val="24"/>
          <w:lang w:val="en-US"/>
        </w:rPr>
        <w:t>“</w:t>
      </w:r>
      <w:proofErr w:type="gramEnd"/>
    </w:p>
    <w:p w14:paraId="6E94FDCC" w14:textId="77777777" w:rsidR="00502927" w:rsidRPr="00270AFB" w:rsidRDefault="00502927" w:rsidP="003757A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0AEEA4D" w14:textId="23C7CEB3" w:rsidR="00BC7FB9" w:rsidRPr="00270AFB" w:rsidRDefault="0070371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</w:t>
      </w:r>
      <w:r w:rsidR="00BC7FB9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02927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no</w:t>
      </w:r>
      <w:r w:rsidR="00BC7FB9" w:rsidRPr="00270AFB">
        <w:rPr>
          <w:rFonts w:ascii="Times New Roman" w:hAnsi="Times New Roman" w:cs="Times New Roman"/>
          <w:b/>
          <w:bCs/>
          <w:sz w:val="24"/>
          <w:szCs w:val="24"/>
          <w:lang w:val="en-US"/>
        </w:rPr>
        <w:t>. 2</w:t>
      </w:r>
    </w:p>
    <w:p w14:paraId="715F3D0C" w14:textId="77777777" w:rsidR="00BC7FB9" w:rsidRPr="00270AFB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9626D0" w14:textId="295CAFCB" w:rsidR="00502927" w:rsidRPr="00270AFB" w:rsidRDefault="00633D0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46FC">
        <w:rPr>
          <w:rFonts w:ascii="Times New Roman" w:hAnsi="Times New Roman" w:cs="Times New Roman"/>
          <w:sz w:val="24"/>
          <w:szCs w:val="24"/>
          <w:lang w:val="en-US"/>
        </w:rPr>
        <w:t xml:space="preserve">Please calculate the total cost of units for the maximum number of 200 LKW and 30 PKW. This total cost of units should be included in the spread sheet PTK3 - </w:t>
      </w:r>
      <w:proofErr w:type="spellStart"/>
      <w:r w:rsidRPr="002646FC">
        <w:rPr>
          <w:rFonts w:ascii="Times New Roman" w:hAnsi="Times New Roman" w:cs="Times New Roman"/>
          <w:sz w:val="24"/>
          <w:szCs w:val="24"/>
          <w:lang w:val="en-US"/>
        </w:rPr>
        <w:t>Price_Nacenenie</w:t>
      </w:r>
      <w:proofErr w:type="spellEnd"/>
      <w:r w:rsidRPr="002646FC">
        <w:rPr>
          <w:rFonts w:ascii="Times New Roman" w:hAnsi="Times New Roman" w:cs="Times New Roman"/>
          <w:sz w:val="24"/>
          <w:szCs w:val="24"/>
          <w:lang w:val="en-US"/>
        </w:rPr>
        <w:t xml:space="preserve"> at line 115 / ID P215 </w:t>
      </w:r>
      <w:proofErr w:type="spellStart"/>
      <w:r w:rsidRPr="002646FC">
        <w:rPr>
          <w:rFonts w:ascii="Times New Roman" w:hAnsi="Times New Roman" w:cs="Times New Roman"/>
          <w:sz w:val="24"/>
          <w:szCs w:val="24"/>
          <w:lang w:val="en-US"/>
        </w:rPr>
        <w:t>Funkcionalita</w:t>
      </w:r>
      <w:proofErr w:type="spellEnd"/>
      <w:r w:rsidRPr="002646FC">
        <w:rPr>
          <w:rFonts w:ascii="Times New Roman" w:hAnsi="Times New Roman" w:cs="Times New Roman"/>
          <w:sz w:val="24"/>
          <w:szCs w:val="24"/>
          <w:lang w:val="en-US"/>
        </w:rPr>
        <w:t xml:space="preserve"> Modul Fleet Management (Functionality Fleet Management).</w:t>
      </w:r>
    </w:p>
    <w:p w14:paraId="12AE59F5" w14:textId="77777777" w:rsidR="00502927" w:rsidRPr="00270AFB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E5A7A4" w14:textId="77777777" w:rsidR="00FF581A" w:rsidRPr="00270AFB" w:rsidRDefault="00FF581A" w:rsidP="00AB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2E7FFC" w14:textId="77777777" w:rsidR="00D81B1E" w:rsidRPr="00270AFB" w:rsidRDefault="00D81B1E" w:rsidP="00D8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64558D" w14:textId="77777777" w:rsidR="00D81B1E" w:rsidRPr="00270AFB" w:rsidRDefault="00D81B1E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D81B1E" w:rsidRPr="00270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9330" w14:textId="77777777" w:rsidR="00DC2B1F" w:rsidRDefault="00DC2B1F" w:rsidP="001D6413">
      <w:pPr>
        <w:spacing w:after="0" w:line="240" w:lineRule="auto"/>
      </w:pPr>
      <w:r>
        <w:separator/>
      </w:r>
    </w:p>
  </w:endnote>
  <w:endnote w:type="continuationSeparator" w:id="0">
    <w:p w14:paraId="6B99DB53" w14:textId="77777777" w:rsidR="00DC2B1F" w:rsidRDefault="00DC2B1F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90D7" w14:textId="77777777" w:rsidR="00DC2B1F" w:rsidRDefault="00DC2B1F" w:rsidP="001D6413">
      <w:pPr>
        <w:spacing w:after="0" w:line="240" w:lineRule="auto"/>
      </w:pPr>
      <w:r>
        <w:separator/>
      </w:r>
    </w:p>
  </w:footnote>
  <w:footnote w:type="continuationSeparator" w:id="0">
    <w:p w14:paraId="1E1B112F" w14:textId="77777777" w:rsidR="00DC2B1F" w:rsidRDefault="00DC2B1F" w:rsidP="001D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8AB"/>
    <w:multiLevelType w:val="hybridMultilevel"/>
    <w:tmpl w:val="9C6C5AEC"/>
    <w:lvl w:ilvl="0" w:tplc="FE20B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74F48"/>
    <w:multiLevelType w:val="hybridMultilevel"/>
    <w:tmpl w:val="B69C1B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04558">
    <w:abstractNumId w:val="0"/>
  </w:num>
  <w:num w:numId="2" w16cid:durableId="1343316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011E8"/>
    <w:rsid w:val="00026FBC"/>
    <w:rsid w:val="000420BA"/>
    <w:rsid w:val="00045EC5"/>
    <w:rsid w:val="000469A8"/>
    <w:rsid w:val="00056D4F"/>
    <w:rsid w:val="000570A8"/>
    <w:rsid w:val="000661C8"/>
    <w:rsid w:val="00075D9F"/>
    <w:rsid w:val="0008029B"/>
    <w:rsid w:val="000A04BB"/>
    <w:rsid w:val="000A3166"/>
    <w:rsid w:val="000D3EB2"/>
    <w:rsid w:val="000E2348"/>
    <w:rsid w:val="000E4E40"/>
    <w:rsid w:val="00101157"/>
    <w:rsid w:val="00107C68"/>
    <w:rsid w:val="001355B9"/>
    <w:rsid w:val="00146564"/>
    <w:rsid w:val="00152803"/>
    <w:rsid w:val="0016123D"/>
    <w:rsid w:val="00164D99"/>
    <w:rsid w:val="00180B69"/>
    <w:rsid w:val="00192305"/>
    <w:rsid w:val="00197877"/>
    <w:rsid w:val="001A4F9A"/>
    <w:rsid w:val="001A5608"/>
    <w:rsid w:val="001B5A87"/>
    <w:rsid w:val="001B725F"/>
    <w:rsid w:val="001C2FFD"/>
    <w:rsid w:val="001D0438"/>
    <w:rsid w:val="001D6413"/>
    <w:rsid w:val="001E05B1"/>
    <w:rsid w:val="001E6D6D"/>
    <w:rsid w:val="001F1944"/>
    <w:rsid w:val="001F6E60"/>
    <w:rsid w:val="00210566"/>
    <w:rsid w:val="002166F5"/>
    <w:rsid w:val="00240546"/>
    <w:rsid w:val="00263A3C"/>
    <w:rsid w:val="002646FC"/>
    <w:rsid w:val="00266780"/>
    <w:rsid w:val="00270AFB"/>
    <w:rsid w:val="002872A5"/>
    <w:rsid w:val="002B6E11"/>
    <w:rsid w:val="002C630C"/>
    <w:rsid w:val="002E3B59"/>
    <w:rsid w:val="00303164"/>
    <w:rsid w:val="00322010"/>
    <w:rsid w:val="003303F1"/>
    <w:rsid w:val="003473C1"/>
    <w:rsid w:val="0036208D"/>
    <w:rsid w:val="003754AE"/>
    <w:rsid w:val="003757A1"/>
    <w:rsid w:val="00381AA6"/>
    <w:rsid w:val="00392785"/>
    <w:rsid w:val="003B0639"/>
    <w:rsid w:val="003C2CBB"/>
    <w:rsid w:val="003E4E9B"/>
    <w:rsid w:val="00410D23"/>
    <w:rsid w:val="0041366B"/>
    <w:rsid w:val="00415C50"/>
    <w:rsid w:val="00416955"/>
    <w:rsid w:val="00422DF6"/>
    <w:rsid w:val="00434C27"/>
    <w:rsid w:val="004350C6"/>
    <w:rsid w:val="004355EE"/>
    <w:rsid w:val="00437344"/>
    <w:rsid w:val="0044180B"/>
    <w:rsid w:val="00442EA7"/>
    <w:rsid w:val="00451E64"/>
    <w:rsid w:val="00454256"/>
    <w:rsid w:val="00481706"/>
    <w:rsid w:val="004845B6"/>
    <w:rsid w:val="004B4C18"/>
    <w:rsid w:val="004B67DD"/>
    <w:rsid w:val="004E4AE3"/>
    <w:rsid w:val="004E55E8"/>
    <w:rsid w:val="004E66C2"/>
    <w:rsid w:val="004F5770"/>
    <w:rsid w:val="004F7539"/>
    <w:rsid w:val="00500525"/>
    <w:rsid w:val="00500C90"/>
    <w:rsid w:val="00502927"/>
    <w:rsid w:val="00502D59"/>
    <w:rsid w:val="005242CC"/>
    <w:rsid w:val="00527C59"/>
    <w:rsid w:val="005307E2"/>
    <w:rsid w:val="005470E3"/>
    <w:rsid w:val="005529B2"/>
    <w:rsid w:val="005662F4"/>
    <w:rsid w:val="005A475B"/>
    <w:rsid w:val="005A70B1"/>
    <w:rsid w:val="005B04EB"/>
    <w:rsid w:val="005B165E"/>
    <w:rsid w:val="005B50D7"/>
    <w:rsid w:val="005B6D27"/>
    <w:rsid w:val="005C3010"/>
    <w:rsid w:val="005F5B5E"/>
    <w:rsid w:val="0061484C"/>
    <w:rsid w:val="00626BF8"/>
    <w:rsid w:val="00633D07"/>
    <w:rsid w:val="00634E5B"/>
    <w:rsid w:val="006361CF"/>
    <w:rsid w:val="00655115"/>
    <w:rsid w:val="0065691F"/>
    <w:rsid w:val="00667FA1"/>
    <w:rsid w:val="0067107F"/>
    <w:rsid w:val="0067254B"/>
    <w:rsid w:val="00676A1A"/>
    <w:rsid w:val="006818DD"/>
    <w:rsid w:val="006B0C35"/>
    <w:rsid w:val="006C0B2B"/>
    <w:rsid w:val="006C16E2"/>
    <w:rsid w:val="006C6A6F"/>
    <w:rsid w:val="006D3B27"/>
    <w:rsid w:val="006F57ED"/>
    <w:rsid w:val="006F6F82"/>
    <w:rsid w:val="00703161"/>
    <w:rsid w:val="00703719"/>
    <w:rsid w:val="00703D42"/>
    <w:rsid w:val="007140D3"/>
    <w:rsid w:val="00716746"/>
    <w:rsid w:val="00717BA0"/>
    <w:rsid w:val="00722049"/>
    <w:rsid w:val="00722E1B"/>
    <w:rsid w:val="0074734D"/>
    <w:rsid w:val="00766E1E"/>
    <w:rsid w:val="007A522A"/>
    <w:rsid w:val="007B2F2D"/>
    <w:rsid w:val="007E4646"/>
    <w:rsid w:val="007F4941"/>
    <w:rsid w:val="007F49AF"/>
    <w:rsid w:val="00804F6C"/>
    <w:rsid w:val="00807147"/>
    <w:rsid w:val="00812BB8"/>
    <w:rsid w:val="00826BF9"/>
    <w:rsid w:val="00827292"/>
    <w:rsid w:val="00836E75"/>
    <w:rsid w:val="0087513A"/>
    <w:rsid w:val="008766FE"/>
    <w:rsid w:val="00881F06"/>
    <w:rsid w:val="008849E0"/>
    <w:rsid w:val="00895954"/>
    <w:rsid w:val="008A7F50"/>
    <w:rsid w:val="008D2687"/>
    <w:rsid w:val="008E0700"/>
    <w:rsid w:val="008E420E"/>
    <w:rsid w:val="008F048D"/>
    <w:rsid w:val="008F053D"/>
    <w:rsid w:val="0090135B"/>
    <w:rsid w:val="009142E5"/>
    <w:rsid w:val="00920FE2"/>
    <w:rsid w:val="00925CC1"/>
    <w:rsid w:val="00940BC8"/>
    <w:rsid w:val="00953A6F"/>
    <w:rsid w:val="00963363"/>
    <w:rsid w:val="009764C7"/>
    <w:rsid w:val="009830F2"/>
    <w:rsid w:val="009912AB"/>
    <w:rsid w:val="00996D66"/>
    <w:rsid w:val="009A500B"/>
    <w:rsid w:val="009B2F8D"/>
    <w:rsid w:val="009B3B26"/>
    <w:rsid w:val="009D50AC"/>
    <w:rsid w:val="009F09DE"/>
    <w:rsid w:val="00A00CE2"/>
    <w:rsid w:val="00A1195F"/>
    <w:rsid w:val="00A61A0B"/>
    <w:rsid w:val="00A61B4F"/>
    <w:rsid w:val="00A87019"/>
    <w:rsid w:val="00AA0E38"/>
    <w:rsid w:val="00AB49EE"/>
    <w:rsid w:val="00AE18E4"/>
    <w:rsid w:val="00AF027D"/>
    <w:rsid w:val="00AF03A3"/>
    <w:rsid w:val="00B15044"/>
    <w:rsid w:val="00B206C9"/>
    <w:rsid w:val="00B25E8F"/>
    <w:rsid w:val="00B30889"/>
    <w:rsid w:val="00B34520"/>
    <w:rsid w:val="00B53A28"/>
    <w:rsid w:val="00B53F37"/>
    <w:rsid w:val="00B54DAD"/>
    <w:rsid w:val="00B63F1C"/>
    <w:rsid w:val="00B83C76"/>
    <w:rsid w:val="00B93136"/>
    <w:rsid w:val="00BC1DBF"/>
    <w:rsid w:val="00BC22EF"/>
    <w:rsid w:val="00BC3ACE"/>
    <w:rsid w:val="00BC7FB9"/>
    <w:rsid w:val="00BF4D90"/>
    <w:rsid w:val="00C02D90"/>
    <w:rsid w:val="00C03D3A"/>
    <w:rsid w:val="00C0408C"/>
    <w:rsid w:val="00C0446D"/>
    <w:rsid w:val="00C54DA1"/>
    <w:rsid w:val="00C7232D"/>
    <w:rsid w:val="00C80DF1"/>
    <w:rsid w:val="00C84F48"/>
    <w:rsid w:val="00C862F5"/>
    <w:rsid w:val="00C920EF"/>
    <w:rsid w:val="00C93493"/>
    <w:rsid w:val="00CA3C13"/>
    <w:rsid w:val="00CC015C"/>
    <w:rsid w:val="00CD057C"/>
    <w:rsid w:val="00CD6439"/>
    <w:rsid w:val="00CE3D9F"/>
    <w:rsid w:val="00D16DB8"/>
    <w:rsid w:val="00D23B04"/>
    <w:rsid w:val="00D41279"/>
    <w:rsid w:val="00D81AEE"/>
    <w:rsid w:val="00D81B1E"/>
    <w:rsid w:val="00D85158"/>
    <w:rsid w:val="00D86AA2"/>
    <w:rsid w:val="00D93F4C"/>
    <w:rsid w:val="00DA127E"/>
    <w:rsid w:val="00DB2615"/>
    <w:rsid w:val="00DB5C05"/>
    <w:rsid w:val="00DC2B1F"/>
    <w:rsid w:val="00DC2C31"/>
    <w:rsid w:val="00DC72C8"/>
    <w:rsid w:val="00E05431"/>
    <w:rsid w:val="00E157E0"/>
    <w:rsid w:val="00E171B4"/>
    <w:rsid w:val="00E51CEA"/>
    <w:rsid w:val="00E63C37"/>
    <w:rsid w:val="00E7695A"/>
    <w:rsid w:val="00E800A5"/>
    <w:rsid w:val="00ED7591"/>
    <w:rsid w:val="00ED7728"/>
    <w:rsid w:val="00F11BBC"/>
    <w:rsid w:val="00F31CE1"/>
    <w:rsid w:val="00F427D7"/>
    <w:rsid w:val="00F50354"/>
    <w:rsid w:val="00F712A5"/>
    <w:rsid w:val="00F86E29"/>
    <w:rsid w:val="00FC36AF"/>
    <w:rsid w:val="00FD676F"/>
    <w:rsid w:val="00FF581A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  <w:style w:type="character" w:styleId="Hypertextovprepojenie">
    <w:name w:val="Hyperlink"/>
    <w:basedOn w:val="Predvolenpsmoodseku"/>
    <w:uiPriority w:val="99"/>
    <w:unhideWhenUsed/>
    <w:rsid w:val="006818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18D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50354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FF581A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F581A"/>
    <w:rPr>
      <w:rFonts w:ascii="Calibri" w:hAnsi="Calibri"/>
      <w:kern w:val="2"/>
      <w:szCs w:val="21"/>
      <w14:ligatures w14:val="standardContextual"/>
    </w:rPr>
  </w:style>
  <w:style w:type="paragraph" w:styleId="Normlnywebov">
    <w:name w:val="Normal (Web)"/>
    <w:basedOn w:val="Normlny"/>
    <w:uiPriority w:val="99"/>
    <w:semiHidden/>
    <w:unhideWhenUsed/>
    <w:rsid w:val="0067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uza1j9uKUNijsqg3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6" ma:contentTypeDescription="Create a new document." ma:contentTypeScope="" ma:versionID="20444ffea9b06467f82e8187d7329c9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c18117a544511e17280ecd76e3702f8e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26DC1-5A44-4492-A914-0D62B914E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0680F-81FD-4646-9BC7-20D1CDB6F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2B545-C685-4FC8-9555-003980BC0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45</cp:revision>
  <dcterms:created xsi:type="dcterms:W3CDTF">2023-02-27T16:03:00Z</dcterms:created>
  <dcterms:modified xsi:type="dcterms:W3CDTF">2023-05-23T18:39:00Z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