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2" w:rsidRPr="001F74F2" w:rsidRDefault="008A15C2" w:rsidP="008A15C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15C2" w:rsidRPr="001F74F2" w:rsidRDefault="008A15C2" w:rsidP="008A15C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15C2" w:rsidRPr="001F74F2" w:rsidRDefault="008A15C2" w:rsidP="008A15C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ZG.270.5.2022</w:t>
      </w:r>
    </w:p>
    <w:p w:rsidR="008A15C2" w:rsidRPr="001F74F2" w:rsidRDefault="008A15C2" w:rsidP="008A15C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</w:rPr>
      </w:pP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15C2" w:rsidRPr="001F74F2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15C2" w:rsidRDefault="008A15C2" w:rsidP="008A15C2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bCs/>
          <w:sz w:val="20"/>
        </w:rPr>
        <w:t>Konserwacja i utrzymanie dróg leśnych w Nadleśnictwie Kobiór w 2022 roku</w:t>
      </w:r>
      <w:r w:rsidRPr="00F44EA2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/>
          <w:sz w:val="20"/>
        </w:rPr>
        <w:t xml:space="preserve"> pakiet nr </w:t>
      </w:r>
      <w:r w:rsidR="007E4486">
        <w:rPr>
          <w:rFonts w:ascii="Arial" w:hAnsi="Arial" w:cs="Arial"/>
          <w:b/>
          <w:sz w:val="20"/>
        </w:rPr>
        <w:t>3</w:t>
      </w:r>
    </w:p>
    <w:p w:rsidR="008A15C2" w:rsidRPr="00BE73B6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15C2" w:rsidRPr="00E35174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</w:t>
      </w:r>
      <w:r>
        <w:rPr>
          <w:rFonts w:ascii="Arial" w:hAnsi="Arial" w:cs="Arial"/>
        </w:rPr>
        <w:t xml:space="preserve"> </w:t>
      </w:r>
      <w:proofErr w:type="spellStart"/>
      <w:r w:rsidRPr="006871B6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</w:t>
      </w:r>
      <w:r>
        <w:rPr>
          <w:rFonts w:ascii="Arial" w:hAnsi="Arial" w:cs="Arial"/>
        </w:rPr>
        <w:t xml:space="preserve"> rzeczowego </w:t>
      </w:r>
    </w:p>
    <w:p w:rsidR="008A15C2" w:rsidRPr="002D4F32" w:rsidRDefault="008A15C2" w:rsidP="008A15C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Netto ……………..…………………………………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złotych:……………..…</w:t>
      </w:r>
      <w:r w:rsidRPr="00A80958">
        <w:rPr>
          <w:rFonts w:ascii="Arial" w:hAnsi="Arial" w:cs="Arial"/>
          <w:b/>
        </w:rPr>
        <w:t xml:space="preserve">……………………………………………………………………………. 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Brutto …………….…………………………………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łownie złotych: ……………..……………………</w:t>
      </w:r>
      <w:r w:rsidRPr="00A80958">
        <w:rPr>
          <w:rFonts w:ascii="Arial" w:hAnsi="Arial" w:cs="Arial"/>
          <w:b/>
        </w:rPr>
        <w:t>…………………………………………………………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w tym VAT…………………………………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 ……………..…………</w:t>
      </w:r>
      <w:r w:rsidRPr="00A80958">
        <w:rPr>
          <w:rFonts w:ascii="Arial" w:hAnsi="Arial" w:cs="Arial"/>
          <w:b/>
        </w:rPr>
        <w:t>………………………………………………………………….</w:t>
      </w:r>
    </w:p>
    <w:p w:rsidR="008A15C2" w:rsidRDefault="008A15C2" w:rsidP="007E4486">
      <w:pPr>
        <w:suppressAutoHyphens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04211C" w:rsidRDefault="008A15C2" w:rsidP="008A15C2">
      <w:pPr>
        <w:suppressAutoHyphens/>
        <w:ind w:left="357"/>
        <w:jc w:val="both"/>
        <w:rPr>
          <w:rFonts w:ascii="Arial" w:hAnsi="Arial" w:cs="Arial"/>
          <w:b/>
          <w:color w:val="FF0000"/>
        </w:rPr>
      </w:pPr>
      <w:r w:rsidRPr="0004211C">
        <w:rPr>
          <w:rFonts w:ascii="Arial" w:hAnsi="Arial" w:cs="Arial"/>
          <w:b/>
          <w:color w:val="FF0000"/>
        </w:rPr>
        <w:t>w tym:</w:t>
      </w:r>
      <w:r w:rsidR="007E4486" w:rsidRPr="0004211C">
        <w:rPr>
          <w:rFonts w:ascii="Arial" w:hAnsi="Arial" w:cs="Arial"/>
          <w:b/>
          <w:color w:val="FF0000"/>
        </w:rPr>
        <w:t xml:space="preserve"> DO OFERTY NALEŻY DOŁĄCZYĆ KOSZTORYS SZCZEGÓŁOWY</w:t>
      </w:r>
    </w:p>
    <w:p w:rsidR="007E4486" w:rsidRDefault="007E4486" w:rsidP="008A15C2">
      <w:pPr>
        <w:suppressAutoHyphens/>
        <w:ind w:left="357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E4486" w:rsidRDefault="007E4486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7E4486" w:rsidRPr="00A80958" w:rsidRDefault="007E4486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E302E6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8A15C2" w:rsidRPr="007256DD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8A15C2" w:rsidRPr="006871B6" w:rsidTr="001C6172">
        <w:tc>
          <w:tcPr>
            <w:tcW w:w="495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8A15C2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8A15C2" w:rsidRPr="00695A17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27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4195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33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</w:p>
    <w:p w:rsidR="008A15C2" w:rsidRPr="007256DD" w:rsidRDefault="008A15C2" w:rsidP="008A15C2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:rsidR="008A15C2" w:rsidRPr="00C815AD" w:rsidRDefault="008A15C2" w:rsidP="008A15C2">
      <w:pPr>
        <w:numPr>
          <w:ilvl w:val="0"/>
          <w:numId w:val="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 xml:space="preserve">w pkt. </w:t>
      </w:r>
      <w:r>
        <w:rPr>
          <w:rFonts w:ascii="Arial" w:hAnsi="Arial" w:cs="Arial"/>
        </w:rPr>
        <w:t>25</w:t>
      </w:r>
      <w:r w:rsidRPr="001F74F2">
        <w:rPr>
          <w:rFonts w:ascii="Arial" w:hAnsi="Arial" w:cs="Arial"/>
        </w:rPr>
        <w:t xml:space="preserve"> SWZ;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15C2" w:rsidRDefault="008A15C2" w:rsidP="008A15C2">
      <w:pPr>
        <w:numPr>
          <w:ilvl w:val="1"/>
          <w:numId w:val="2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15C2" w:rsidRPr="001F74F2" w:rsidRDefault="008A15C2" w:rsidP="008A15C2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:rsidR="008A15C2" w:rsidRPr="007256DD" w:rsidRDefault="008A15C2" w:rsidP="008A15C2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8A15C2" w:rsidRPr="00601111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:rsidR="008A15C2" w:rsidRPr="00601111" w:rsidRDefault="008A15C2" w:rsidP="008A15C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8A15C2" w:rsidRPr="00601111" w:rsidTr="001C6172">
        <w:tc>
          <w:tcPr>
            <w:tcW w:w="3993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15C2" w:rsidRPr="00601111" w:rsidTr="001C6172">
        <w:tc>
          <w:tcPr>
            <w:tcW w:w="3993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15C2" w:rsidRDefault="008A15C2" w:rsidP="008A15C2">
      <w:pPr>
        <w:pStyle w:val="Akapitzlist"/>
        <w:rPr>
          <w:rFonts w:ascii="Arial" w:hAnsi="Arial" w:cs="Arial"/>
          <w:b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15C2" w:rsidRPr="001F74F2" w:rsidRDefault="008A15C2" w:rsidP="008A15C2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862"/>
      </w:tblGrid>
      <w:tr w:rsidR="008A15C2" w:rsidRPr="001F74F2" w:rsidTr="001C6172"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15C2" w:rsidRPr="001F74F2" w:rsidTr="001C6172">
        <w:trPr>
          <w:trHeight w:val="375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15C2" w:rsidRPr="001F74F2" w:rsidTr="001C6172">
        <w:trPr>
          <w:trHeight w:val="532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15C2" w:rsidRPr="0072681F" w:rsidRDefault="008A15C2" w:rsidP="008A15C2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6147DE" w:rsidRDefault="008A15C2" w:rsidP="008A15C2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075653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7E4486" w:rsidRPr="00FB4820" w:rsidRDefault="007E4486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</w:t>
      </w:r>
      <w:r w:rsidRPr="001F74F2">
        <w:rPr>
          <w:rFonts w:ascii="Arial" w:hAnsi="Arial" w:cs="Arial"/>
          <w:sz w:val="20"/>
          <w:szCs w:val="20"/>
        </w:rPr>
        <w:lastRenderedPageBreak/>
        <w:t>danych osobowych w związku z prowadzonym postępowaniem o udzielenie zamówienia publicznego;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15C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15C2" w:rsidRDefault="008A15C2" w:rsidP="008A15C2">
      <w:pPr>
        <w:rPr>
          <w:rFonts w:ascii="Arial" w:hAnsi="Arial" w:cs="Arial"/>
          <w:b/>
          <w:bCs/>
          <w:i/>
        </w:rPr>
      </w:pPr>
    </w:p>
    <w:p w:rsidR="008A15C2" w:rsidRPr="00EB4ECF" w:rsidRDefault="008A15C2" w:rsidP="008A15C2">
      <w:pPr>
        <w:rPr>
          <w:rFonts w:ascii="Arial" w:hAnsi="Arial" w:cs="Arial"/>
          <w:bCs/>
          <w:i/>
          <w:sz w:val="14"/>
        </w:rPr>
      </w:pPr>
      <w:r w:rsidRPr="00EB4ECF">
        <w:rPr>
          <w:rFonts w:ascii="Arial" w:hAnsi="Arial" w:cs="Arial"/>
          <w:b/>
          <w:bCs/>
          <w:i/>
          <w:sz w:val="14"/>
        </w:rPr>
        <w:t>*</w:t>
      </w:r>
      <w:r w:rsidRPr="00EB4ECF">
        <w:rPr>
          <w:rFonts w:ascii="Arial" w:hAnsi="Arial" w:cs="Arial"/>
          <w:bCs/>
          <w:i/>
          <w:sz w:val="14"/>
        </w:rPr>
        <w:t xml:space="preserve"> - niepotrzebne skreślić</w:t>
      </w:r>
    </w:p>
    <w:p w:rsidR="008A15C2" w:rsidRDefault="008A15C2" w:rsidP="008A15C2">
      <w:pPr>
        <w:rPr>
          <w:rFonts w:asciiTheme="majorHAnsi" w:hAnsiTheme="majorHAnsi" w:cs="Arial"/>
        </w:rPr>
      </w:pPr>
    </w:p>
    <w:p w:rsidR="008A15C2" w:rsidRPr="00075653" w:rsidRDefault="008A15C2" w:rsidP="008A15C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15C2" w:rsidRPr="00075653" w:rsidRDefault="008A15C2" w:rsidP="008A15C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1F3EA3" w:rsidRDefault="001F3EA3"/>
    <w:sectPr w:rsidR="001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24" w:rsidRDefault="00147824" w:rsidP="008A15C2">
      <w:r>
        <w:separator/>
      </w:r>
    </w:p>
  </w:endnote>
  <w:endnote w:type="continuationSeparator" w:id="0">
    <w:p w:rsidR="00147824" w:rsidRDefault="00147824" w:rsidP="008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24" w:rsidRDefault="00147824" w:rsidP="008A15C2">
      <w:r>
        <w:separator/>
      </w:r>
    </w:p>
  </w:footnote>
  <w:footnote w:type="continuationSeparator" w:id="0">
    <w:p w:rsidR="00147824" w:rsidRDefault="00147824" w:rsidP="008A15C2">
      <w:r>
        <w:continuationSeparator/>
      </w:r>
    </w:p>
  </w:footnote>
  <w:footnote w:id="1">
    <w:p w:rsidR="008A15C2" w:rsidRPr="001F74F2" w:rsidRDefault="008A15C2" w:rsidP="008A15C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10544AF"/>
    <w:multiLevelType w:val="multilevel"/>
    <w:tmpl w:val="BE92923C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2"/>
    <w:rsid w:val="0004211C"/>
    <w:rsid w:val="00147824"/>
    <w:rsid w:val="001F3EA3"/>
    <w:rsid w:val="00364F5A"/>
    <w:rsid w:val="007E4486"/>
    <w:rsid w:val="008A15C2"/>
    <w:rsid w:val="00AF3FDE"/>
    <w:rsid w:val="00D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EAA7-DA17-40A9-B65F-2C2CE5F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5C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5C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15C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15C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15C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8A15C2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8A15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15C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15C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8A15C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8A15C2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8A15C2"/>
    <w:rPr>
      <w:vertAlign w:val="superscript"/>
    </w:rPr>
  </w:style>
  <w:style w:type="paragraph" w:customStyle="1" w:styleId="Tekstkomentarza1">
    <w:name w:val="Tekst komentarza1"/>
    <w:basedOn w:val="Normalny"/>
    <w:rsid w:val="008A15C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15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1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Długajczyk</dc:creator>
  <cp:keywords/>
  <dc:description/>
  <cp:lastModifiedBy>Jadwiga Długajczyk</cp:lastModifiedBy>
  <cp:revision>5</cp:revision>
  <dcterms:created xsi:type="dcterms:W3CDTF">2022-08-07T13:25:00Z</dcterms:created>
  <dcterms:modified xsi:type="dcterms:W3CDTF">2022-08-09T06:52:00Z</dcterms:modified>
</cp:coreProperties>
</file>