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E" w:rsidRDefault="00801ECE" w:rsidP="00801ECE">
      <w:pPr>
        <w:jc w:val="center"/>
      </w:pPr>
    </w:p>
    <w:p w:rsidR="00801ECE" w:rsidRPr="00FF3F7D" w:rsidRDefault="00801ECE" w:rsidP="00801ECE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78204F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4</w:t>
      </w:r>
    </w:p>
    <w:p w:rsidR="006E6471" w:rsidRDefault="006E6471" w:rsidP="00801ECE">
      <w:pPr>
        <w:jc w:val="center"/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814384" w:rsidRPr="00FF3F7D" w:rsidTr="006B19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4384" w:rsidRPr="00FF3F7D" w:rsidRDefault="00814384" w:rsidP="006B19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4" w:rsidRPr="00FF3F7D" w:rsidRDefault="00814384" w:rsidP="006B19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E81566">
              <w:rPr>
                <w:rFonts w:ascii="Calibri" w:hAnsi="Calibri" w:cs="Calibri"/>
                <w:b/>
                <w:sz w:val="20"/>
                <w:szCs w:val="20"/>
              </w:rPr>
              <w:t>Obec Lubeník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E8156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049 18 Lubeník 222</w:t>
            </w:r>
          </w:p>
        </w:tc>
      </w:tr>
      <w:tr w:rsidR="00814384" w:rsidRPr="00FF3F7D" w:rsidTr="006B19F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4384" w:rsidRPr="00FF3F7D" w:rsidRDefault="00814384" w:rsidP="006B19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4" w:rsidRPr="00CD029D" w:rsidRDefault="00814384" w:rsidP="006B19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„</w:t>
            </w:r>
            <w:r>
              <w:rPr>
                <w:rFonts w:ascii="Calibri" w:hAnsi="Calibri" w:cs="Calibri"/>
                <w:b/>
                <w:lang w:eastAsia="sk-SK"/>
              </w:rPr>
              <w:t>Komunálne vozidlo</w:t>
            </w: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“</w:t>
            </w:r>
          </w:p>
        </w:tc>
      </w:tr>
    </w:tbl>
    <w:p w:rsidR="0078204F" w:rsidRDefault="0078204F" w:rsidP="00801ECE">
      <w:pPr>
        <w:jc w:val="center"/>
      </w:pPr>
    </w:p>
    <w:p w:rsidR="00801ECE" w:rsidRDefault="00801ECE" w:rsidP="00801ECE">
      <w:pPr>
        <w:jc w:val="center"/>
      </w:pPr>
    </w:p>
    <w:p w:rsidR="00801ECE" w:rsidRDefault="00801ECE" w:rsidP="00801ECE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5953"/>
      </w:tblGrid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801ECE" w:rsidRDefault="00801ECE" w:rsidP="00801ECE">
      <w:pPr>
        <w:jc w:val="center"/>
      </w:pPr>
    </w:p>
    <w:p w:rsidR="00801ECE" w:rsidRPr="00E17BC4" w:rsidRDefault="00801ECE" w:rsidP="00801ECE">
      <w:p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E17BC4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Pr="00E17BC4">
        <w:rPr>
          <w:rFonts w:eastAsia="Calibri" w:cstheme="minorHAnsi"/>
        </w:rPr>
        <w:t xml:space="preserve">Výzva na predkladanie ponúk bola  </w:t>
      </w:r>
      <w:r w:rsidR="00814384">
        <w:rPr>
          <w:rFonts w:eastAsia="Calibri" w:cstheme="minorHAnsi"/>
        </w:rPr>
        <w:t>zverejnená vo vestníku VO...................................</w:t>
      </w:r>
      <w:r w:rsidR="0078204F">
        <w:rPr>
          <w:rFonts w:eastAsia="Calibri" w:cstheme="minorHAnsi"/>
        </w:rPr>
        <w:t>: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 xml:space="preserve">súhlasím s podmienkami verejného obstarávania </w:t>
      </w:r>
      <w:r w:rsidRPr="00814384">
        <w:rPr>
          <w:rFonts w:cstheme="minorHAnsi"/>
          <w:bCs/>
        </w:rPr>
        <w:t>„</w:t>
      </w:r>
      <w:r w:rsidR="00814384" w:rsidRPr="00814384">
        <w:rPr>
          <w:rFonts w:ascii="Calibri" w:hAnsi="Calibri" w:cs="Calibri"/>
          <w:b/>
          <w:lang w:eastAsia="sk-SK"/>
        </w:rPr>
        <w:t>Komunálne vozidlo</w:t>
      </w:r>
      <w:r w:rsidRPr="00814384">
        <w:rPr>
          <w:rFonts w:cstheme="minorHAnsi"/>
          <w:bCs/>
        </w:rPr>
        <w:t>“</w:t>
      </w:r>
      <w:r w:rsidRPr="00A506E1">
        <w:rPr>
          <w:rFonts w:cstheme="minorHAnsi"/>
          <w:bCs/>
        </w:rPr>
        <w:t xml:space="preserve"> ktoré sú určené v súťažných podkladoch a v iných dokumentoch poskytnutých verejným obstarávateľom v lehote na predkladanie ponúk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bezvýhradne súhlasím a plne akceptujem ustanovenia návrhu Zmluvy a bezvýhradne súhlasím s podmienkami uvedenými v</w:t>
      </w:r>
      <w:r w:rsidR="00814384">
        <w:rPr>
          <w:rFonts w:cstheme="minorHAnsi"/>
        </w:rPr>
        <w:t>o</w:t>
      </w:r>
      <w:bookmarkStart w:id="0" w:name="_GoBack"/>
      <w:bookmarkEnd w:id="0"/>
      <w:r w:rsidRPr="00A506E1">
        <w:rPr>
          <w:rFonts w:cstheme="minorHAnsi"/>
        </w:rPr>
        <w:t xml:space="preserve"> </w:t>
      </w:r>
      <w:r w:rsidRPr="00814384">
        <w:rPr>
          <w:rFonts w:cstheme="minorHAnsi"/>
          <w:strike/>
        </w:rPr>
        <w:t>Oznámení o vyhlásení verejného obstarávania</w:t>
      </w:r>
      <w:r w:rsidRPr="00A506E1">
        <w:rPr>
          <w:rFonts w:cstheme="minorHAnsi"/>
        </w:rPr>
        <w:t>/Výzve na predkladanie ponuky a v ostatných dokumentoch poskytnutých verejným obstarávateľom v lehote na predkladanie ponúk,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801ECE" w:rsidRPr="00A506E1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01ECE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lastRenderedPageBreak/>
        <w:t>poskytnem verejnému obstarávateľovi v postupe tohto verejného obstarávania presné, pravdivé a úplné informácie,</w:t>
      </w:r>
    </w:p>
    <w:p w:rsidR="00801ECE" w:rsidRPr="00EE40A9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EE40A9">
        <w:rPr>
          <w:rFonts w:cstheme="minorHAnsi"/>
        </w:rPr>
        <w:t xml:space="preserve">súhlasím s  evidenciou a spracovaním osobných údajov podľa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a Nariadenia (EÚ) 2016/679. V zmysle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801ECE" w:rsidRPr="00EE40A9" w:rsidRDefault="00801ECE" w:rsidP="00801ECE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801ECE" w:rsidRPr="00FF3F7D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801ECE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Pr="00FF3F7D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801ECE" w:rsidRPr="00FF3F7D" w:rsidRDefault="00801ECE" w:rsidP="00801ECE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801ECE" w:rsidRPr="00FF3F7D" w:rsidRDefault="00801ECE" w:rsidP="00801ECE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801ECE" w:rsidRPr="00FF3F7D" w:rsidRDefault="00801ECE" w:rsidP="00801ECE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E"/>
    <w:rsid w:val="00064FCA"/>
    <w:rsid w:val="00213BCD"/>
    <w:rsid w:val="00531317"/>
    <w:rsid w:val="006E6471"/>
    <w:rsid w:val="00740C91"/>
    <w:rsid w:val="0078204F"/>
    <w:rsid w:val="00801ECE"/>
    <w:rsid w:val="00814384"/>
    <w:rsid w:val="008D159C"/>
    <w:rsid w:val="00DB56A7"/>
    <w:rsid w:val="00E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3D4D"/>
  <w15:chartTrackingRefBased/>
  <w15:docId w15:val="{2798F8C8-E467-4D28-A313-16ADBDB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801E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1ECE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80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2022-03-15T08:23:00Z</dcterms:created>
  <dcterms:modified xsi:type="dcterms:W3CDTF">2022-08-23T15:12:00Z</dcterms:modified>
</cp:coreProperties>
</file>