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10078E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566E25" w:rsidRPr="00FF3F7D" w:rsidTr="006B19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6E25" w:rsidRPr="00FF3F7D" w:rsidRDefault="00566E25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5" w:rsidRPr="00FF3F7D" w:rsidRDefault="00566E25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E81566">
              <w:rPr>
                <w:rFonts w:ascii="Calibri" w:hAnsi="Calibri" w:cs="Calibri"/>
                <w:b/>
                <w:sz w:val="20"/>
                <w:szCs w:val="20"/>
              </w:rPr>
              <w:t>Obec Lubeník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E8156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049 18 Lubeník 222</w:t>
            </w:r>
          </w:p>
        </w:tc>
      </w:tr>
      <w:tr w:rsidR="00566E25" w:rsidRPr="00FF3F7D" w:rsidTr="006B19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6E25" w:rsidRPr="00FF3F7D" w:rsidRDefault="00566E25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5" w:rsidRPr="00CD029D" w:rsidRDefault="00566E25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>
              <w:rPr>
                <w:rFonts w:ascii="Calibri" w:hAnsi="Calibri" w:cs="Calibri"/>
                <w:b/>
                <w:lang w:eastAsia="sk-SK"/>
              </w:rPr>
              <w:t>Komunálne vozidlo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D00466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566E25" w:rsidRDefault="00566E25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>čestné</w:t>
      </w:r>
      <w:r w:rsidRPr="00FF3F7D">
        <w:rPr>
          <w:rFonts w:ascii="Arial Black" w:eastAsia="Times New Roman" w:hAnsi="Arial Black" w:cs="Arial Black"/>
          <w:b/>
          <w:bCs/>
          <w:sz w:val="24"/>
          <w:szCs w:val="24"/>
          <w:lang w:val="en-GB"/>
        </w:rPr>
        <w:t xml:space="preserve"> VYHLÁSENIE</w:t>
      </w: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 xml:space="preserve">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D00466" w:rsidRPr="00D106A2" w:rsidRDefault="00D106A2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4"/>
          <w:lang w:eastAsia="zh-CN"/>
        </w:rPr>
      </w:pPr>
      <w:r w:rsidRPr="00D106A2">
        <w:rPr>
          <w:rFonts w:ascii="Arial" w:hAnsi="Arial" w:cs="Arial"/>
          <w:b/>
          <w:bCs/>
          <w:i/>
        </w:rPr>
        <w:t>vo vzťahu k splneniu podmienky účasti podľa § 32 ods. 1 písm. f) zákona o verejnom obstarávaní</w:t>
      </w:r>
      <w:r w:rsidR="00D00466" w:rsidRPr="00D106A2">
        <w:rPr>
          <w:rFonts w:eastAsia="Times New Roman" w:cstheme="minorHAnsi"/>
          <w:i/>
          <w:sz w:val="20"/>
          <w:szCs w:val="24"/>
          <w:lang w:eastAsia="zh-CN"/>
        </w:rPr>
        <w:t xml:space="preserve">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>____________________________________________________________________________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D00466" w:rsidRPr="00FF3F7D" w:rsidTr="0010078E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00466" w:rsidRPr="00FF3F7D" w:rsidTr="0010078E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11BE0" w:rsidRPr="00FF3F7D" w:rsidTr="0010078E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1BE0" w:rsidRPr="00FF3F7D" w:rsidRDefault="00B11BE0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IČO: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0" w:rsidRPr="00FF3F7D" w:rsidRDefault="00B11BE0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D106A2" w:rsidRPr="00FF3F7D" w:rsidTr="0010078E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A2" w:rsidRPr="00D106A2" w:rsidRDefault="00D106A2" w:rsidP="00C532A8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Informácia o zodpovednej osobe (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</w:rPr>
              <w:t>meno, priezvisko)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2" w:rsidRPr="00FF3F7D" w:rsidRDefault="00D106A2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106A2" w:rsidRPr="00D106A2" w:rsidRDefault="00D106A2" w:rsidP="00D106A2">
      <w:pPr>
        <w:spacing w:after="240"/>
        <w:jc w:val="both"/>
        <w:rPr>
          <w:rFonts w:cstheme="minorHAnsi"/>
        </w:rPr>
      </w:pPr>
      <w:r w:rsidRPr="00D106A2">
        <w:rPr>
          <w:rFonts w:cstheme="minorHAnsi"/>
        </w:rPr>
        <w:t>Ja, podpísaný/á ..............................................., štatutárny zástupca uchádzača, ktorý predložil ponuku v predmetom verejnom obstarávaní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FF3F7D">
        <w:rPr>
          <w:rFonts w:eastAsia="Times New Roman" w:cstheme="minorHAnsi"/>
          <w:b/>
          <w:lang w:eastAsia="zh-CN"/>
        </w:rPr>
        <w:t xml:space="preserve">č e s t n e  v y h l a s u j e m,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106A2" w:rsidRPr="00D106A2" w:rsidRDefault="00537C55" w:rsidP="00D106A2">
      <w:pPr>
        <w:spacing w:after="2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že </w:t>
      </w:r>
      <w:bookmarkStart w:id="0" w:name="_GoBack"/>
      <w:bookmarkEnd w:id="0"/>
      <w:r w:rsidR="00D106A2" w:rsidRPr="00D106A2">
        <w:rPr>
          <w:rFonts w:cstheme="minorHAnsi"/>
          <w:b/>
          <w:bCs/>
        </w:rPr>
        <w:t>nemám uložený zákaz účasti vo verejnom obstarávaní</w:t>
      </w:r>
      <w:r w:rsidR="00D106A2" w:rsidRPr="00D106A2">
        <w:rPr>
          <w:rFonts w:cstheme="minorHAnsi"/>
        </w:rPr>
        <w:t xml:space="preserve"> potvrdený konečným rozhodnutím v Slovenskej republike a v štáte sídla, miesta podnikania alebo obvyklého pobytu.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="Arial"/>
          <w:color w:val="FF0000"/>
          <w:sz w:val="20"/>
          <w:szCs w:val="20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V ..............................dňa </w:t>
      </w:r>
      <w:r w:rsidR="00D106A2">
        <w:rPr>
          <w:rFonts w:eastAsia="Times New Roman" w:cs="Calibri Light"/>
          <w:color w:val="000000"/>
          <w:sz w:val="20"/>
          <w:szCs w:val="20"/>
          <w:lang w:eastAsia="zh-CN"/>
        </w:rPr>
        <w:t>..............................</w:t>
      </w:r>
    </w:p>
    <w:p w:rsidR="00D00466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106A2" w:rsidRDefault="00D106A2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106A2" w:rsidRPr="00FF3F7D" w:rsidRDefault="00D106A2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00466" w:rsidRPr="00FF3F7D" w:rsidRDefault="00D00466" w:rsidP="00D00466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5E43AE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5E43AE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</w:t>
      </w:r>
      <w:r w:rsidR="00D106A2">
        <w:rPr>
          <w:rFonts w:eastAsia="Times New Roman" w:cstheme="minorHAnsi"/>
          <w:sz w:val="18"/>
          <w:szCs w:val="18"/>
        </w:rPr>
        <w:t>, odtlačok pečiatky</w:t>
      </w:r>
      <w:r w:rsidRPr="00FF3F7D">
        <w:rPr>
          <w:rFonts w:eastAsia="Times New Roman" w:cstheme="minorHAnsi"/>
          <w:sz w:val="18"/>
          <w:szCs w:val="18"/>
        </w:rPr>
        <w:t xml:space="preserve"> 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b/>
          <w:bCs/>
          <w:caps/>
          <w:sz w:val="28"/>
          <w:szCs w:val="28"/>
          <w:lang w:eastAsia="zh-CN"/>
        </w:rPr>
      </w:pPr>
    </w:p>
    <w:p w:rsidR="00D00466" w:rsidRDefault="00D00466" w:rsidP="00D00466"/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6"/>
    <w:rsid w:val="00045C36"/>
    <w:rsid w:val="0010078E"/>
    <w:rsid w:val="00531317"/>
    <w:rsid w:val="00537C55"/>
    <w:rsid w:val="00566E25"/>
    <w:rsid w:val="00801D9E"/>
    <w:rsid w:val="00B11BE0"/>
    <w:rsid w:val="00B918D0"/>
    <w:rsid w:val="00D00466"/>
    <w:rsid w:val="00D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9E0E"/>
  <w15:chartTrackingRefBased/>
  <w15:docId w15:val="{32E08050-6A0C-4798-88C3-B23AD2B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2022-03-15T08:21:00Z</dcterms:created>
  <dcterms:modified xsi:type="dcterms:W3CDTF">2022-08-24T13:51:00Z</dcterms:modified>
</cp:coreProperties>
</file>