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C3AA1" w14:textId="77777777" w:rsidR="00C72E79" w:rsidRPr="004D239D" w:rsidRDefault="00C72E79" w:rsidP="0002228C">
      <w:pPr>
        <w:pStyle w:val="Nadpis2"/>
        <w:rPr>
          <w:rFonts w:cs="Arial"/>
        </w:rPr>
      </w:pPr>
      <w:bookmarkStart w:id="0" w:name="_Toc113558961"/>
      <w:r w:rsidRPr="004D239D">
        <w:rPr>
          <w:rFonts w:cs="Arial"/>
        </w:rPr>
        <w:t>Príloha č. 1 - Návrh na plnenie kritérií na vyhodnotenie ponúk</w:t>
      </w:r>
      <w:bookmarkEnd w:id="0"/>
      <w:r w:rsidRPr="004D239D">
        <w:rPr>
          <w:rFonts w:cs="Arial"/>
        </w:rPr>
        <w:t xml:space="preserve"> </w:t>
      </w:r>
    </w:p>
    <w:p w14:paraId="30220CDA" w14:textId="77777777" w:rsidR="00C72E79" w:rsidRPr="004D239D" w:rsidRDefault="00C72E79" w:rsidP="0002228C">
      <w:pPr>
        <w:jc w:val="both"/>
        <w:rPr>
          <w:rFonts w:cs="Arial"/>
          <w:sz w:val="20"/>
          <w:szCs w:val="20"/>
        </w:rPr>
      </w:pPr>
    </w:p>
    <w:p w14:paraId="2553E349" w14:textId="77777777" w:rsidR="00C72E79" w:rsidRPr="004D239D" w:rsidRDefault="00C72E79" w:rsidP="0002228C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sz w:val="28"/>
          <w:szCs w:val="28"/>
        </w:rPr>
        <w:t>Návrh na plnenie kritérií na vyhodnotenie ponúk</w:t>
      </w:r>
    </w:p>
    <w:p w14:paraId="1E432410" w14:textId="77777777" w:rsidR="00C72E79" w:rsidRPr="004D239D" w:rsidRDefault="00C72E79" w:rsidP="008B4BA2">
      <w:pPr>
        <w:rPr>
          <w:rFonts w:cs="Arial"/>
          <w:sz w:val="20"/>
          <w:szCs w:val="20"/>
        </w:rPr>
      </w:pPr>
    </w:p>
    <w:p w14:paraId="10CB4AAA" w14:textId="77777777" w:rsidR="00C72E79" w:rsidRPr="004D239D" w:rsidRDefault="00C72E79" w:rsidP="008B4BA2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61FC0EDB" w14:textId="77777777" w:rsidR="00C72E79" w:rsidRPr="004D239D" w:rsidRDefault="00C72E79" w:rsidP="008B4BA2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C72E79" w:rsidRPr="004D239D" w14:paraId="79F6D6C1" w14:textId="77777777" w:rsidTr="00D7469B">
        <w:tc>
          <w:tcPr>
            <w:tcW w:w="1839" w:type="pct"/>
            <w:shd w:val="clear" w:color="auto" w:fill="auto"/>
          </w:tcPr>
          <w:p w14:paraId="1DD2E31E" w14:textId="77777777" w:rsidR="00C72E79" w:rsidRPr="004D239D" w:rsidRDefault="00C72E79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3E5FBD88" w14:textId="77777777" w:rsidR="00C72E79" w:rsidRPr="004D239D" w:rsidRDefault="00C72E79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C72E79" w:rsidRPr="004D239D" w14:paraId="5C9B4413" w14:textId="77777777" w:rsidTr="00D7469B">
        <w:tc>
          <w:tcPr>
            <w:tcW w:w="1839" w:type="pct"/>
            <w:shd w:val="clear" w:color="auto" w:fill="auto"/>
          </w:tcPr>
          <w:p w14:paraId="0D99ADD7" w14:textId="77777777" w:rsidR="00C72E79" w:rsidRPr="004D239D" w:rsidRDefault="00C72E79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BAED12B" w14:textId="77777777" w:rsidR="00C72E79" w:rsidRPr="0047172E" w:rsidRDefault="00C72E79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C72E79" w:rsidRPr="004D239D" w14:paraId="79C81555" w14:textId="77777777" w:rsidTr="00D7469B">
        <w:tc>
          <w:tcPr>
            <w:tcW w:w="1839" w:type="pct"/>
            <w:shd w:val="clear" w:color="auto" w:fill="auto"/>
          </w:tcPr>
          <w:p w14:paraId="4B8F647E" w14:textId="77777777" w:rsidR="00C72E79" w:rsidRPr="004D239D" w:rsidRDefault="00C72E79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570F1C93" w14:textId="77777777" w:rsidR="00C72E79" w:rsidRPr="0047172E" w:rsidRDefault="00C72E79" w:rsidP="00B05AB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C72E79" w:rsidRPr="004D239D" w14:paraId="37BF8374" w14:textId="77777777" w:rsidTr="00D7469B">
        <w:tc>
          <w:tcPr>
            <w:tcW w:w="1839" w:type="pct"/>
            <w:shd w:val="clear" w:color="auto" w:fill="auto"/>
          </w:tcPr>
          <w:p w14:paraId="0BE7473B" w14:textId="77777777" w:rsidR="00C72E79" w:rsidRPr="004D239D" w:rsidRDefault="00C72E79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2A464E5" w14:textId="77777777" w:rsidR="00C72E79" w:rsidRPr="0047172E" w:rsidRDefault="00C72E79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C72E79" w:rsidRPr="004D239D" w14:paraId="5E5772B8" w14:textId="77777777" w:rsidTr="00D7469B">
        <w:tc>
          <w:tcPr>
            <w:tcW w:w="1839" w:type="pct"/>
            <w:shd w:val="clear" w:color="auto" w:fill="auto"/>
          </w:tcPr>
          <w:p w14:paraId="4922BFF3" w14:textId="77777777" w:rsidR="00C72E79" w:rsidRPr="004D239D" w:rsidRDefault="00C72E79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552A99B4" w14:textId="77777777" w:rsidR="00C72E79" w:rsidRPr="0047172E" w:rsidRDefault="00C72E79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 w:val="20"/>
                <w:szCs w:val="20"/>
              </w:rPr>
              <w:t>Miňová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PhD. - poverená </w:t>
            </w:r>
            <w:r w:rsidRPr="00D71A34">
              <w:rPr>
                <w:rFonts w:cs="Arial"/>
                <w:sz w:val="20"/>
                <w:szCs w:val="20"/>
              </w:rPr>
              <w:t xml:space="preserve">riadením </w:t>
            </w:r>
            <w:r>
              <w:rPr>
                <w:rFonts w:cs="Arial"/>
                <w:sz w:val="20"/>
                <w:szCs w:val="20"/>
              </w:rPr>
              <w:t>organizačnej zložky OZ Tatry</w:t>
            </w:r>
          </w:p>
        </w:tc>
      </w:tr>
      <w:tr w:rsidR="00C72E79" w:rsidRPr="004D239D" w14:paraId="71AD3923" w14:textId="77777777" w:rsidTr="00D7469B">
        <w:tc>
          <w:tcPr>
            <w:tcW w:w="1839" w:type="pct"/>
            <w:shd w:val="clear" w:color="auto" w:fill="auto"/>
          </w:tcPr>
          <w:p w14:paraId="5BD8DF00" w14:textId="77777777" w:rsidR="00C72E79" w:rsidRPr="004D239D" w:rsidRDefault="00C72E79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29EFDAE4" w14:textId="77777777" w:rsidR="00C72E79" w:rsidRPr="0047172E" w:rsidRDefault="00C72E79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C72E79" w:rsidRPr="004D239D" w14:paraId="610F1B80" w14:textId="77777777" w:rsidTr="00D7469B">
        <w:tc>
          <w:tcPr>
            <w:tcW w:w="1839" w:type="pct"/>
            <w:shd w:val="clear" w:color="auto" w:fill="auto"/>
          </w:tcPr>
          <w:p w14:paraId="1D75EB87" w14:textId="77777777" w:rsidR="00C72E79" w:rsidRPr="004D239D" w:rsidRDefault="00C72E79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4FD95E9A" w14:textId="77777777" w:rsidR="00C72E79" w:rsidRPr="004D239D" w:rsidRDefault="00C72E79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C72E79" w:rsidRPr="004D239D" w14:paraId="114CEB6A" w14:textId="77777777" w:rsidTr="00D7469B">
        <w:tc>
          <w:tcPr>
            <w:tcW w:w="1839" w:type="pct"/>
            <w:shd w:val="clear" w:color="auto" w:fill="auto"/>
          </w:tcPr>
          <w:p w14:paraId="1B9EEA60" w14:textId="77777777" w:rsidR="00C72E79" w:rsidRPr="004D239D" w:rsidRDefault="00C72E79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3A92156E" w14:textId="77777777" w:rsidR="00C72E79" w:rsidRPr="004D239D" w:rsidRDefault="00C72E79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4EEFFBCD" w14:textId="77777777" w:rsidR="00C72E79" w:rsidRPr="004D239D" w:rsidRDefault="00C72E79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679BCD73" w14:textId="77777777" w:rsidR="00C72E79" w:rsidRPr="004D239D" w:rsidRDefault="00C72E79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C72E79" w:rsidRPr="004D239D" w14:paraId="36794303" w14:textId="77777777" w:rsidTr="00D7469B">
        <w:tc>
          <w:tcPr>
            <w:tcW w:w="1839" w:type="pct"/>
            <w:shd w:val="clear" w:color="auto" w:fill="auto"/>
          </w:tcPr>
          <w:p w14:paraId="5F2596C8" w14:textId="77777777" w:rsidR="00C72E79" w:rsidRPr="004D239D" w:rsidRDefault="00C72E79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401666F9" w14:textId="77777777" w:rsidR="00C72E79" w:rsidRPr="004D239D" w:rsidRDefault="00C72E79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72E79" w:rsidRPr="004D239D" w14:paraId="68CB8214" w14:textId="77777777" w:rsidTr="00D7469B">
        <w:tc>
          <w:tcPr>
            <w:tcW w:w="1839" w:type="pct"/>
            <w:shd w:val="clear" w:color="auto" w:fill="auto"/>
          </w:tcPr>
          <w:p w14:paraId="650C9AC9" w14:textId="77777777" w:rsidR="00C72E79" w:rsidRPr="004D239D" w:rsidRDefault="00C72E79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9B02E9" w14:textId="77777777" w:rsidR="00C72E79" w:rsidRPr="004D239D" w:rsidRDefault="00C72E79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72E79" w:rsidRPr="004D239D" w14:paraId="0B7A9DC2" w14:textId="77777777" w:rsidTr="00D7469B">
        <w:tc>
          <w:tcPr>
            <w:tcW w:w="1839" w:type="pct"/>
            <w:shd w:val="clear" w:color="auto" w:fill="auto"/>
          </w:tcPr>
          <w:p w14:paraId="624A2682" w14:textId="77777777" w:rsidR="00C72E79" w:rsidRPr="004D239D" w:rsidRDefault="00C72E79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1B442FC" w14:textId="77777777" w:rsidR="00C72E79" w:rsidRPr="004D239D" w:rsidRDefault="00C72E79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72E79" w:rsidRPr="004D239D" w14:paraId="58C729EB" w14:textId="77777777" w:rsidTr="00D7469B">
        <w:tc>
          <w:tcPr>
            <w:tcW w:w="1839" w:type="pct"/>
            <w:shd w:val="clear" w:color="auto" w:fill="auto"/>
          </w:tcPr>
          <w:p w14:paraId="7A02D7A4" w14:textId="77777777" w:rsidR="00C72E79" w:rsidRPr="004D239D" w:rsidRDefault="00C72E79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A17A94F" w14:textId="77777777" w:rsidR="00C72E79" w:rsidRPr="004D239D" w:rsidRDefault="00C72E79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72E79" w:rsidRPr="004D239D" w14:paraId="54B7AE86" w14:textId="77777777" w:rsidTr="00D7469B">
        <w:tc>
          <w:tcPr>
            <w:tcW w:w="1839" w:type="pct"/>
            <w:shd w:val="clear" w:color="auto" w:fill="auto"/>
          </w:tcPr>
          <w:p w14:paraId="6B9FFDA0" w14:textId="77777777" w:rsidR="00C72E79" w:rsidRPr="004D239D" w:rsidRDefault="00C72E79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3D1DA7C" w14:textId="77777777" w:rsidR="00C72E79" w:rsidRPr="004D239D" w:rsidRDefault="00C72E79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72E79" w:rsidRPr="004D239D" w14:paraId="791526D3" w14:textId="77777777" w:rsidTr="00D7469B">
        <w:tc>
          <w:tcPr>
            <w:tcW w:w="1839" w:type="pct"/>
            <w:shd w:val="clear" w:color="auto" w:fill="auto"/>
          </w:tcPr>
          <w:p w14:paraId="25AF1EAD" w14:textId="77777777" w:rsidR="00C72E79" w:rsidRPr="004D239D" w:rsidRDefault="00C72E79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A389E13" w14:textId="77777777" w:rsidR="00C72E79" w:rsidRPr="004D239D" w:rsidRDefault="00C72E79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72E79" w:rsidRPr="004D239D" w14:paraId="6795CD2C" w14:textId="77777777" w:rsidTr="00D7469B">
        <w:tc>
          <w:tcPr>
            <w:tcW w:w="1839" w:type="pct"/>
            <w:shd w:val="clear" w:color="auto" w:fill="auto"/>
          </w:tcPr>
          <w:p w14:paraId="3B7F6A62" w14:textId="77777777" w:rsidR="00C72E79" w:rsidRPr="004D239D" w:rsidRDefault="00C72E79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22103A6" w14:textId="77777777" w:rsidR="00C72E79" w:rsidRPr="004D239D" w:rsidRDefault="00C72E79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72E79" w:rsidRPr="004D239D" w14:paraId="56319E93" w14:textId="77777777" w:rsidTr="00D7469B">
        <w:tc>
          <w:tcPr>
            <w:tcW w:w="1839" w:type="pct"/>
            <w:shd w:val="clear" w:color="auto" w:fill="auto"/>
          </w:tcPr>
          <w:p w14:paraId="78ECF0F7" w14:textId="77777777" w:rsidR="00C72E79" w:rsidRPr="004D239D" w:rsidRDefault="00C72E79" w:rsidP="00274B96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4E527B8" w14:textId="77777777" w:rsidR="00C72E79" w:rsidRPr="004D239D" w:rsidRDefault="00C72E79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489D5A59" w14:textId="77777777" w:rsidR="00C72E79" w:rsidRPr="004D239D" w:rsidRDefault="00C72E79" w:rsidP="00E87941">
      <w:pPr>
        <w:spacing w:line="360" w:lineRule="auto"/>
        <w:rPr>
          <w:rFonts w:cs="Arial"/>
          <w:b/>
          <w:sz w:val="20"/>
          <w:szCs w:val="20"/>
        </w:rPr>
      </w:pPr>
    </w:p>
    <w:p w14:paraId="579FE637" w14:textId="77777777" w:rsidR="00C72E79" w:rsidRPr="0047172E" w:rsidRDefault="00C72E79" w:rsidP="005D4131">
      <w:pPr>
        <w:spacing w:line="360" w:lineRule="auto"/>
        <w:jc w:val="both"/>
        <w:rPr>
          <w:rFonts w:cs="Arial"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 xml:space="preserve">Názov </w:t>
      </w:r>
      <w:r w:rsidRPr="0047172E">
        <w:rPr>
          <w:rFonts w:cs="Arial"/>
          <w:b/>
          <w:sz w:val="20"/>
          <w:szCs w:val="20"/>
        </w:rPr>
        <w:t xml:space="preserve">zákazky: Lesnícke služby v ťažbovom procese na organizačnej zložke OZ </w:t>
      </w:r>
      <w:r>
        <w:rPr>
          <w:rFonts w:cs="Arial"/>
          <w:b/>
          <w:sz w:val="20"/>
          <w:szCs w:val="20"/>
        </w:rPr>
        <w:t>Tatry</w:t>
      </w:r>
      <w:r w:rsidRPr="0047172E">
        <w:rPr>
          <w:rFonts w:cs="Arial"/>
          <w:b/>
          <w:sz w:val="20"/>
          <w:szCs w:val="20"/>
        </w:rPr>
        <w:t xml:space="preserve">, LS </w:t>
      </w:r>
      <w:r w:rsidRPr="009C1D77">
        <w:rPr>
          <w:rFonts w:cs="Arial"/>
          <w:b/>
          <w:noProof/>
          <w:sz w:val="20"/>
          <w:szCs w:val="20"/>
        </w:rPr>
        <w:t>Liptovská Osada</w:t>
      </w:r>
      <w:r w:rsidRPr="0047172E">
        <w:rPr>
          <w:rFonts w:cs="Arial"/>
          <w:b/>
          <w:sz w:val="20"/>
          <w:szCs w:val="20"/>
        </w:rPr>
        <w:t xml:space="preserve"> na obdobie 2023 - 2026</w:t>
      </w:r>
    </w:p>
    <w:p w14:paraId="2C4FBCAD" w14:textId="77777777" w:rsidR="00C72E79" w:rsidRPr="0047172E" w:rsidRDefault="00C72E79" w:rsidP="007E20D5">
      <w:pPr>
        <w:jc w:val="both"/>
        <w:rPr>
          <w:rFonts w:cs="Arial"/>
          <w:sz w:val="20"/>
          <w:szCs w:val="20"/>
        </w:rPr>
      </w:pPr>
    </w:p>
    <w:p w14:paraId="0A05F385" w14:textId="77777777" w:rsidR="00C72E79" w:rsidRPr="0047172E" w:rsidRDefault="00C72E79" w:rsidP="007E20D5">
      <w:pPr>
        <w:jc w:val="both"/>
        <w:rPr>
          <w:rFonts w:cs="Arial"/>
          <w:i/>
          <w:sz w:val="20"/>
          <w:szCs w:val="20"/>
          <w:u w:val="single"/>
        </w:rPr>
      </w:pPr>
    </w:p>
    <w:p w14:paraId="215BF169" w14:textId="77777777" w:rsidR="00C72E79" w:rsidRPr="0047172E" w:rsidRDefault="00C72E79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„1“: VC </w:t>
      </w:r>
      <w:r w:rsidRPr="009C1D77">
        <w:rPr>
          <w:rFonts w:cs="Arial"/>
          <w:i/>
          <w:noProof/>
          <w:sz w:val="20"/>
          <w:szCs w:val="20"/>
          <w:u w:val="single"/>
        </w:rPr>
        <w:t>Skalnô</w:t>
      </w:r>
    </w:p>
    <w:p w14:paraId="5F49168B" w14:textId="77777777" w:rsidR="00C72E79" w:rsidRPr="0047172E" w:rsidRDefault="00C72E79" w:rsidP="0051547D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C72E79" w:rsidRPr="0047172E" w14:paraId="1ABB05D6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F2C4B1" w14:textId="77777777" w:rsidR="00C72E79" w:rsidRPr="0047172E" w:rsidRDefault="00C72E79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7066E3" w14:textId="77777777" w:rsidR="00C72E79" w:rsidRPr="0047172E" w:rsidRDefault="00C72E79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27C8DD" w14:textId="77777777" w:rsidR="00C72E79" w:rsidRPr="0047172E" w:rsidRDefault="00C72E79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519B2F" w14:textId="77777777" w:rsidR="00C72E79" w:rsidRPr="0047172E" w:rsidRDefault="00C72E79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C72E79" w:rsidRPr="0047172E" w14:paraId="5C2C212D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B9938" w14:textId="77777777" w:rsidR="00C72E79" w:rsidRPr="0047172E" w:rsidRDefault="00C72E79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1AED7" w14:textId="77777777" w:rsidR="00C72E79" w:rsidRPr="0047172E" w:rsidRDefault="00C72E79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D6277" w14:textId="77777777" w:rsidR="00C72E79" w:rsidRPr="0047172E" w:rsidRDefault="00C72E79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772CE" w14:textId="77777777" w:rsidR="00C72E79" w:rsidRPr="0047172E" w:rsidRDefault="00C72E79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4019B1C" w14:textId="77777777" w:rsidR="00C72E79" w:rsidRPr="0047172E" w:rsidRDefault="00C72E79" w:rsidP="0051547D">
      <w:pPr>
        <w:jc w:val="both"/>
        <w:rPr>
          <w:rFonts w:cs="Arial"/>
          <w:sz w:val="20"/>
          <w:szCs w:val="20"/>
        </w:rPr>
      </w:pPr>
    </w:p>
    <w:p w14:paraId="6CA839E4" w14:textId="77777777" w:rsidR="00C72E79" w:rsidRPr="0047172E" w:rsidRDefault="00C72E79" w:rsidP="00D72223">
      <w:pPr>
        <w:jc w:val="both"/>
        <w:rPr>
          <w:rFonts w:cs="Arial"/>
          <w:i/>
          <w:sz w:val="20"/>
          <w:szCs w:val="20"/>
          <w:u w:val="single"/>
        </w:rPr>
      </w:pPr>
    </w:p>
    <w:p w14:paraId="0CC1CCED" w14:textId="77777777" w:rsidR="00C72E79" w:rsidRPr="0047172E" w:rsidRDefault="00C72E79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„2“: VC </w:t>
      </w:r>
      <w:r w:rsidRPr="009C1D77">
        <w:rPr>
          <w:rFonts w:cs="Arial"/>
          <w:i/>
          <w:noProof/>
          <w:sz w:val="20"/>
          <w:szCs w:val="20"/>
          <w:u w:val="single"/>
        </w:rPr>
        <w:t>Suchá</w:t>
      </w:r>
    </w:p>
    <w:p w14:paraId="01DF658F" w14:textId="77777777" w:rsidR="00C72E79" w:rsidRPr="0047172E" w:rsidRDefault="00C72E79" w:rsidP="00D72223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C72E79" w:rsidRPr="0047172E" w14:paraId="59B5FE13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47E109" w14:textId="77777777" w:rsidR="00C72E79" w:rsidRPr="0047172E" w:rsidRDefault="00C72E79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90F80E" w14:textId="77777777" w:rsidR="00C72E79" w:rsidRPr="0047172E" w:rsidRDefault="00C72E79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88FD24" w14:textId="77777777" w:rsidR="00C72E79" w:rsidRPr="0047172E" w:rsidRDefault="00C72E79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640F91" w14:textId="77777777" w:rsidR="00C72E79" w:rsidRPr="0047172E" w:rsidRDefault="00C72E79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C72E79" w:rsidRPr="0047172E" w14:paraId="15C8EC00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0F4EC" w14:textId="77777777" w:rsidR="00C72E79" w:rsidRPr="0047172E" w:rsidRDefault="00C72E79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0C94B" w14:textId="77777777" w:rsidR="00C72E79" w:rsidRPr="0047172E" w:rsidRDefault="00C72E79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707A2" w14:textId="77777777" w:rsidR="00C72E79" w:rsidRPr="0047172E" w:rsidRDefault="00C72E79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C8CF8" w14:textId="77777777" w:rsidR="00C72E79" w:rsidRPr="0047172E" w:rsidRDefault="00C72E79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81270AC" w14:textId="77777777" w:rsidR="00C72E79" w:rsidRPr="0047172E" w:rsidRDefault="00C72E79" w:rsidP="00D72223">
      <w:pPr>
        <w:jc w:val="both"/>
        <w:rPr>
          <w:rFonts w:cs="Arial"/>
          <w:sz w:val="20"/>
          <w:szCs w:val="20"/>
        </w:rPr>
      </w:pPr>
    </w:p>
    <w:p w14:paraId="56796AEC" w14:textId="77777777" w:rsidR="00C72E79" w:rsidRPr="0047172E" w:rsidRDefault="00C72E79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„3“: VC </w:t>
      </w:r>
      <w:r w:rsidRPr="009C1D77">
        <w:rPr>
          <w:rFonts w:cs="Arial"/>
          <w:i/>
          <w:noProof/>
          <w:sz w:val="20"/>
          <w:szCs w:val="20"/>
          <w:u w:val="single"/>
        </w:rPr>
        <w:t>Korytnica</w:t>
      </w:r>
    </w:p>
    <w:p w14:paraId="0B07C3EB" w14:textId="77777777" w:rsidR="00C72E79" w:rsidRPr="0047172E" w:rsidRDefault="00C72E79" w:rsidP="00D72223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C72E79" w:rsidRPr="0047172E" w14:paraId="3BDA86ED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F3BC3A" w14:textId="77777777" w:rsidR="00C72E79" w:rsidRPr="0047172E" w:rsidRDefault="00C72E79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88DD33" w14:textId="77777777" w:rsidR="00C72E79" w:rsidRPr="0047172E" w:rsidRDefault="00C72E79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9AEF74" w14:textId="77777777" w:rsidR="00C72E79" w:rsidRPr="0047172E" w:rsidRDefault="00C72E79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10DC9" w14:textId="77777777" w:rsidR="00C72E79" w:rsidRPr="0047172E" w:rsidRDefault="00C72E79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C72E79" w:rsidRPr="0047172E" w14:paraId="14174C29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700B2" w14:textId="77777777" w:rsidR="00C72E79" w:rsidRPr="0047172E" w:rsidRDefault="00C72E79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29B41" w14:textId="77777777" w:rsidR="00C72E79" w:rsidRPr="0047172E" w:rsidRDefault="00C72E79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B10B6" w14:textId="77777777" w:rsidR="00C72E79" w:rsidRPr="0047172E" w:rsidRDefault="00C72E79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CF8F2" w14:textId="77777777" w:rsidR="00C72E79" w:rsidRPr="0047172E" w:rsidRDefault="00C72E79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CD17844" w14:textId="77777777" w:rsidR="00C72E79" w:rsidRPr="0047172E" w:rsidRDefault="00C72E79" w:rsidP="00D72223">
      <w:pPr>
        <w:jc w:val="both"/>
        <w:rPr>
          <w:rFonts w:cs="Arial"/>
          <w:sz w:val="20"/>
          <w:szCs w:val="20"/>
        </w:rPr>
      </w:pPr>
    </w:p>
    <w:p w14:paraId="6AFFAB75" w14:textId="77777777" w:rsidR="00C72E79" w:rsidRPr="0047172E" w:rsidRDefault="00C72E79" w:rsidP="00B05AB5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„4“: VC </w:t>
      </w:r>
      <w:r w:rsidRPr="009C1D77">
        <w:rPr>
          <w:rFonts w:cs="Arial"/>
          <w:i/>
          <w:noProof/>
          <w:sz w:val="20"/>
          <w:szCs w:val="20"/>
          <w:u w:val="single"/>
        </w:rPr>
        <w:t>Hlaváč</w:t>
      </w:r>
    </w:p>
    <w:p w14:paraId="6D6190C7" w14:textId="77777777" w:rsidR="00C72E79" w:rsidRPr="0047172E" w:rsidRDefault="00C72E79" w:rsidP="00B05AB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C72E79" w:rsidRPr="0047172E" w14:paraId="49A451D9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C0413" w14:textId="77777777" w:rsidR="00C72E79" w:rsidRPr="0047172E" w:rsidRDefault="00C72E79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352864" w14:textId="77777777" w:rsidR="00C72E79" w:rsidRPr="0047172E" w:rsidRDefault="00C72E79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5B55D9" w14:textId="77777777" w:rsidR="00C72E79" w:rsidRPr="0047172E" w:rsidRDefault="00C72E79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F957A7" w14:textId="77777777" w:rsidR="00C72E79" w:rsidRPr="0047172E" w:rsidRDefault="00C72E79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C72E79" w:rsidRPr="0047172E" w14:paraId="0B987461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4C3CE" w14:textId="77777777" w:rsidR="00C72E79" w:rsidRPr="0047172E" w:rsidRDefault="00C72E79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884BC" w14:textId="77777777" w:rsidR="00C72E79" w:rsidRPr="0047172E" w:rsidRDefault="00C72E79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90468" w14:textId="77777777" w:rsidR="00C72E79" w:rsidRPr="0047172E" w:rsidRDefault="00C72E79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AB0AB" w14:textId="77777777" w:rsidR="00C72E79" w:rsidRPr="0047172E" w:rsidRDefault="00C72E79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72B56D86" w14:textId="77777777" w:rsidR="00C72E79" w:rsidRPr="0047172E" w:rsidRDefault="00C72E79" w:rsidP="00B05AB5">
      <w:pPr>
        <w:jc w:val="both"/>
        <w:rPr>
          <w:rFonts w:cs="Arial"/>
          <w:sz w:val="20"/>
          <w:szCs w:val="20"/>
        </w:rPr>
      </w:pPr>
    </w:p>
    <w:p w14:paraId="3537A80A" w14:textId="77777777" w:rsidR="00C72E79" w:rsidRPr="0047172E" w:rsidRDefault="00C72E79" w:rsidP="00B05AB5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„5“: VC </w:t>
      </w:r>
      <w:r w:rsidRPr="009C1D77">
        <w:rPr>
          <w:rFonts w:cs="Arial"/>
          <w:i/>
          <w:noProof/>
          <w:sz w:val="20"/>
          <w:szCs w:val="20"/>
          <w:u w:val="single"/>
        </w:rPr>
        <w:t>Lúčky</w:t>
      </w:r>
    </w:p>
    <w:p w14:paraId="333652F0" w14:textId="77777777" w:rsidR="00C72E79" w:rsidRPr="0047172E" w:rsidRDefault="00C72E79" w:rsidP="00B05AB5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C72E79" w:rsidRPr="0047172E" w14:paraId="52085A2D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1889B8" w14:textId="77777777" w:rsidR="00C72E79" w:rsidRPr="0047172E" w:rsidRDefault="00C72E79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682B17" w14:textId="77777777" w:rsidR="00C72E79" w:rsidRPr="0047172E" w:rsidRDefault="00C72E79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49E3A0" w14:textId="77777777" w:rsidR="00C72E79" w:rsidRPr="0047172E" w:rsidRDefault="00C72E79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AE5BE7" w14:textId="77777777" w:rsidR="00C72E79" w:rsidRPr="0047172E" w:rsidRDefault="00C72E79" w:rsidP="00B05A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C72E79" w:rsidRPr="0047172E" w14:paraId="2665AD47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83F19" w14:textId="77777777" w:rsidR="00C72E79" w:rsidRPr="0047172E" w:rsidRDefault="00C72E79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97841" w14:textId="77777777" w:rsidR="00C72E79" w:rsidRPr="0047172E" w:rsidRDefault="00C72E79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704BF" w14:textId="77777777" w:rsidR="00C72E79" w:rsidRPr="0047172E" w:rsidRDefault="00C72E79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DD088" w14:textId="77777777" w:rsidR="00C72E79" w:rsidRPr="0047172E" w:rsidRDefault="00C72E79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5B5354A" w14:textId="77777777" w:rsidR="00C72E79" w:rsidRPr="0047172E" w:rsidRDefault="00C72E79" w:rsidP="00B05AB5">
      <w:pPr>
        <w:jc w:val="both"/>
        <w:rPr>
          <w:rFonts w:cs="Arial"/>
          <w:sz w:val="20"/>
          <w:szCs w:val="20"/>
        </w:rPr>
      </w:pPr>
    </w:p>
    <w:p w14:paraId="26B86E61" w14:textId="32EB9032" w:rsidR="00C72E79" w:rsidRDefault="00C72E79" w:rsidP="00BA2388">
      <w:pPr>
        <w:ind w:left="360"/>
        <w:jc w:val="both"/>
        <w:rPr>
          <w:rFonts w:cs="Arial"/>
          <w:i/>
          <w:sz w:val="20"/>
          <w:szCs w:val="20"/>
          <w:u w:val="single"/>
        </w:rPr>
      </w:pPr>
    </w:p>
    <w:p w14:paraId="1207AF20" w14:textId="4BD613C0" w:rsidR="00D05E79" w:rsidRDefault="00D05E79" w:rsidP="00BA2388">
      <w:pPr>
        <w:ind w:left="360"/>
        <w:jc w:val="both"/>
        <w:rPr>
          <w:rFonts w:cs="Arial"/>
          <w:i/>
          <w:sz w:val="20"/>
          <w:szCs w:val="20"/>
          <w:u w:val="single"/>
        </w:rPr>
      </w:pPr>
    </w:p>
    <w:p w14:paraId="6EC07E45" w14:textId="69B90EE1" w:rsidR="00D05E79" w:rsidRDefault="00D05E79" w:rsidP="00BA2388">
      <w:pPr>
        <w:ind w:left="360"/>
        <w:jc w:val="both"/>
        <w:rPr>
          <w:rFonts w:cs="Arial"/>
          <w:i/>
          <w:sz w:val="20"/>
          <w:szCs w:val="20"/>
          <w:u w:val="single"/>
        </w:rPr>
      </w:pPr>
    </w:p>
    <w:p w14:paraId="7B7CCAA4" w14:textId="7D76EDE9" w:rsidR="00D05E79" w:rsidRDefault="00D05E79" w:rsidP="00BA2388">
      <w:pPr>
        <w:ind w:left="360"/>
        <w:jc w:val="both"/>
        <w:rPr>
          <w:rFonts w:cs="Arial"/>
          <w:i/>
          <w:sz w:val="20"/>
          <w:szCs w:val="20"/>
          <w:u w:val="single"/>
        </w:rPr>
      </w:pPr>
    </w:p>
    <w:p w14:paraId="5691F90E" w14:textId="77777777" w:rsidR="00D05E79" w:rsidRPr="0047172E" w:rsidRDefault="00D05E79" w:rsidP="00BA2388">
      <w:pPr>
        <w:ind w:left="360"/>
        <w:jc w:val="both"/>
        <w:rPr>
          <w:rFonts w:cs="Arial"/>
          <w:i/>
          <w:sz w:val="20"/>
          <w:szCs w:val="20"/>
          <w:u w:val="single"/>
        </w:rPr>
      </w:pPr>
    </w:p>
    <w:p w14:paraId="0C6F4573" w14:textId="77777777" w:rsidR="00C72E79" w:rsidRPr="0047172E" w:rsidRDefault="00C72E79" w:rsidP="00B05AB5">
      <w:pPr>
        <w:jc w:val="both"/>
        <w:rPr>
          <w:rFonts w:cs="Arial"/>
          <w:sz w:val="20"/>
          <w:szCs w:val="20"/>
        </w:rPr>
      </w:pPr>
    </w:p>
    <w:p w14:paraId="23C807D3" w14:textId="77777777" w:rsidR="00C72E79" w:rsidRPr="004D239D" w:rsidRDefault="00C72E79" w:rsidP="00B05AB5">
      <w:pPr>
        <w:jc w:val="both"/>
        <w:rPr>
          <w:rFonts w:cs="Arial"/>
          <w:sz w:val="20"/>
          <w:szCs w:val="20"/>
        </w:rPr>
      </w:pPr>
    </w:p>
    <w:p w14:paraId="4BE0E239" w14:textId="77777777" w:rsidR="00C72E79" w:rsidRPr="004D239D" w:rsidRDefault="00C72E79" w:rsidP="0051547D">
      <w:pPr>
        <w:jc w:val="both"/>
        <w:rPr>
          <w:rFonts w:cs="Arial"/>
          <w:sz w:val="20"/>
          <w:szCs w:val="20"/>
        </w:rPr>
      </w:pPr>
    </w:p>
    <w:p w14:paraId="0D5383DF" w14:textId="77777777" w:rsidR="00C72E79" w:rsidRPr="004D239D" w:rsidRDefault="00C72E79" w:rsidP="0045749F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57F6A959" w14:textId="77777777" w:rsidR="00C72E79" w:rsidRPr="004D239D" w:rsidRDefault="00C72E79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2CCBA309" w14:textId="77777777" w:rsidR="00C72E79" w:rsidRPr="004D239D" w:rsidRDefault="00C72E79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p w14:paraId="1B3A52BC" w14:textId="77777777" w:rsidR="00C72E79" w:rsidRPr="004D239D" w:rsidRDefault="00C72E79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C72E79" w:rsidRPr="004D239D" w14:paraId="392FB86E" w14:textId="77777777" w:rsidTr="0051547D">
        <w:tc>
          <w:tcPr>
            <w:tcW w:w="2500" w:type="pct"/>
          </w:tcPr>
          <w:p w14:paraId="2784AE32" w14:textId="77777777" w:rsidR="00C72E79" w:rsidRPr="004D239D" w:rsidRDefault="00C72E79" w:rsidP="008B4B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281B7AF9" w14:textId="77777777" w:rsidR="00C72E79" w:rsidRPr="004D239D" w:rsidRDefault="00C72E79" w:rsidP="008B4BA2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41496EE2" w14:textId="77777777" w:rsidR="00C72E79" w:rsidRPr="004D239D" w:rsidRDefault="00C72E79" w:rsidP="008B4B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76C3361D" w14:textId="77777777" w:rsidR="00C72E79" w:rsidRPr="004D239D" w:rsidRDefault="00C72E79" w:rsidP="0002228C">
      <w:pPr>
        <w:jc w:val="both"/>
        <w:rPr>
          <w:rFonts w:cs="Arial"/>
          <w:sz w:val="20"/>
          <w:szCs w:val="20"/>
        </w:rPr>
      </w:pPr>
    </w:p>
    <w:sectPr w:rsidR="00C72E79" w:rsidRPr="004D239D" w:rsidSect="00DA652B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0D3F9" w14:textId="77777777" w:rsidR="00761412" w:rsidRDefault="00761412">
      <w:r>
        <w:separator/>
      </w:r>
    </w:p>
  </w:endnote>
  <w:endnote w:type="continuationSeparator" w:id="0">
    <w:p w14:paraId="0E0A7DA2" w14:textId="77777777" w:rsidR="00761412" w:rsidRDefault="00761412">
      <w:r>
        <w:continuationSeparator/>
      </w:r>
    </w:p>
  </w:endnote>
  <w:endnote w:type="continuationNotice" w:id="1">
    <w:p w14:paraId="7A38158F" w14:textId="77777777" w:rsidR="00761412" w:rsidRDefault="007614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E40401" w14:paraId="410B6438" w14:textId="77777777" w:rsidTr="00EC7A70">
              <w:tc>
                <w:tcPr>
                  <w:tcW w:w="4221" w:type="pct"/>
                </w:tcPr>
                <w:p w14:paraId="65C3C421" w14:textId="77777777" w:rsidR="00E40401" w:rsidRPr="008F4FC1" w:rsidRDefault="00E40401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22480C44" w14:textId="77777777" w:rsidR="00E40401" w:rsidRDefault="00E40401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D10982D" w14:textId="77777777" w:rsidR="00E40401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80282" w14:textId="77777777" w:rsidR="00761412" w:rsidRDefault="00761412">
      <w:r>
        <w:separator/>
      </w:r>
    </w:p>
  </w:footnote>
  <w:footnote w:type="continuationSeparator" w:id="0">
    <w:p w14:paraId="09503246" w14:textId="77777777" w:rsidR="00761412" w:rsidRDefault="00761412">
      <w:r>
        <w:continuationSeparator/>
      </w:r>
    </w:p>
  </w:footnote>
  <w:footnote w:type="continuationNotice" w:id="1">
    <w:p w14:paraId="379A3C93" w14:textId="77777777" w:rsidR="00761412" w:rsidRDefault="007614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0FB5084B" w14:textId="77777777" w:rsidTr="008F4FC1">
      <w:tc>
        <w:tcPr>
          <w:tcW w:w="1271" w:type="dxa"/>
        </w:tcPr>
        <w:p w14:paraId="2F374BA6" w14:textId="77777777" w:rsidR="00E40401" w:rsidRDefault="00E40401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680EF4F4" wp14:editId="20D8169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B41FC24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775DE429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806F653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Tatry</w:t>
          </w:r>
        </w:p>
        <w:p w14:paraId="6E24AAB0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</w:pPr>
          <w:r w:rsidRPr="00BA2388">
            <w:rPr>
              <w:color w:val="005941"/>
              <w:sz w:val="24"/>
            </w:rPr>
            <w:t>Juraja Martinku 110/6, 033 11 Liptovský Hrádok</w:t>
          </w:r>
        </w:p>
      </w:tc>
    </w:tr>
  </w:tbl>
  <w:p w14:paraId="2F0BDD85" w14:textId="77777777" w:rsidR="00E40401" w:rsidRPr="008F4FC1" w:rsidRDefault="00E40401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336039EE" w14:textId="77777777" w:rsidTr="006B1035">
      <w:tc>
        <w:tcPr>
          <w:tcW w:w="1271" w:type="dxa"/>
        </w:tcPr>
        <w:p w14:paraId="25D61E2E" w14:textId="77777777" w:rsidR="00E40401" w:rsidRDefault="00E40401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1CE6C864" wp14:editId="5CA266A3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507BD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2509E7C" w14:textId="77777777" w:rsidR="00E40401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9DCB160" w14:textId="77777777" w:rsidR="00E40401" w:rsidRPr="007C3D49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14:paraId="728D576F" w14:textId="77777777" w:rsidR="00E40401" w:rsidRDefault="00E40401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0D9B3C00" w14:textId="77777777" w:rsidR="00E40401" w:rsidRPr="006B1035" w:rsidRDefault="00E40401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563467">
    <w:abstractNumId w:val="50"/>
  </w:num>
  <w:num w:numId="2" w16cid:durableId="1832020539">
    <w:abstractNumId w:val="47"/>
  </w:num>
  <w:num w:numId="3" w16cid:durableId="1377269573">
    <w:abstractNumId w:val="29"/>
  </w:num>
  <w:num w:numId="4" w16cid:durableId="1663046667">
    <w:abstractNumId w:val="26"/>
  </w:num>
  <w:num w:numId="5" w16cid:durableId="1829587669">
    <w:abstractNumId w:val="16"/>
  </w:num>
  <w:num w:numId="6" w16cid:durableId="1080324993">
    <w:abstractNumId w:val="10"/>
  </w:num>
  <w:num w:numId="7" w16cid:durableId="877622786">
    <w:abstractNumId w:val="2"/>
  </w:num>
  <w:num w:numId="8" w16cid:durableId="28146009">
    <w:abstractNumId w:val="8"/>
  </w:num>
  <w:num w:numId="9" w16cid:durableId="1943108691">
    <w:abstractNumId w:val="51"/>
  </w:num>
  <w:num w:numId="10" w16cid:durableId="566769816">
    <w:abstractNumId w:val="31"/>
  </w:num>
  <w:num w:numId="11" w16cid:durableId="1464348594">
    <w:abstractNumId w:val="32"/>
  </w:num>
  <w:num w:numId="12" w16cid:durableId="1781560480">
    <w:abstractNumId w:val="9"/>
  </w:num>
  <w:num w:numId="13" w16cid:durableId="1774281234">
    <w:abstractNumId w:val="45"/>
  </w:num>
  <w:num w:numId="14" w16cid:durableId="370545005">
    <w:abstractNumId w:val="38"/>
  </w:num>
  <w:num w:numId="15" w16cid:durableId="1659378300">
    <w:abstractNumId w:val="41"/>
  </w:num>
  <w:num w:numId="16" w16cid:durableId="1923295458">
    <w:abstractNumId w:val="36"/>
  </w:num>
  <w:num w:numId="17" w16cid:durableId="964770069">
    <w:abstractNumId w:val="40"/>
  </w:num>
  <w:num w:numId="18" w16cid:durableId="1047795312">
    <w:abstractNumId w:val="53"/>
  </w:num>
  <w:num w:numId="19" w16cid:durableId="1781021999">
    <w:abstractNumId w:val="19"/>
  </w:num>
  <w:num w:numId="20" w16cid:durableId="1555657272">
    <w:abstractNumId w:val="43"/>
  </w:num>
  <w:num w:numId="21" w16cid:durableId="2136563816">
    <w:abstractNumId w:val="7"/>
  </w:num>
  <w:num w:numId="22" w16cid:durableId="422457157">
    <w:abstractNumId w:val="46"/>
  </w:num>
  <w:num w:numId="23" w16cid:durableId="2069958371">
    <w:abstractNumId w:val="56"/>
  </w:num>
  <w:num w:numId="24" w16cid:durableId="1533227856">
    <w:abstractNumId w:val="3"/>
  </w:num>
  <w:num w:numId="25" w16cid:durableId="541214729">
    <w:abstractNumId w:val="25"/>
  </w:num>
  <w:num w:numId="26" w16cid:durableId="2028214121">
    <w:abstractNumId w:val="54"/>
  </w:num>
  <w:num w:numId="27" w16cid:durableId="1836069285">
    <w:abstractNumId w:val="61"/>
  </w:num>
  <w:num w:numId="28" w16cid:durableId="183567011">
    <w:abstractNumId w:val="5"/>
  </w:num>
  <w:num w:numId="29" w16cid:durableId="2024092131">
    <w:abstractNumId w:val="4"/>
  </w:num>
  <w:num w:numId="30" w16cid:durableId="1441991060">
    <w:abstractNumId w:val="49"/>
  </w:num>
  <w:num w:numId="31" w16cid:durableId="664089599">
    <w:abstractNumId w:val="12"/>
  </w:num>
  <w:num w:numId="32" w16cid:durableId="1303996488">
    <w:abstractNumId w:val="65"/>
  </w:num>
  <w:num w:numId="33" w16cid:durableId="1768040690">
    <w:abstractNumId w:val="62"/>
  </w:num>
  <w:num w:numId="34" w16cid:durableId="840778495">
    <w:abstractNumId w:val="20"/>
  </w:num>
  <w:num w:numId="35" w16cid:durableId="1120539385">
    <w:abstractNumId w:val="37"/>
  </w:num>
  <w:num w:numId="36" w16cid:durableId="1445494175">
    <w:abstractNumId w:val="28"/>
  </w:num>
  <w:num w:numId="37" w16cid:durableId="97415142">
    <w:abstractNumId w:val="14"/>
  </w:num>
  <w:num w:numId="38" w16cid:durableId="1303466781">
    <w:abstractNumId w:val="34"/>
  </w:num>
  <w:num w:numId="39" w16cid:durableId="410779834">
    <w:abstractNumId w:val="52"/>
  </w:num>
  <w:num w:numId="40" w16cid:durableId="994841975">
    <w:abstractNumId w:val="13"/>
  </w:num>
  <w:num w:numId="41" w16cid:durableId="327900393">
    <w:abstractNumId w:val="33"/>
  </w:num>
  <w:num w:numId="42" w16cid:durableId="1829831243">
    <w:abstractNumId w:val="27"/>
  </w:num>
  <w:num w:numId="43" w16cid:durableId="1384714928">
    <w:abstractNumId w:val="57"/>
  </w:num>
  <w:num w:numId="44" w16cid:durableId="731346875">
    <w:abstractNumId w:val="23"/>
  </w:num>
  <w:num w:numId="45" w16cid:durableId="1838957450">
    <w:abstractNumId w:val="24"/>
  </w:num>
  <w:num w:numId="46" w16cid:durableId="1759212756">
    <w:abstractNumId w:val="63"/>
  </w:num>
  <w:num w:numId="47" w16cid:durableId="1806853100">
    <w:abstractNumId w:val="22"/>
  </w:num>
  <w:num w:numId="48" w16cid:durableId="1719744624">
    <w:abstractNumId w:val="42"/>
  </w:num>
  <w:num w:numId="49" w16cid:durableId="1452432721">
    <w:abstractNumId w:val="21"/>
  </w:num>
  <w:num w:numId="50" w16cid:durableId="1048530877">
    <w:abstractNumId w:val="15"/>
  </w:num>
  <w:num w:numId="51" w16cid:durableId="1982878243">
    <w:abstractNumId w:val="18"/>
  </w:num>
  <w:num w:numId="52" w16cid:durableId="5054834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1040576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6818816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694897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897625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550193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8604068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93122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584978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447754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17688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88218419">
    <w:abstractNumId w:val="44"/>
  </w:num>
  <w:num w:numId="64" w16cid:durableId="1521969011">
    <w:abstractNumId w:val="58"/>
  </w:num>
  <w:num w:numId="65" w16cid:durableId="946160118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1363"/>
    <w:rsid w:val="000221E5"/>
    <w:rsid w:val="0002228C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67339"/>
    <w:rsid w:val="00071734"/>
    <w:rsid w:val="00080CB0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1E61"/>
    <w:rsid w:val="000D20FC"/>
    <w:rsid w:val="000E0DA7"/>
    <w:rsid w:val="000E15A4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020"/>
    <w:rsid w:val="00105303"/>
    <w:rsid w:val="00106319"/>
    <w:rsid w:val="00115B29"/>
    <w:rsid w:val="00120BBA"/>
    <w:rsid w:val="001231E4"/>
    <w:rsid w:val="00130472"/>
    <w:rsid w:val="00134847"/>
    <w:rsid w:val="001374AD"/>
    <w:rsid w:val="00142118"/>
    <w:rsid w:val="00142842"/>
    <w:rsid w:val="00142D33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2588"/>
    <w:rsid w:val="001643B7"/>
    <w:rsid w:val="00167940"/>
    <w:rsid w:val="00171E37"/>
    <w:rsid w:val="001749F5"/>
    <w:rsid w:val="00181D2A"/>
    <w:rsid w:val="00185305"/>
    <w:rsid w:val="0018624E"/>
    <w:rsid w:val="00186D46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5BC2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506E8"/>
    <w:rsid w:val="00252F57"/>
    <w:rsid w:val="00256A8B"/>
    <w:rsid w:val="00260238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31EE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4D60"/>
    <w:rsid w:val="0039627C"/>
    <w:rsid w:val="00396FF6"/>
    <w:rsid w:val="0039762E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557C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A614C"/>
    <w:rsid w:val="004B0B1F"/>
    <w:rsid w:val="004B6EA7"/>
    <w:rsid w:val="004C2F8D"/>
    <w:rsid w:val="004C6213"/>
    <w:rsid w:val="004D0C1A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555"/>
    <w:rsid w:val="00511670"/>
    <w:rsid w:val="00511E8E"/>
    <w:rsid w:val="00513FE9"/>
    <w:rsid w:val="0051547D"/>
    <w:rsid w:val="0051617A"/>
    <w:rsid w:val="00521EE7"/>
    <w:rsid w:val="005235DA"/>
    <w:rsid w:val="00525D27"/>
    <w:rsid w:val="005265B1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49CC"/>
    <w:rsid w:val="005B6333"/>
    <w:rsid w:val="005B6CED"/>
    <w:rsid w:val="005B747B"/>
    <w:rsid w:val="005C0B49"/>
    <w:rsid w:val="005C21A4"/>
    <w:rsid w:val="005C26BF"/>
    <w:rsid w:val="005C34CC"/>
    <w:rsid w:val="005C467F"/>
    <w:rsid w:val="005C58AB"/>
    <w:rsid w:val="005D0D0C"/>
    <w:rsid w:val="005D4131"/>
    <w:rsid w:val="005D4BED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F72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0885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7A0D"/>
    <w:rsid w:val="00727A4F"/>
    <w:rsid w:val="00731FAB"/>
    <w:rsid w:val="0073252D"/>
    <w:rsid w:val="00761412"/>
    <w:rsid w:val="00761A64"/>
    <w:rsid w:val="00763EBC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8D9"/>
    <w:rsid w:val="00820D5B"/>
    <w:rsid w:val="00820E32"/>
    <w:rsid w:val="00821A26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90175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2348"/>
    <w:rsid w:val="008C5C77"/>
    <w:rsid w:val="008C7C49"/>
    <w:rsid w:val="008D128F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4A79"/>
    <w:rsid w:val="009062CD"/>
    <w:rsid w:val="00906EDA"/>
    <w:rsid w:val="009100DC"/>
    <w:rsid w:val="00924663"/>
    <w:rsid w:val="00927061"/>
    <w:rsid w:val="00932759"/>
    <w:rsid w:val="00935EE8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5489"/>
    <w:rsid w:val="009C662F"/>
    <w:rsid w:val="009D0D75"/>
    <w:rsid w:val="009D357B"/>
    <w:rsid w:val="009D4EEC"/>
    <w:rsid w:val="009D627D"/>
    <w:rsid w:val="009D694F"/>
    <w:rsid w:val="009D6F33"/>
    <w:rsid w:val="009E5747"/>
    <w:rsid w:val="009E6957"/>
    <w:rsid w:val="009F14EF"/>
    <w:rsid w:val="009F23F0"/>
    <w:rsid w:val="009F2AAE"/>
    <w:rsid w:val="009F7675"/>
    <w:rsid w:val="00A042EA"/>
    <w:rsid w:val="00A16327"/>
    <w:rsid w:val="00A21263"/>
    <w:rsid w:val="00A21EFC"/>
    <w:rsid w:val="00A23A37"/>
    <w:rsid w:val="00A23FD2"/>
    <w:rsid w:val="00A26B01"/>
    <w:rsid w:val="00A30164"/>
    <w:rsid w:val="00A302A2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3DB"/>
    <w:rsid w:val="00A8322C"/>
    <w:rsid w:val="00A852AC"/>
    <w:rsid w:val="00A9216F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AB5"/>
    <w:rsid w:val="00B05B26"/>
    <w:rsid w:val="00B0756F"/>
    <w:rsid w:val="00B10091"/>
    <w:rsid w:val="00B132FE"/>
    <w:rsid w:val="00B22F21"/>
    <w:rsid w:val="00B230B0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388"/>
    <w:rsid w:val="00BA2904"/>
    <w:rsid w:val="00BA7F24"/>
    <w:rsid w:val="00BB2BFC"/>
    <w:rsid w:val="00BB453B"/>
    <w:rsid w:val="00BB47AA"/>
    <w:rsid w:val="00BC0C31"/>
    <w:rsid w:val="00BC1F92"/>
    <w:rsid w:val="00BC3950"/>
    <w:rsid w:val="00BC4D91"/>
    <w:rsid w:val="00BD0D56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13460"/>
    <w:rsid w:val="00C174CB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2E79"/>
    <w:rsid w:val="00C7601F"/>
    <w:rsid w:val="00C76C22"/>
    <w:rsid w:val="00C80B33"/>
    <w:rsid w:val="00C81687"/>
    <w:rsid w:val="00C84DAF"/>
    <w:rsid w:val="00C92247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05E79"/>
    <w:rsid w:val="00D117BF"/>
    <w:rsid w:val="00D11854"/>
    <w:rsid w:val="00D1602F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1A3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52B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0401"/>
    <w:rsid w:val="00E433EE"/>
    <w:rsid w:val="00E4432B"/>
    <w:rsid w:val="00E471D0"/>
    <w:rsid w:val="00E475EC"/>
    <w:rsid w:val="00E510A6"/>
    <w:rsid w:val="00E51631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990"/>
    <w:rsid w:val="00EC2A2A"/>
    <w:rsid w:val="00EC4050"/>
    <w:rsid w:val="00EC42CA"/>
    <w:rsid w:val="00EC7A70"/>
    <w:rsid w:val="00EE1BB2"/>
    <w:rsid w:val="00EE4B8C"/>
    <w:rsid w:val="00EE6C0D"/>
    <w:rsid w:val="00EE7AD1"/>
    <w:rsid w:val="00EE7F16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955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6498E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679F8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7A8FB-9481-4A44-B984-FCD7C97D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1947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5</cp:revision>
  <cp:lastPrinted>2022-09-08T17:49:00Z</cp:lastPrinted>
  <dcterms:created xsi:type="dcterms:W3CDTF">2022-09-08T17:49:00Z</dcterms:created>
  <dcterms:modified xsi:type="dcterms:W3CDTF">2022-09-08T17:51:00Z</dcterms:modified>
</cp:coreProperties>
</file>