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FD8098B" w:rsidR="00F45D68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Uchal – poverený riadením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49437A1A" w:rsidR="008B4BA2" w:rsidRPr="009D51D2" w:rsidRDefault="008F0065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Maroš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Pavelica</w:t>
            </w:r>
            <w:proofErr w:type="spellEnd"/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35648A2B" w:rsidR="008B4BA2" w:rsidRPr="009D51D2" w:rsidRDefault="008F0065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Matiaška č.10, 094 31 Hanušovce nad Topľou</w:t>
            </w: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5B917460" w:rsidR="008B4BA2" w:rsidRPr="009D51D2" w:rsidRDefault="008F0065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43427928</w:t>
            </w: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6FCFE0D3" w:rsidR="007F0980" w:rsidRPr="009D51D2" w:rsidRDefault="008F0065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1077197000</w:t>
            </w: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123363BA" w:rsidR="007F0980" w:rsidRPr="009D51D2" w:rsidRDefault="008F0065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SK1077197000</w:t>
            </w: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58857F08" w:rsidR="008F0065" w:rsidRDefault="008F0065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  <w:p w14:paraId="1467330C" w14:textId="74B6180F" w:rsidR="007F0980" w:rsidRPr="008F0065" w:rsidRDefault="008F0065" w:rsidP="008F006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Maroš Pavelica</w:t>
            </w:r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342CF6FC" w:rsidR="00274B96" w:rsidRPr="009D51D2" w:rsidRDefault="008F0065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Maroš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Pavelica</w:t>
            </w:r>
            <w:proofErr w:type="spellEnd"/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5B476A3F" w:rsidR="00274B96" w:rsidRPr="009D51D2" w:rsidRDefault="008F0065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0948 618</w:t>
            </w:r>
            <w:r w:rsidR="00B070A8">
              <w:rPr>
                <w:rFonts w:cs="Arial"/>
                <w:noProof w:val="0"/>
                <w:sz w:val="20"/>
                <w:szCs w:val="20"/>
              </w:rPr>
              <w:t> </w:t>
            </w:r>
            <w:r>
              <w:rPr>
                <w:rFonts w:cs="Arial"/>
                <w:noProof w:val="0"/>
                <w:sz w:val="20"/>
                <w:szCs w:val="20"/>
              </w:rPr>
              <w:t>833</w:t>
            </w:r>
            <w:r w:rsidR="00B070A8">
              <w:rPr>
                <w:rFonts w:cs="Arial"/>
                <w:noProof w:val="0"/>
                <w:sz w:val="20"/>
                <w:szCs w:val="20"/>
              </w:rPr>
              <w:t>, marospavelica1@gmail.com</w:t>
            </w:r>
            <w:bookmarkStart w:id="3" w:name="_GoBack"/>
            <w:bookmarkEnd w:id="3"/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CE90024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79C2220D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8F0065">
        <w:rPr>
          <w:rFonts w:cs="Arial"/>
          <w:i/>
          <w:noProof w:val="0"/>
          <w:sz w:val="20"/>
          <w:szCs w:val="20"/>
          <w:u w:val="single"/>
        </w:rPr>
        <w:t>35“ VC 35 - Vlčie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4706C269" w:rsidR="008F0065" w:rsidRDefault="008F00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695D09FD" w14:textId="3C71F379" w:rsidR="00090565" w:rsidRPr="008F0065" w:rsidRDefault="008F0065" w:rsidP="008F006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836 820,00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3E97" w14:textId="77777777" w:rsidR="00090565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477F0206" w14:textId="562F5A6F" w:rsidR="008F0065" w:rsidRPr="004D239D" w:rsidRDefault="008F00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167 364,00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6886" w14:textId="77777777" w:rsidR="00090565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6E7D68DC" w14:textId="4BD1FA65" w:rsidR="008F0065" w:rsidRPr="004D239D" w:rsidRDefault="008F00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1 004 184,00</w:t>
            </w: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77777777" w:rsidR="00D72223" w:rsidRPr="009D51D2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2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77777777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9D51D2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3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1E729CE2" w:rsidR="008B4BA2" w:rsidRPr="004D239D" w:rsidRDefault="008F0065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>
        <w:rPr>
          <w:rFonts w:cs="Arial"/>
          <w:noProof w:val="0"/>
          <w:color w:val="222222"/>
          <w:sz w:val="20"/>
          <w:szCs w:val="20"/>
        </w:rPr>
        <w:t>V Vranov n/T., dňa 7.10.2022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5529" w14:textId="77777777" w:rsidR="008B4598" w:rsidRDefault="008B4598">
      <w:r>
        <w:separator/>
      </w:r>
    </w:p>
  </w:endnote>
  <w:endnote w:type="continuationSeparator" w:id="0">
    <w:p w14:paraId="0CC57716" w14:textId="77777777" w:rsidR="008B4598" w:rsidRDefault="008B4598">
      <w:r>
        <w:continuationSeparator/>
      </w:r>
    </w:p>
  </w:endnote>
  <w:endnote w:type="continuationNotice" w:id="1">
    <w:p w14:paraId="6ABBE799" w14:textId="77777777" w:rsidR="008B4598" w:rsidRDefault="008B4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7FEE672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70A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70A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8B4598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A61B" w14:textId="77777777" w:rsidR="008B4598" w:rsidRDefault="008B4598">
      <w:r>
        <w:separator/>
      </w:r>
    </w:p>
  </w:footnote>
  <w:footnote w:type="continuationSeparator" w:id="0">
    <w:p w14:paraId="1CDBA9CF" w14:textId="77777777" w:rsidR="008B4598" w:rsidRDefault="008B4598">
      <w:r>
        <w:continuationSeparator/>
      </w:r>
    </w:p>
  </w:footnote>
  <w:footnote w:type="continuationNotice" w:id="1">
    <w:p w14:paraId="63501F1D" w14:textId="77777777" w:rsidR="008B4598" w:rsidRDefault="008B4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598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065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0A8"/>
    <w:rsid w:val="00B0756F"/>
    <w:rsid w:val="00B10091"/>
    <w:rsid w:val="00B132FE"/>
    <w:rsid w:val="00B22F21"/>
    <w:rsid w:val="00B22F81"/>
    <w:rsid w:val="00B26537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6ECA-49FA-4061-9EFA-2755A578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1678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Dudjak, Radoslav</cp:lastModifiedBy>
  <cp:revision>28</cp:revision>
  <cp:lastPrinted>2022-08-03T12:17:00Z</cp:lastPrinted>
  <dcterms:created xsi:type="dcterms:W3CDTF">2022-08-24T12:52:00Z</dcterms:created>
  <dcterms:modified xsi:type="dcterms:W3CDTF">2022-10-04T09:39:00Z</dcterms:modified>
</cp:coreProperties>
</file>