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38CC6" w14:textId="77777777" w:rsidR="004751EE" w:rsidRPr="004751EE" w:rsidRDefault="004751EE" w:rsidP="004751EE">
      <w:pPr>
        <w:keepNext/>
        <w:spacing w:after="0" w:line="360" w:lineRule="auto"/>
        <w:outlineLvl w:val="1"/>
        <w:rPr>
          <w:rFonts w:ascii="Arial" w:eastAsia="Times New Roman" w:hAnsi="Arial" w:cs="Arial"/>
          <w:b/>
          <w:bCs/>
          <w:sz w:val="24"/>
          <w:szCs w:val="30"/>
          <w:lang w:eastAsia="sk-SK"/>
        </w:rPr>
      </w:pPr>
      <w:bookmarkStart w:id="0" w:name="_Toc1743436"/>
      <w:bookmarkStart w:id="1" w:name="_Toc110409036"/>
      <w:bookmarkStart w:id="2" w:name="_Toc110975410"/>
      <w:r w:rsidRPr="004751EE">
        <w:rPr>
          <w:rFonts w:ascii="Arial" w:eastAsia="Times New Roman" w:hAnsi="Arial" w:cs="Arial"/>
          <w:b/>
          <w:bCs/>
          <w:sz w:val="24"/>
          <w:szCs w:val="30"/>
          <w:lang w:eastAsia="sk-SK"/>
        </w:rPr>
        <w:t>Príloha č. 1</w:t>
      </w:r>
      <w:bookmarkEnd w:id="0"/>
      <w:r w:rsidRPr="004751EE">
        <w:rPr>
          <w:rFonts w:ascii="Arial" w:eastAsia="Times New Roman" w:hAnsi="Arial" w:cs="Arial"/>
          <w:b/>
          <w:bCs/>
          <w:sz w:val="24"/>
          <w:szCs w:val="30"/>
          <w:lang w:eastAsia="sk-SK"/>
        </w:rPr>
        <w:t xml:space="preserve"> - Návrh na plnenie kritérií na vyhodnotenie ponúk</w:t>
      </w:r>
      <w:bookmarkEnd w:id="1"/>
      <w:bookmarkEnd w:id="2"/>
      <w:r w:rsidRPr="004751EE">
        <w:rPr>
          <w:rFonts w:ascii="Arial" w:eastAsia="Times New Roman" w:hAnsi="Arial" w:cs="Arial"/>
          <w:b/>
          <w:bCs/>
          <w:sz w:val="24"/>
          <w:szCs w:val="30"/>
          <w:lang w:eastAsia="sk-SK"/>
        </w:rPr>
        <w:t xml:space="preserve"> </w:t>
      </w:r>
    </w:p>
    <w:p w14:paraId="533C8D4D" w14:textId="77777777" w:rsidR="004751EE" w:rsidRPr="004751EE" w:rsidRDefault="004751EE" w:rsidP="004751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505A919" w14:textId="77777777" w:rsidR="004751EE" w:rsidRPr="004751EE" w:rsidRDefault="004751EE" w:rsidP="004751EE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4751EE">
        <w:rPr>
          <w:rFonts w:ascii="Arial" w:eastAsia="Times New Roman" w:hAnsi="Arial" w:cs="Arial"/>
          <w:b/>
          <w:sz w:val="28"/>
          <w:szCs w:val="28"/>
          <w:lang w:eastAsia="sk-SK"/>
        </w:rPr>
        <w:t>Návrh na plnenie kritérií na vyhodnotenie ponúk</w:t>
      </w:r>
    </w:p>
    <w:p w14:paraId="55351406" w14:textId="77777777" w:rsidR="004751EE" w:rsidRPr="004751EE" w:rsidRDefault="004751EE" w:rsidP="004751E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04E1241" w14:textId="77777777" w:rsidR="004751EE" w:rsidRPr="004751EE" w:rsidRDefault="004751EE" w:rsidP="004751EE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4751EE">
        <w:rPr>
          <w:rFonts w:ascii="Arial" w:eastAsia="Times New Roman" w:hAnsi="Arial" w:cs="Arial"/>
          <w:b/>
          <w:sz w:val="20"/>
          <w:szCs w:val="20"/>
          <w:lang w:eastAsia="sk-SK"/>
        </w:rPr>
        <w:t>Identifikácia verejného obstarávateľa:</w:t>
      </w:r>
    </w:p>
    <w:p w14:paraId="7E1F2CEA" w14:textId="77777777" w:rsidR="004751EE" w:rsidRPr="004751EE" w:rsidRDefault="004751EE" w:rsidP="004751EE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4751EE" w:rsidRPr="004751EE" w14:paraId="1A2651C3" w14:textId="77777777" w:rsidTr="00E61437">
        <w:tc>
          <w:tcPr>
            <w:tcW w:w="1839" w:type="pct"/>
            <w:shd w:val="clear" w:color="auto" w:fill="auto"/>
          </w:tcPr>
          <w:p w14:paraId="0D0AFD07" w14:textId="77777777" w:rsidR="004751EE" w:rsidRPr="004751EE" w:rsidRDefault="004751EE" w:rsidP="004751E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Názov:</w:t>
            </w:r>
          </w:p>
        </w:tc>
        <w:tc>
          <w:tcPr>
            <w:tcW w:w="3161" w:type="pct"/>
          </w:tcPr>
          <w:p w14:paraId="7999BE4C" w14:textId="77777777" w:rsidR="004751EE" w:rsidRPr="004751EE" w:rsidRDefault="004751EE" w:rsidP="004751E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LESY Slovenskej republiky, štátny podnik (ďalej len „LESY SR“)</w:t>
            </w:r>
          </w:p>
        </w:tc>
      </w:tr>
      <w:tr w:rsidR="004751EE" w:rsidRPr="004751EE" w14:paraId="0BE40F5C" w14:textId="77777777" w:rsidTr="00E61437">
        <w:tc>
          <w:tcPr>
            <w:tcW w:w="1839" w:type="pct"/>
            <w:shd w:val="clear" w:color="auto" w:fill="auto"/>
          </w:tcPr>
          <w:p w14:paraId="4B1B6BE6" w14:textId="77777777" w:rsidR="004751EE" w:rsidRPr="004751EE" w:rsidRDefault="004751EE" w:rsidP="004751E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Sídlo:</w:t>
            </w:r>
          </w:p>
        </w:tc>
        <w:tc>
          <w:tcPr>
            <w:tcW w:w="3161" w:type="pct"/>
          </w:tcPr>
          <w:p w14:paraId="76072A06" w14:textId="77777777" w:rsidR="004751EE" w:rsidRPr="004751EE" w:rsidRDefault="004751EE" w:rsidP="004751E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Námestie SNP 8, 975 66 Banská Bystrica</w:t>
            </w:r>
          </w:p>
        </w:tc>
      </w:tr>
      <w:tr w:rsidR="004751EE" w:rsidRPr="004751EE" w14:paraId="52AA5BAE" w14:textId="77777777" w:rsidTr="00E61437">
        <w:tc>
          <w:tcPr>
            <w:tcW w:w="1839" w:type="pct"/>
            <w:shd w:val="clear" w:color="auto" w:fill="auto"/>
          </w:tcPr>
          <w:p w14:paraId="472DF48B" w14:textId="77777777" w:rsidR="004751EE" w:rsidRPr="004751EE" w:rsidRDefault="004751EE" w:rsidP="004751E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  <w:t>Organizačná zložka:</w:t>
            </w:r>
          </w:p>
        </w:tc>
        <w:tc>
          <w:tcPr>
            <w:tcW w:w="3161" w:type="pct"/>
          </w:tcPr>
          <w:p w14:paraId="490B5435" w14:textId="77777777" w:rsidR="004751EE" w:rsidRPr="004751EE" w:rsidRDefault="004751EE" w:rsidP="004751EE">
            <w:pPr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organizačná zložka OZ Podunajsko</w:t>
            </w:r>
          </w:p>
        </w:tc>
      </w:tr>
      <w:tr w:rsidR="004751EE" w:rsidRPr="004751EE" w14:paraId="7C282935" w14:textId="77777777" w:rsidTr="00E61437">
        <w:tc>
          <w:tcPr>
            <w:tcW w:w="1839" w:type="pct"/>
            <w:shd w:val="clear" w:color="auto" w:fill="auto"/>
          </w:tcPr>
          <w:p w14:paraId="6C8C07A9" w14:textId="77777777" w:rsidR="004751EE" w:rsidRPr="004751EE" w:rsidRDefault="004751EE" w:rsidP="004751E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  <w:t>Sídlo organizačnej zložky:</w:t>
            </w:r>
          </w:p>
        </w:tc>
        <w:tc>
          <w:tcPr>
            <w:tcW w:w="3161" w:type="pct"/>
          </w:tcPr>
          <w:p w14:paraId="530EDC59" w14:textId="77777777" w:rsidR="004751EE" w:rsidRPr="004751EE" w:rsidRDefault="004751EE" w:rsidP="004751EE">
            <w:pPr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</w:pPr>
            <w:proofErr w:type="spellStart"/>
            <w:r w:rsidRPr="004751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Koháryho</w:t>
            </w:r>
            <w:proofErr w:type="spellEnd"/>
            <w:r w:rsidRPr="004751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2, 934 01 Levice</w:t>
            </w:r>
          </w:p>
        </w:tc>
      </w:tr>
      <w:tr w:rsidR="004751EE" w:rsidRPr="004751EE" w14:paraId="1F1AABBE" w14:textId="77777777" w:rsidTr="00E61437">
        <w:tc>
          <w:tcPr>
            <w:tcW w:w="1839" w:type="pct"/>
            <w:shd w:val="clear" w:color="auto" w:fill="auto"/>
          </w:tcPr>
          <w:p w14:paraId="2BC1BF28" w14:textId="77777777" w:rsidR="004751EE" w:rsidRPr="004751EE" w:rsidRDefault="004751EE" w:rsidP="004751E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  <w:t>Právne zastúpený:</w:t>
            </w:r>
          </w:p>
        </w:tc>
        <w:tc>
          <w:tcPr>
            <w:tcW w:w="3161" w:type="pct"/>
          </w:tcPr>
          <w:p w14:paraId="42CF2065" w14:textId="77777777" w:rsidR="004751EE" w:rsidRPr="004751EE" w:rsidRDefault="004751EE" w:rsidP="004751EE">
            <w:pPr>
              <w:spacing w:after="0" w:line="360" w:lineRule="auto"/>
              <w:jc w:val="both"/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Ing. Jozef </w:t>
            </w:r>
            <w:proofErr w:type="spellStart"/>
            <w:r w:rsidRPr="004751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Habara</w:t>
            </w:r>
            <w:proofErr w:type="spellEnd"/>
            <w:r w:rsidRPr="004751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- vedúci organizačnej zložky OZ</w:t>
            </w:r>
          </w:p>
        </w:tc>
      </w:tr>
      <w:tr w:rsidR="004751EE" w:rsidRPr="004751EE" w14:paraId="3D98236B" w14:textId="77777777" w:rsidTr="00E61437">
        <w:tc>
          <w:tcPr>
            <w:tcW w:w="1839" w:type="pct"/>
            <w:shd w:val="clear" w:color="auto" w:fill="auto"/>
          </w:tcPr>
          <w:p w14:paraId="5D3B64D3" w14:textId="77777777" w:rsidR="004751EE" w:rsidRPr="004751EE" w:rsidRDefault="004751EE" w:rsidP="004751E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3161" w:type="pct"/>
          </w:tcPr>
          <w:p w14:paraId="4A97D376" w14:textId="77777777" w:rsidR="004751EE" w:rsidRPr="004751EE" w:rsidRDefault="004751EE" w:rsidP="004751E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36038351</w:t>
            </w:r>
          </w:p>
        </w:tc>
      </w:tr>
      <w:tr w:rsidR="004751EE" w:rsidRPr="004751EE" w14:paraId="20B730E2" w14:textId="77777777" w:rsidTr="00E61437">
        <w:tc>
          <w:tcPr>
            <w:tcW w:w="1839" w:type="pct"/>
            <w:shd w:val="clear" w:color="auto" w:fill="auto"/>
          </w:tcPr>
          <w:p w14:paraId="109399A3" w14:textId="77777777" w:rsidR="004751EE" w:rsidRPr="004751EE" w:rsidRDefault="004751EE" w:rsidP="004751E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DIČ:</w:t>
            </w:r>
          </w:p>
        </w:tc>
        <w:tc>
          <w:tcPr>
            <w:tcW w:w="3161" w:type="pct"/>
          </w:tcPr>
          <w:p w14:paraId="0979CCEC" w14:textId="77777777" w:rsidR="004751EE" w:rsidRPr="004751EE" w:rsidRDefault="004751EE" w:rsidP="004751E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2020087982</w:t>
            </w:r>
          </w:p>
        </w:tc>
      </w:tr>
      <w:tr w:rsidR="004751EE" w:rsidRPr="004751EE" w14:paraId="0230A798" w14:textId="77777777" w:rsidTr="00E61437">
        <w:tc>
          <w:tcPr>
            <w:tcW w:w="1839" w:type="pct"/>
            <w:shd w:val="clear" w:color="auto" w:fill="auto"/>
          </w:tcPr>
          <w:p w14:paraId="2EDB1BF4" w14:textId="77777777" w:rsidR="004751EE" w:rsidRPr="004751EE" w:rsidRDefault="004751EE" w:rsidP="004751E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IČ </w:t>
            </w:r>
            <w:r w:rsidRPr="004751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softHyphen/>
              <w:t>DPH:</w:t>
            </w:r>
          </w:p>
        </w:tc>
        <w:tc>
          <w:tcPr>
            <w:tcW w:w="3161" w:type="pct"/>
          </w:tcPr>
          <w:p w14:paraId="26CC2EEB" w14:textId="77777777" w:rsidR="004751EE" w:rsidRPr="004751EE" w:rsidRDefault="004751EE" w:rsidP="004751E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SK2020087982</w:t>
            </w:r>
          </w:p>
        </w:tc>
      </w:tr>
    </w:tbl>
    <w:p w14:paraId="1F9A2ADE" w14:textId="77777777" w:rsidR="004751EE" w:rsidRPr="004751EE" w:rsidRDefault="004751EE" w:rsidP="004751EE">
      <w:pPr>
        <w:widowControl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786B4669" w14:textId="77777777" w:rsidR="004751EE" w:rsidRPr="004751EE" w:rsidRDefault="004751EE" w:rsidP="004751EE">
      <w:pPr>
        <w:widowControl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4751EE">
        <w:rPr>
          <w:rFonts w:ascii="Arial" w:eastAsia="Times New Roman" w:hAnsi="Arial" w:cs="Arial"/>
          <w:b/>
          <w:sz w:val="20"/>
          <w:szCs w:val="20"/>
          <w:lang w:eastAsia="sk-SK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4751EE" w:rsidRPr="004751EE" w14:paraId="39659BC9" w14:textId="77777777" w:rsidTr="00E61437">
        <w:tc>
          <w:tcPr>
            <w:tcW w:w="1839" w:type="pct"/>
            <w:shd w:val="clear" w:color="auto" w:fill="auto"/>
          </w:tcPr>
          <w:p w14:paraId="46793117" w14:textId="77777777" w:rsidR="004751EE" w:rsidRPr="004751EE" w:rsidRDefault="004751EE" w:rsidP="004751EE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325D1E71" w14:textId="77777777" w:rsidR="004751EE" w:rsidRPr="004751EE" w:rsidRDefault="004751EE" w:rsidP="004751E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4751EE" w:rsidRPr="004751EE" w14:paraId="72B3E258" w14:textId="77777777" w:rsidTr="00E61437">
        <w:tc>
          <w:tcPr>
            <w:tcW w:w="1839" w:type="pct"/>
            <w:shd w:val="clear" w:color="auto" w:fill="auto"/>
          </w:tcPr>
          <w:p w14:paraId="0A16337B" w14:textId="77777777" w:rsidR="004751EE" w:rsidRPr="004751EE" w:rsidRDefault="004751EE" w:rsidP="004751EE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0C1B7C6" w14:textId="77777777" w:rsidR="004751EE" w:rsidRPr="004751EE" w:rsidRDefault="004751EE" w:rsidP="004751E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4751EE" w:rsidRPr="004751EE" w14:paraId="57A2F533" w14:textId="77777777" w:rsidTr="00E61437">
        <w:tc>
          <w:tcPr>
            <w:tcW w:w="1839" w:type="pct"/>
            <w:shd w:val="clear" w:color="auto" w:fill="auto"/>
          </w:tcPr>
          <w:p w14:paraId="79FF4BBE" w14:textId="77777777" w:rsidR="004751EE" w:rsidRPr="004751EE" w:rsidRDefault="004751EE" w:rsidP="004751EE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209A8F1" w14:textId="77777777" w:rsidR="004751EE" w:rsidRPr="004751EE" w:rsidRDefault="004751EE" w:rsidP="004751E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4751EE" w:rsidRPr="004751EE" w14:paraId="52C3BCFA" w14:textId="77777777" w:rsidTr="00E61437">
        <w:tc>
          <w:tcPr>
            <w:tcW w:w="1839" w:type="pct"/>
            <w:shd w:val="clear" w:color="auto" w:fill="auto"/>
          </w:tcPr>
          <w:p w14:paraId="21A58297" w14:textId="77777777" w:rsidR="004751EE" w:rsidRPr="004751EE" w:rsidRDefault="004751EE" w:rsidP="004751E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58FA542" w14:textId="77777777" w:rsidR="004751EE" w:rsidRPr="004751EE" w:rsidRDefault="004751EE" w:rsidP="004751E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4751EE" w:rsidRPr="004751EE" w14:paraId="262D2402" w14:textId="77777777" w:rsidTr="00E61437">
        <w:tc>
          <w:tcPr>
            <w:tcW w:w="1839" w:type="pct"/>
            <w:shd w:val="clear" w:color="auto" w:fill="auto"/>
          </w:tcPr>
          <w:p w14:paraId="3A35A128" w14:textId="77777777" w:rsidR="004751EE" w:rsidRPr="004751EE" w:rsidRDefault="004751EE" w:rsidP="004751E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IČ </w:t>
            </w:r>
            <w:r w:rsidRPr="004751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674494F" w14:textId="77777777" w:rsidR="004751EE" w:rsidRPr="004751EE" w:rsidRDefault="004751EE" w:rsidP="004751E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4751EE" w:rsidRPr="004751EE" w14:paraId="7BDFC7D8" w14:textId="77777777" w:rsidTr="00E61437">
        <w:tc>
          <w:tcPr>
            <w:tcW w:w="1839" w:type="pct"/>
            <w:shd w:val="clear" w:color="auto" w:fill="auto"/>
          </w:tcPr>
          <w:p w14:paraId="2CCB1F12" w14:textId="77777777" w:rsidR="004751EE" w:rsidRPr="004751EE" w:rsidRDefault="004751EE" w:rsidP="004751E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773ADD0" w14:textId="77777777" w:rsidR="004751EE" w:rsidRPr="004751EE" w:rsidRDefault="004751EE" w:rsidP="004751E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4751EE" w:rsidRPr="004751EE" w14:paraId="697A9E73" w14:textId="77777777" w:rsidTr="00E61437">
        <w:tc>
          <w:tcPr>
            <w:tcW w:w="1839" w:type="pct"/>
            <w:shd w:val="clear" w:color="auto" w:fill="auto"/>
          </w:tcPr>
          <w:p w14:paraId="5302AE04" w14:textId="77777777" w:rsidR="004751EE" w:rsidRPr="004751EE" w:rsidRDefault="004751EE" w:rsidP="004751E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Meno a priezvisko 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8DAB5BB" w14:textId="77777777" w:rsidR="004751EE" w:rsidRPr="004751EE" w:rsidRDefault="004751EE" w:rsidP="004751E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4751EE" w:rsidRPr="004751EE" w14:paraId="1821592F" w14:textId="77777777" w:rsidTr="00E61437">
        <w:tc>
          <w:tcPr>
            <w:tcW w:w="1839" w:type="pct"/>
            <w:shd w:val="clear" w:color="auto" w:fill="auto"/>
          </w:tcPr>
          <w:p w14:paraId="201D819D" w14:textId="77777777" w:rsidR="004751EE" w:rsidRPr="004751EE" w:rsidRDefault="004751EE" w:rsidP="004751EE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Telefón a e-mail 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70223BA" w14:textId="77777777" w:rsidR="004751EE" w:rsidRPr="004751EE" w:rsidRDefault="004751EE" w:rsidP="004751E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526725E8" w14:textId="77777777" w:rsidR="004751EE" w:rsidRPr="004751EE" w:rsidRDefault="004751EE" w:rsidP="004751EE">
      <w:pPr>
        <w:spacing w:after="0" w:line="36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5A261A35" w14:textId="77777777" w:rsidR="004751EE" w:rsidRPr="004751EE" w:rsidRDefault="004751EE" w:rsidP="004751EE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4751EE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Názov zákazky: </w:t>
      </w:r>
      <w:r w:rsidRPr="004751EE">
        <w:rPr>
          <w:rFonts w:ascii="Arial" w:eastAsia="Times New Roman" w:hAnsi="Arial" w:cs="Arial"/>
          <w:b/>
          <w:noProof/>
          <w:sz w:val="20"/>
          <w:szCs w:val="20"/>
          <w:lang w:eastAsia="sk-SK"/>
        </w:rPr>
        <w:t>Lesnícke služby v ťažbovom procese na organizačnej zložke OZ Podunajsko  na obdobie 2023 - 2026</w:t>
      </w:r>
    </w:p>
    <w:p w14:paraId="02C856CC" w14:textId="77777777" w:rsidR="004751EE" w:rsidRPr="004751EE" w:rsidRDefault="004751EE" w:rsidP="004751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AB68708" w14:textId="77777777" w:rsidR="004751EE" w:rsidRPr="004751EE" w:rsidRDefault="004751EE" w:rsidP="004751EE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</w:p>
    <w:p w14:paraId="27671D38" w14:textId="77777777" w:rsidR="004751EE" w:rsidRPr="004751EE" w:rsidRDefault="004751EE" w:rsidP="004751EE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  <w:r w:rsidRPr="004751EE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>Kritérium č. 1: Cena za dodanie predmetu zákazky pre časť „1“: VC Levice</w:t>
      </w:r>
    </w:p>
    <w:p w14:paraId="39D8B99F" w14:textId="77777777" w:rsidR="004751EE" w:rsidRPr="004751EE" w:rsidRDefault="004751EE" w:rsidP="004751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5"/>
        <w:gridCol w:w="1992"/>
        <w:gridCol w:w="1992"/>
        <w:gridCol w:w="1991"/>
      </w:tblGrid>
      <w:tr w:rsidR="004751EE" w:rsidRPr="004751EE" w14:paraId="3DF79173" w14:textId="77777777" w:rsidTr="00E61437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55DF27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5EC591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CE22D1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1A8F48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s DPH</w:t>
            </w:r>
          </w:p>
        </w:tc>
      </w:tr>
      <w:tr w:rsidR="004751EE" w:rsidRPr="004751EE" w14:paraId="762E4B96" w14:textId="77777777" w:rsidTr="00E61437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93CFE1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celý predmet zákazky</w:t>
            </w:r>
          </w:p>
          <w:p w14:paraId="0A9AC22F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183793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18EC94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38AC15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6916AEE7" w14:textId="77777777" w:rsidR="004751EE" w:rsidRPr="004751EE" w:rsidRDefault="004751EE" w:rsidP="004751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640D193" w14:textId="77777777" w:rsidR="004751EE" w:rsidRPr="004751EE" w:rsidRDefault="004751EE" w:rsidP="004751EE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</w:p>
    <w:p w14:paraId="1FB4BF55" w14:textId="77777777" w:rsidR="004751EE" w:rsidRPr="004751EE" w:rsidRDefault="004751EE" w:rsidP="004751EE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  <w:r w:rsidRPr="004751EE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>Kritérium č. 1: Cena za dodanie predmetu zákazky pre časť „2“: VC Želiezovce</w:t>
      </w:r>
    </w:p>
    <w:p w14:paraId="741CEBEE" w14:textId="77777777" w:rsidR="004751EE" w:rsidRPr="004751EE" w:rsidRDefault="004751EE" w:rsidP="004751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5"/>
        <w:gridCol w:w="1992"/>
        <w:gridCol w:w="1992"/>
        <w:gridCol w:w="1991"/>
      </w:tblGrid>
      <w:tr w:rsidR="004751EE" w:rsidRPr="004751EE" w14:paraId="13BACDF9" w14:textId="77777777" w:rsidTr="00E61437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93F151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9D5A9D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A9F6A0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673DCF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s DPH</w:t>
            </w:r>
          </w:p>
        </w:tc>
      </w:tr>
      <w:tr w:rsidR="004751EE" w:rsidRPr="004751EE" w14:paraId="53A24E36" w14:textId="77777777" w:rsidTr="00E61437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7C7D8A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celý predmet zákazky</w:t>
            </w:r>
          </w:p>
          <w:p w14:paraId="42E8BBD4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7A95DA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D3C1E8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C2C8E9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149F56F8" w14:textId="77777777" w:rsidR="004751EE" w:rsidRPr="004751EE" w:rsidRDefault="004751EE" w:rsidP="004751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FD82A68" w14:textId="77777777" w:rsidR="004751EE" w:rsidRPr="004751EE" w:rsidRDefault="004751EE" w:rsidP="004751EE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  <w:r w:rsidRPr="004751EE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>Kritérium č. 1: Cena za dodanie predmetu zákazky pre časť „3“: VC Štúrovo</w:t>
      </w:r>
    </w:p>
    <w:p w14:paraId="62DFA81A" w14:textId="77777777" w:rsidR="004751EE" w:rsidRPr="004751EE" w:rsidRDefault="004751EE" w:rsidP="004751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5"/>
        <w:gridCol w:w="1992"/>
        <w:gridCol w:w="1992"/>
        <w:gridCol w:w="1991"/>
      </w:tblGrid>
      <w:tr w:rsidR="004751EE" w:rsidRPr="004751EE" w14:paraId="5B3AF816" w14:textId="77777777" w:rsidTr="00E61437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40E2DC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4BDD9A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8121F4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0072A4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s DPH</w:t>
            </w:r>
          </w:p>
        </w:tc>
      </w:tr>
      <w:tr w:rsidR="004751EE" w:rsidRPr="004751EE" w14:paraId="20F481AA" w14:textId="77777777" w:rsidTr="00E61437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4C3D3C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celý predmet zákazky</w:t>
            </w:r>
          </w:p>
          <w:p w14:paraId="07D5E717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0F0AFD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256584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B44CD5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5F1F1B04" w14:textId="77777777" w:rsidR="004751EE" w:rsidRPr="004751EE" w:rsidRDefault="004751EE" w:rsidP="004751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75C5480" w14:textId="77777777" w:rsidR="004751EE" w:rsidRPr="004751EE" w:rsidRDefault="004751EE" w:rsidP="004751EE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  <w:r w:rsidRPr="004751EE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 xml:space="preserve">Kritérium č. 1: Cena za dodanie predmetu zákazky pre časť „4“: VC </w:t>
      </w:r>
      <w:proofErr w:type="spellStart"/>
      <w:r w:rsidRPr="004751EE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>Vojnice</w:t>
      </w:r>
      <w:proofErr w:type="spellEnd"/>
    </w:p>
    <w:p w14:paraId="3C22897E" w14:textId="77777777" w:rsidR="004751EE" w:rsidRPr="004751EE" w:rsidRDefault="004751EE" w:rsidP="004751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7"/>
        <w:gridCol w:w="1991"/>
        <w:gridCol w:w="1991"/>
        <w:gridCol w:w="1991"/>
      </w:tblGrid>
      <w:tr w:rsidR="004751EE" w:rsidRPr="004751EE" w14:paraId="235BD71B" w14:textId="77777777" w:rsidTr="00E6143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017C32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064057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DF0998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17FEAB5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s DPH</w:t>
            </w:r>
          </w:p>
        </w:tc>
      </w:tr>
      <w:tr w:rsidR="004751EE" w:rsidRPr="004751EE" w14:paraId="3E4CE6F5" w14:textId="77777777" w:rsidTr="00E6143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57E6E0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celý predmet zákazky</w:t>
            </w:r>
          </w:p>
          <w:p w14:paraId="6840E9F7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5C8EF9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E5A759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51C059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27452091" w14:textId="77777777" w:rsidR="004751EE" w:rsidRPr="004751EE" w:rsidRDefault="004751EE" w:rsidP="004751EE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</w:p>
    <w:p w14:paraId="21FF332B" w14:textId="77777777" w:rsidR="004751EE" w:rsidRPr="004751EE" w:rsidRDefault="004751EE" w:rsidP="004751EE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  <w:r w:rsidRPr="004751EE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>Kritérium č. 1: Cena za dodanie predmetu zákazky pre časť „5“: VC Gabčíkovo</w:t>
      </w:r>
    </w:p>
    <w:p w14:paraId="565ABFF4" w14:textId="77777777" w:rsidR="004751EE" w:rsidRPr="004751EE" w:rsidRDefault="004751EE" w:rsidP="004751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7"/>
        <w:gridCol w:w="1991"/>
        <w:gridCol w:w="1991"/>
        <w:gridCol w:w="1991"/>
      </w:tblGrid>
      <w:tr w:rsidR="004751EE" w:rsidRPr="004751EE" w14:paraId="0615BA24" w14:textId="77777777" w:rsidTr="00E6143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82CA7B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9EBE88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0025F9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BD8EA2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s DPH</w:t>
            </w:r>
          </w:p>
        </w:tc>
      </w:tr>
      <w:tr w:rsidR="004751EE" w:rsidRPr="004751EE" w14:paraId="7C1136A2" w14:textId="77777777" w:rsidTr="00E6143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92B007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celý predmet zákazky</w:t>
            </w:r>
          </w:p>
          <w:p w14:paraId="3877B1D1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ED7E62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165F2D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4E1891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3B69DB64" w14:textId="77777777" w:rsidR="004751EE" w:rsidRPr="004751EE" w:rsidRDefault="004751EE" w:rsidP="004751EE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</w:p>
    <w:p w14:paraId="67124C97" w14:textId="77777777" w:rsidR="004751EE" w:rsidRPr="004751EE" w:rsidRDefault="004751EE" w:rsidP="004751EE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  <w:r w:rsidRPr="004751EE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 xml:space="preserve">Kritérium č. 1: Cena za dodanie predmetu zákazky pre časť „6“: VC </w:t>
      </w:r>
      <w:proofErr w:type="spellStart"/>
      <w:r w:rsidRPr="004751EE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>Čalovo</w:t>
      </w:r>
      <w:proofErr w:type="spellEnd"/>
    </w:p>
    <w:p w14:paraId="44111EB6" w14:textId="77777777" w:rsidR="004751EE" w:rsidRPr="004751EE" w:rsidRDefault="004751EE" w:rsidP="004751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7"/>
        <w:gridCol w:w="1991"/>
        <w:gridCol w:w="1991"/>
        <w:gridCol w:w="1991"/>
      </w:tblGrid>
      <w:tr w:rsidR="004751EE" w:rsidRPr="004751EE" w14:paraId="4F92A6EF" w14:textId="77777777" w:rsidTr="00E6143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D40E7F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3D0AEE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D942C5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E37880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s DPH</w:t>
            </w:r>
          </w:p>
        </w:tc>
      </w:tr>
      <w:tr w:rsidR="004751EE" w:rsidRPr="004751EE" w14:paraId="03C06E56" w14:textId="77777777" w:rsidTr="00E6143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1AEFE5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celý predmet zákazky</w:t>
            </w:r>
          </w:p>
          <w:p w14:paraId="4C72128F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3EE724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363F33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234951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08559EC8" w14:textId="77777777" w:rsidR="004751EE" w:rsidRPr="004751EE" w:rsidRDefault="004751EE" w:rsidP="004751EE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</w:p>
    <w:p w14:paraId="57B90159" w14:textId="77777777" w:rsidR="004751EE" w:rsidRPr="004751EE" w:rsidRDefault="004751EE" w:rsidP="004751EE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  <w:r w:rsidRPr="004751EE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>Kritérium č. 1: Cena za dodanie predmetu zákazky pre časť „7“: VC Palárikovo</w:t>
      </w:r>
    </w:p>
    <w:p w14:paraId="6F7590FD" w14:textId="77777777" w:rsidR="004751EE" w:rsidRPr="004751EE" w:rsidRDefault="004751EE" w:rsidP="004751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7"/>
        <w:gridCol w:w="1991"/>
        <w:gridCol w:w="1991"/>
        <w:gridCol w:w="1991"/>
      </w:tblGrid>
      <w:tr w:rsidR="004751EE" w:rsidRPr="004751EE" w14:paraId="706F9B3E" w14:textId="77777777" w:rsidTr="00E6143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483C10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34F8EB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3E37AB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EA9555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s DPH</w:t>
            </w:r>
          </w:p>
        </w:tc>
      </w:tr>
      <w:tr w:rsidR="004751EE" w:rsidRPr="004751EE" w14:paraId="5910CD34" w14:textId="77777777" w:rsidTr="00E6143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A390AA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celý predmet zákazky</w:t>
            </w:r>
          </w:p>
          <w:p w14:paraId="11F1760B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4A44E2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41777A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917A62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749D284B" w14:textId="77777777" w:rsidR="004751EE" w:rsidRPr="004751EE" w:rsidRDefault="004751EE" w:rsidP="004751EE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</w:p>
    <w:p w14:paraId="4C1FAE5F" w14:textId="77777777" w:rsidR="004751EE" w:rsidRPr="004751EE" w:rsidRDefault="004751EE" w:rsidP="004751EE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  <w:r w:rsidRPr="004751EE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 xml:space="preserve">Kritérium č. 1: Cena za dodanie predmetu zákazky pre časť „8“: VC </w:t>
      </w:r>
      <w:proofErr w:type="spellStart"/>
      <w:r w:rsidRPr="004751EE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>Antol</w:t>
      </w:r>
      <w:proofErr w:type="spellEnd"/>
    </w:p>
    <w:p w14:paraId="7671465A" w14:textId="77777777" w:rsidR="004751EE" w:rsidRPr="004751EE" w:rsidRDefault="004751EE" w:rsidP="004751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7"/>
        <w:gridCol w:w="1991"/>
        <w:gridCol w:w="1991"/>
        <w:gridCol w:w="1991"/>
      </w:tblGrid>
      <w:tr w:rsidR="004751EE" w:rsidRPr="004751EE" w14:paraId="4C67DE1B" w14:textId="77777777" w:rsidTr="00E6143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A4F4B6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4CDA6F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64B8F4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18404E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s DPH</w:t>
            </w:r>
          </w:p>
        </w:tc>
      </w:tr>
      <w:tr w:rsidR="004751EE" w:rsidRPr="004751EE" w14:paraId="3F2AFFBA" w14:textId="77777777" w:rsidTr="00E6143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C08F9E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celý predmet zákazky</w:t>
            </w:r>
          </w:p>
          <w:p w14:paraId="41528A1F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89AC6B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A84097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C2B1C7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6FA153A4" w14:textId="77777777" w:rsidR="004751EE" w:rsidRPr="004751EE" w:rsidRDefault="004751EE" w:rsidP="004751EE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</w:p>
    <w:p w14:paraId="1B12A8F3" w14:textId="77777777" w:rsidR="004751EE" w:rsidRPr="004751EE" w:rsidRDefault="004751EE" w:rsidP="004751EE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  <w:r w:rsidRPr="004751EE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>Kritérium č. 1: Cena za dodanie predmetu zákazky pre časť „9“: VC Sitno</w:t>
      </w:r>
    </w:p>
    <w:p w14:paraId="35E83B2F" w14:textId="77777777" w:rsidR="004751EE" w:rsidRPr="004751EE" w:rsidRDefault="004751EE" w:rsidP="004751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7"/>
        <w:gridCol w:w="1991"/>
        <w:gridCol w:w="1991"/>
        <w:gridCol w:w="1991"/>
      </w:tblGrid>
      <w:tr w:rsidR="004751EE" w:rsidRPr="004751EE" w14:paraId="4D6D63EC" w14:textId="77777777" w:rsidTr="00E6143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3349CD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A2FB24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895A5D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5C63CD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s DPH</w:t>
            </w:r>
          </w:p>
        </w:tc>
      </w:tr>
      <w:tr w:rsidR="004751EE" w:rsidRPr="004751EE" w14:paraId="6ED24421" w14:textId="77777777" w:rsidTr="00E6143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9F3444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celý predmet zákazky</w:t>
            </w:r>
          </w:p>
          <w:p w14:paraId="0EA50540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C71521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828B9F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333DAF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138C92DD" w14:textId="77777777" w:rsidR="004751EE" w:rsidRPr="004751EE" w:rsidRDefault="004751EE" w:rsidP="004751EE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</w:p>
    <w:p w14:paraId="12EAD8EB" w14:textId="77777777" w:rsidR="004751EE" w:rsidRPr="004751EE" w:rsidRDefault="004751EE" w:rsidP="004751EE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  <w:r w:rsidRPr="004751EE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>Kritérium č. 1: Cena za dodanie predmetu zákazky pre časť „10“: VC Ladzany</w:t>
      </w:r>
    </w:p>
    <w:p w14:paraId="56905E6D" w14:textId="77777777" w:rsidR="004751EE" w:rsidRPr="004751EE" w:rsidRDefault="004751EE" w:rsidP="004751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7"/>
        <w:gridCol w:w="1991"/>
        <w:gridCol w:w="1991"/>
        <w:gridCol w:w="1991"/>
      </w:tblGrid>
      <w:tr w:rsidR="004751EE" w:rsidRPr="004751EE" w14:paraId="7F1B1C11" w14:textId="77777777" w:rsidTr="00E6143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835821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D8F6B3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7D3607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8E6DE6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s DPH</w:t>
            </w:r>
          </w:p>
        </w:tc>
      </w:tr>
      <w:tr w:rsidR="004751EE" w:rsidRPr="004751EE" w14:paraId="6D16D37A" w14:textId="77777777" w:rsidTr="00E6143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10C0C5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celý predmet zákazky</w:t>
            </w:r>
          </w:p>
          <w:p w14:paraId="73C0247F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4521A9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291E3F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7A2629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1FBBCE55" w14:textId="77777777" w:rsidR="004751EE" w:rsidRPr="004751EE" w:rsidRDefault="004751EE" w:rsidP="004751EE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</w:p>
    <w:p w14:paraId="02E752A6" w14:textId="77777777" w:rsidR="004751EE" w:rsidRPr="004751EE" w:rsidRDefault="004751EE" w:rsidP="004751EE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  <w:r w:rsidRPr="004751EE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>Kritérium č. 1: Cena za dodanie predmetu zákazky pre časť „11“: VC Krnišov</w:t>
      </w:r>
    </w:p>
    <w:p w14:paraId="7F5A4D84" w14:textId="77777777" w:rsidR="004751EE" w:rsidRPr="004751EE" w:rsidRDefault="004751EE" w:rsidP="004751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7"/>
        <w:gridCol w:w="1991"/>
        <w:gridCol w:w="1991"/>
        <w:gridCol w:w="1991"/>
      </w:tblGrid>
      <w:tr w:rsidR="004751EE" w:rsidRPr="004751EE" w14:paraId="3CAEDE74" w14:textId="77777777" w:rsidTr="00E6143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5CCF65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8D2BA2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CFCCCD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F0C47D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s DPH</w:t>
            </w:r>
          </w:p>
        </w:tc>
      </w:tr>
      <w:tr w:rsidR="004751EE" w:rsidRPr="004751EE" w14:paraId="4B65A105" w14:textId="77777777" w:rsidTr="00E6143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98E97A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celý predmet zákazky</w:t>
            </w:r>
          </w:p>
          <w:p w14:paraId="54419EEC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7AA703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6611C8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C4EA85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14DF1935" w14:textId="77777777" w:rsidR="004751EE" w:rsidRPr="004751EE" w:rsidRDefault="004751EE" w:rsidP="004751EE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</w:p>
    <w:p w14:paraId="4DD6B84E" w14:textId="77777777" w:rsidR="004751EE" w:rsidRPr="004751EE" w:rsidRDefault="004751EE" w:rsidP="004751EE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  <w:r w:rsidRPr="004751EE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>Kritérium č. 1: Cena za dodanie predmetu zákazky pre časť „12“: VC Žibritov</w:t>
      </w:r>
    </w:p>
    <w:p w14:paraId="41696F10" w14:textId="77777777" w:rsidR="004751EE" w:rsidRPr="004751EE" w:rsidRDefault="004751EE" w:rsidP="004751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7"/>
        <w:gridCol w:w="1991"/>
        <w:gridCol w:w="1991"/>
        <w:gridCol w:w="1991"/>
      </w:tblGrid>
      <w:tr w:rsidR="004751EE" w:rsidRPr="004751EE" w14:paraId="1C4FD893" w14:textId="77777777" w:rsidTr="00E6143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D693C8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F00067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4C315B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0E43E6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s DPH</w:t>
            </w:r>
          </w:p>
        </w:tc>
      </w:tr>
      <w:tr w:rsidR="004751EE" w:rsidRPr="004751EE" w14:paraId="45171D21" w14:textId="77777777" w:rsidTr="00E6143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34495B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celý predmet zákazky</w:t>
            </w:r>
          </w:p>
          <w:p w14:paraId="76EF0C9C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C3B3BC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D2FEE7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89A1F6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22C54EC3" w14:textId="77777777" w:rsidR="004751EE" w:rsidRPr="004751EE" w:rsidRDefault="004751EE" w:rsidP="004751EE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</w:p>
    <w:p w14:paraId="066B452B" w14:textId="77777777" w:rsidR="004751EE" w:rsidRPr="004751EE" w:rsidRDefault="004751EE" w:rsidP="004751EE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  <w:r w:rsidRPr="004751EE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>Kritérium č. 1: Cena za dodanie predmetu zákazky pre časť „13“: VC Modrý Kameň</w:t>
      </w:r>
    </w:p>
    <w:p w14:paraId="5C492A2F" w14:textId="77777777" w:rsidR="004751EE" w:rsidRPr="004751EE" w:rsidRDefault="004751EE" w:rsidP="004751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7"/>
        <w:gridCol w:w="1991"/>
        <w:gridCol w:w="1991"/>
        <w:gridCol w:w="1991"/>
      </w:tblGrid>
      <w:tr w:rsidR="004751EE" w:rsidRPr="004751EE" w14:paraId="13E4ABCF" w14:textId="77777777" w:rsidTr="00E6143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E42350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2BB6E3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140200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9D842D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s DPH</w:t>
            </w:r>
          </w:p>
        </w:tc>
      </w:tr>
      <w:tr w:rsidR="004751EE" w:rsidRPr="004751EE" w14:paraId="7EE006C7" w14:textId="77777777" w:rsidTr="00E6143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9FE89C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celý predmet zákazky</w:t>
            </w:r>
          </w:p>
          <w:p w14:paraId="7FAB7C4A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CC17FE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C167E1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BAFF46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7371054A" w14:textId="77777777" w:rsidR="004751EE" w:rsidRPr="004751EE" w:rsidRDefault="004751EE" w:rsidP="004751EE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</w:p>
    <w:p w14:paraId="51E4D19B" w14:textId="77777777" w:rsidR="004751EE" w:rsidRPr="004751EE" w:rsidRDefault="004751EE" w:rsidP="004751EE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  <w:r w:rsidRPr="004751EE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>Kritérium č. 1: Cena za dodanie predmetu zákazky pre časť „14“: VC Nová Ves</w:t>
      </w:r>
    </w:p>
    <w:p w14:paraId="524A0C89" w14:textId="77777777" w:rsidR="004751EE" w:rsidRPr="004751EE" w:rsidRDefault="004751EE" w:rsidP="004751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7"/>
        <w:gridCol w:w="1991"/>
        <w:gridCol w:w="1991"/>
        <w:gridCol w:w="1991"/>
      </w:tblGrid>
      <w:tr w:rsidR="004751EE" w:rsidRPr="004751EE" w14:paraId="3D8910DB" w14:textId="77777777" w:rsidTr="00E6143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CFCCD1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F16118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26903C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7848AE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s DPH</w:t>
            </w:r>
          </w:p>
        </w:tc>
      </w:tr>
      <w:tr w:rsidR="004751EE" w:rsidRPr="004751EE" w14:paraId="6E879E03" w14:textId="77777777" w:rsidTr="00E6143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586CA3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celý predmet zákazky</w:t>
            </w:r>
          </w:p>
          <w:p w14:paraId="314C8334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52417F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A79CA5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315B47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63C5D685" w14:textId="77777777" w:rsidR="004751EE" w:rsidRPr="004751EE" w:rsidRDefault="004751EE" w:rsidP="004751EE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</w:p>
    <w:p w14:paraId="37C388DB" w14:textId="77777777" w:rsidR="004751EE" w:rsidRPr="004751EE" w:rsidRDefault="004751EE" w:rsidP="004751EE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  <w:r w:rsidRPr="004751EE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>Kritérium č. 1: Cena za dodanie predmetu zákazky pre časť „15“: VC Bukovina</w:t>
      </w:r>
    </w:p>
    <w:p w14:paraId="6365F98C" w14:textId="77777777" w:rsidR="004751EE" w:rsidRPr="004751EE" w:rsidRDefault="004751EE" w:rsidP="004751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7"/>
        <w:gridCol w:w="1991"/>
        <w:gridCol w:w="1991"/>
        <w:gridCol w:w="1991"/>
      </w:tblGrid>
      <w:tr w:rsidR="004751EE" w:rsidRPr="004751EE" w14:paraId="5C9EA7B6" w14:textId="77777777" w:rsidTr="00E6143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234E58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8161AF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8D36A3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75F0AC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s DPH</w:t>
            </w:r>
          </w:p>
        </w:tc>
      </w:tr>
      <w:tr w:rsidR="004751EE" w:rsidRPr="004751EE" w14:paraId="09C8FCA4" w14:textId="77777777" w:rsidTr="00E6143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94D7EB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celý predmet zákazky</w:t>
            </w:r>
          </w:p>
          <w:p w14:paraId="622C344D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DF5752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25CD77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481E8E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7E90C4E4" w14:textId="77777777" w:rsidR="004751EE" w:rsidRPr="004751EE" w:rsidRDefault="004751EE" w:rsidP="004751EE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</w:p>
    <w:p w14:paraId="12DE4A34" w14:textId="77777777" w:rsidR="004751EE" w:rsidRPr="004751EE" w:rsidRDefault="004751EE" w:rsidP="004751EE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  <w:r w:rsidRPr="004751EE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>Kritérium č. 1: Cena za dodanie predmetu zákazky pre časť „16“: VC Čifáre</w:t>
      </w:r>
    </w:p>
    <w:p w14:paraId="74D16B9A" w14:textId="77777777" w:rsidR="004751EE" w:rsidRPr="004751EE" w:rsidRDefault="004751EE" w:rsidP="004751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7"/>
        <w:gridCol w:w="1991"/>
        <w:gridCol w:w="1991"/>
        <w:gridCol w:w="1991"/>
      </w:tblGrid>
      <w:tr w:rsidR="004751EE" w:rsidRPr="004751EE" w14:paraId="0FCC27D0" w14:textId="77777777" w:rsidTr="00E6143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19F46C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BC2A846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BE8BD9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07FEF1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s DPH</w:t>
            </w:r>
          </w:p>
        </w:tc>
      </w:tr>
      <w:tr w:rsidR="004751EE" w:rsidRPr="004751EE" w14:paraId="46421AAD" w14:textId="77777777" w:rsidTr="00E6143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201C3F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celý predmet zákazky</w:t>
            </w:r>
          </w:p>
          <w:p w14:paraId="38E873E1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B25428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535F10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72F588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7106487E" w14:textId="77777777" w:rsidR="004751EE" w:rsidRPr="004751EE" w:rsidRDefault="004751EE" w:rsidP="004751EE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</w:p>
    <w:p w14:paraId="19180E53" w14:textId="77777777" w:rsidR="004751EE" w:rsidRPr="004751EE" w:rsidRDefault="004751EE" w:rsidP="004751EE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  <w:r w:rsidRPr="004751EE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>Kritérium č. 1: Cena za dodanie predmetu zákazky pre časť „17“: VC Podhájska</w:t>
      </w:r>
    </w:p>
    <w:p w14:paraId="4AEA4611" w14:textId="77777777" w:rsidR="004751EE" w:rsidRPr="004751EE" w:rsidRDefault="004751EE" w:rsidP="004751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7"/>
        <w:gridCol w:w="1991"/>
        <w:gridCol w:w="1991"/>
        <w:gridCol w:w="1991"/>
      </w:tblGrid>
      <w:tr w:rsidR="004751EE" w:rsidRPr="004751EE" w14:paraId="3942ED9A" w14:textId="77777777" w:rsidTr="00E6143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8ED1B2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0F5322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F52567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A8C964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s DPH</w:t>
            </w:r>
          </w:p>
        </w:tc>
      </w:tr>
      <w:tr w:rsidR="004751EE" w:rsidRPr="004751EE" w14:paraId="3364921C" w14:textId="77777777" w:rsidTr="00E6143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A1F28D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celý predmet zákazky</w:t>
            </w:r>
          </w:p>
          <w:p w14:paraId="7AE3019B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C19735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D2CEDB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56721C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3446126A" w14:textId="77777777" w:rsidR="004751EE" w:rsidRPr="004751EE" w:rsidRDefault="004751EE" w:rsidP="004751EE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</w:p>
    <w:p w14:paraId="7F3D48F7" w14:textId="77777777" w:rsidR="004751EE" w:rsidRPr="004751EE" w:rsidRDefault="004751EE" w:rsidP="004751EE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  <w:r w:rsidRPr="004751EE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>Kritérium č. 1: Cena za dodanie predmetu zákazky pre časť „18“: VC Čelovce</w:t>
      </w:r>
    </w:p>
    <w:p w14:paraId="6D25317A" w14:textId="77777777" w:rsidR="004751EE" w:rsidRPr="004751EE" w:rsidRDefault="004751EE" w:rsidP="004751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7"/>
        <w:gridCol w:w="1991"/>
        <w:gridCol w:w="1991"/>
        <w:gridCol w:w="1991"/>
      </w:tblGrid>
      <w:tr w:rsidR="004751EE" w:rsidRPr="004751EE" w14:paraId="37F7A3EA" w14:textId="77777777" w:rsidTr="00E6143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E7F800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21FA61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8F4809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CB5137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s DPH</w:t>
            </w:r>
          </w:p>
        </w:tc>
      </w:tr>
      <w:tr w:rsidR="004751EE" w:rsidRPr="004751EE" w14:paraId="0CF06A9E" w14:textId="77777777" w:rsidTr="00E6143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58284B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celý predmet zákazky</w:t>
            </w:r>
          </w:p>
          <w:p w14:paraId="7B0E8861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92E7D9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D55E5A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917989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7E36EDCF" w14:textId="77777777" w:rsidR="004751EE" w:rsidRPr="004751EE" w:rsidRDefault="004751EE" w:rsidP="004751EE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</w:p>
    <w:p w14:paraId="1C4E2A2B" w14:textId="77777777" w:rsidR="004751EE" w:rsidRPr="004751EE" w:rsidRDefault="004751EE" w:rsidP="004751EE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  <w:r w:rsidRPr="004751EE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>Kritérium č. 1: Cena za dodanie predmetu zákazky pre časť „19“: VC Cerovo</w:t>
      </w:r>
    </w:p>
    <w:p w14:paraId="7DB472C8" w14:textId="77777777" w:rsidR="004751EE" w:rsidRPr="004751EE" w:rsidRDefault="004751EE" w:rsidP="004751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7"/>
        <w:gridCol w:w="1991"/>
        <w:gridCol w:w="1991"/>
        <w:gridCol w:w="1991"/>
      </w:tblGrid>
      <w:tr w:rsidR="004751EE" w:rsidRPr="004751EE" w14:paraId="49FD28F6" w14:textId="77777777" w:rsidTr="00E6143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A46795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267B98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606676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479A75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s DPH</w:t>
            </w:r>
          </w:p>
        </w:tc>
      </w:tr>
      <w:tr w:rsidR="004751EE" w:rsidRPr="004751EE" w14:paraId="4BE12B7C" w14:textId="77777777" w:rsidTr="00E6143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193086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celý predmet zákazky</w:t>
            </w:r>
          </w:p>
          <w:p w14:paraId="31673F46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F33BEA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4E77E4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5A57A5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184E0605" w14:textId="77777777" w:rsidR="004751EE" w:rsidRPr="004751EE" w:rsidRDefault="004751EE" w:rsidP="004751EE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</w:p>
    <w:p w14:paraId="0449BCB8" w14:textId="77777777" w:rsidR="004751EE" w:rsidRPr="004751EE" w:rsidRDefault="004751EE" w:rsidP="004751EE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  <w:r w:rsidRPr="004751EE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>Kritérium č. 1: Cena za dodanie predmetu zákazky pre časť „20“: VC Medovarce</w:t>
      </w:r>
    </w:p>
    <w:p w14:paraId="1BD99C96" w14:textId="77777777" w:rsidR="004751EE" w:rsidRPr="004751EE" w:rsidRDefault="004751EE" w:rsidP="004751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7"/>
        <w:gridCol w:w="1991"/>
        <w:gridCol w:w="1991"/>
        <w:gridCol w:w="1991"/>
      </w:tblGrid>
      <w:tr w:rsidR="004751EE" w:rsidRPr="004751EE" w14:paraId="71B27119" w14:textId="77777777" w:rsidTr="00E6143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58F3BF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8BA448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2A12FC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270333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s DPH</w:t>
            </w:r>
          </w:p>
        </w:tc>
      </w:tr>
      <w:tr w:rsidR="004751EE" w:rsidRPr="004751EE" w14:paraId="3B7C6268" w14:textId="77777777" w:rsidTr="00E6143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A9C769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celý predmet zákazky</w:t>
            </w:r>
          </w:p>
          <w:p w14:paraId="3D5406BF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93B40A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6EB7A1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8766B7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2DD80726" w14:textId="77777777" w:rsidR="004751EE" w:rsidRPr="004751EE" w:rsidRDefault="004751EE" w:rsidP="004751EE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</w:p>
    <w:p w14:paraId="53970EB3" w14:textId="77777777" w:rsidR="004751EE" w:rsidRPr="004751EE" w:rsidRDefault="004751EE" w:rsidP="004751EE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</w:p>
    <w:p w14:paraId="651BD752" w14:textId="77777777" w:rsidR="004751EE" w:rsidRPr="004751EE" w:rsidRDefault="004751EE" w:rsidP="004751EE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  <w:r w:rsidRPr="004751EE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>Kritérium č. 1: Cena za dodanie predmetu zákazky pre časť „21“: VC Plášťovce</w:t>
      </w:r>
    </w:p>
    <w:p w14:paraId="78204D03" w14:textId="77777777" w:rsidR="004751EE" w:rsidRPr="004751EE" w:rsidRDefault="004751EE" w:rsidP="004751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7"/>
        <w:gridCol w:w="1991"/>
        <w:gridCol w:w="1991"/>
        <w:gridCol w:w="1991"/>
      </w:tblGrid>
      <w:tr w:rsidR="004751EE" w:rsidRPr="004751EE" w14:paraId="06ECFA80" w14:textId="77777777" w:rsidTr="00E6143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375F55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510172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B1236C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A891C5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s DPH</w:t>
            </w:r>
          </w:p>
        </w:tc>
      </w:tr>
      <w:tr w:rsidR="004751EE" w:rsidRPr="004751EE" w14:paraId="5CB6598F" w14:textId="77777777" w:rsidTr="00E6143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52C25D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celý predmet zákazky</w:t>
            </w:r>
          </w:p>
          <w:p w14:paraId="1DF736AA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F8D92C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B03669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245AA6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5A96B92F" w14:textId="77777777" w:rsidR="004751EE" w:rsidRPr="004751EE" w:rsidRDefault="004751EE" w:rsidP="004751EE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</w:p>
    <w:p w14:paraId="634B320A" w14:textId="77777777" w:rsidR="004751EE" w:rsidRPr="004751EE" w:rsidRDefault="004751EE" w:rsidP="004751EE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  <w:r w:rsidRPr="004751EE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>Kritérium č. 1: Cena za dodanie predmetu zákazky pre časť „22“: VC Nitra</w:t>
      </w:r>
    </w:p>
    <w:p w14:paraId="56CB8E09" w14:textId="77777777" w:rsidR="004751EE" w:rsidRPr="004751EE" w:rsidRDefault="004751EE" w:rsidP="004751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7"/>
        <w:gridCol w:w="1991"/>
        <w:gridCol w:w="1991"/>
        <w:gridCol w:w="1991"/>
      </w:tblGrid>
      <w:tr w:rsidR="004751EE" w:rsidRPr="004751EE" w14:paraId="21E541B5" w14:textId="77777777" w:rsidTr="00E6143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14D865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BE6E75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A0818D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96F297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s DPH</w:t>
            </w:r>
          </w:p>
        </w:tc>
      </w:tr>
      <w:tr w:rsidR="004751EE" w:rsidRPr="004751EE" w14:paraId="054295E8" w14:textId="77777777" w:rsidTr="00E6143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166EBA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celý predmet zákazky</w:t>
            </w:r>
          </w:p>
          <w:p w14:paraId="3EA2DBB1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D2F48A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FC0071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A9AC45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667D99A7" w14:textId="77777777" w:rsidR="004751EE" w:rsidRPr="004751EE" w:rsidRDefault="004751EE" w:rsidP="004751EE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</w:p>
    <w:p w14:paraId="7B7C9A98" w14:textId="77777777" w:rsidR="004751EE" w:rsidRPr="004751EE" w:rsidRDefault="004751EE" w:rsidP="004751EE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  <w:r w:rsidRPr="004751EE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>Kritérium č. 1: Cena za dodanie predmetu zákazky pre časť „23“: VC Galanta</w:t>
      </w:r>
    </w:p>
    <w:p w14:paraId="7643ADE1" w14:textId="77777777" w:rsidR="004751EE" w:rsidRPr="004751EE" w:rsidRDefault="004751EE" w:rsidP="004751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7"/>
        <w:gridCol w:w="1991"/>
        <w:gridCol w:w="1991"/>
        <w:gridCol w:w="1991"/>
      </w:tblGrid>
      <w:tr w:rsidR="004751EE" w:rsidRPr="004751EE" w14:paraId="060AD5F9" w14:textId="77777777" w:rsidTr="00E6143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7289E6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210B74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C1453E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8A4F23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s DPH</w:t>
            </w:r>
          </w:p>
        </w:tc>
      </w:tr>
      <w:tr w:rsidR="004751EE" w:rsidRPr="004751EE" w14:paraId="454E9E95" w14:textId="77777777" w:rsidTr="00E6143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BF6648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celý predmet zákazky</w:t>
            </w:r>
          </w:p>
          <w:p w14:paraId="11C3B42C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E3B190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1F8FEC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E10377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7426965D" w14:textId="77777777" w:rsidR="004751EE" w:rsidRPr="004751EE" w:rsidRDefault="004751EE" w:rsidP="004751EE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</w:p>
    <w:p w14:paraId="07635EA2" w14:textId="77777777" w:rsidR="004751EE" w:rsidRPr="004751EE" w:rsidRDefault="004751EE" w:rsidP="004751EE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  <w:r w:rsidRPr="004751EE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>Kritérium č. 1: Cena za dodanie predmetu zákazky pre časť „24“: VC Počúvadlo</w:t>
      </w:r>
    </w:p>
    <w:p w14:paraId="0A320F3F" w14:textId="77777777" w:rsidR="004751EE" w:rsidRPr="004751EE" w:rsidRDefault="004751EE" w:rsidP="004751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7"/>
        <w:gridCol w:w="1991"/>
        <w:gridCol w:w="1991"/>
        <w:gridCol w:w="1991"/>
      </w:tblGrid>
      <w:tr w:rsidR="004751EE" w:rsidRPr="004751EE" w14:paraId="6F85FC19" w14:textId="77777777" w:rsidTr="00E6143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7FA5AD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03A3C1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AE0F02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82AF25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s DPH</w:t>
            </w:r>
          </w:p>
        </w:tc>
      </w:tr>
      <w:tr w:rsidR="004751EE" w:rsidRPr="004751EE" w14:paraId="7F854CD8" w14:textId="77777777" w:rsidTr="00E6143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254D3D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celý predmet zákazky</w:t>
            </w:r>
          </w:p>
          <w:p w14:paraId="6C10BDE7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522F38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EA6244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C8AC42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37E1F7D3" w14:textId="77777777" w:rsidR="004751EE" w:rsidRPr="004751EE" w:rsidRDefault="004751EE" w:rsidP="004751EE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</w:p>
    <w:p w14:paraId="72ED2F25" w14:textId="77777777" w:rsidR="004751EE" w:rsidRPr="004751EE" w:rsidRDefault="004751EE" w:rsidP="004751EE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  <w:r w:rsidRPr="004751EE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 xml:space="preserve">Kritérium č. 1: Cena za dodanie predmetu zákazky pre časť „25“: VC </w:t>
      </w:r>
      <w:proofErr w:type="spellStart"/>
      <w:r w:rsidRPr="004751EE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>Štampoch</w:t>
      </w:r>
      <w:proofErr w:type="spellEnd"/>
    </w:p>
    <w:p w14:paraId="103681F3" w14:textId="77777777" w:rsidR="004751EE" w:rsidRPr="004751EE" w:rsidRDefault="004751EE" w:rsidP="004751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7"/>
        <w:gridCol w:w="1991"/>
        <w:gridCol w:w="1991"/>
        <w:gridCol w:w="1991"/>
      </w:tblGrid>
      <w:tr w:rsidR="004751EE" w:rsidRPr="004751EE" w14:paraId="6498C676" w14:textId="77777777" w:rsidTr="00E6143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6240326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99814C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023F29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3E0028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s DPH</w:t>
            </w:r>
          </w:p>
        </w:tc>
      </w:tr>
      <w:tr w:rsidR="004751EE" w:rsidRPr="004751EE" w14:paraId="51D23E5E" w14:textId="77777777" w:rsidTr="00E6143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28517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celý predmet zákazky</w:t>
            </w:r>
          </w:p>
          <w:p w14:paraId="7FB8B697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41CCFE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621C24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DE7242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09AF87AD" w14:textId="77777777" w:rsidR="004751EE" w:rsidRPr="004751EE" w:rsidRDefault="004751EE" w:rsidP="004751EE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</w:p>
    <w:p w14:paraId="2DF49E10" w14:textId="77777777" w:rsidR="004751EE" w:rsidRPr="004751EE" w:rsidRDefault="004751EE" w:rsidP="004751EE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  <w:r w:rsidRPr="004751EE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>Kritérium č. 1: Cena za dodanie predmetu zákazky pre časť „26“: VC Tlstý Vrch</w:t>
      </w:r>
    </w:p>
    <w:p w14:paraId="1C6097B8" w14:textId="77777777" w:rsidR="004751EE" w:rsidRPr="004751EE" w:rsidRDefault="004751EE" w:rsidP="004751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7"/>
        <w:gridCol w:w="1991"/>
        <w:gridCol w:w="1991"/>
        <w:gridCol w:w="1991"/>
      </w:tblGrid>
      <w:tr w:rsidR="004751EE" w:rsidRPr="004751EE" w14:paraId="00B15804" w14:textId="77777777" w:rsidTr="00E6143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A92165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72F855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ADAA25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654268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s DPH</w:t>
            </w:r>
          </w:p>
        </w:tc>
      </w:tr>
      <w:tr w:rsidR="004751EE" w:rsidRPr="004751EE" w14:paraId="34C9AB89" w14:textId="77777777" w:rsidTr="00E61437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8A48D4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celý predmet zákazky</w:t>
            </w:r>
          </w:p>
          <w:p w14:paraId="0A18A96A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27EF8E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1E0AF0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969472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37C6839B" w14:textId="77777777" w:rsidR="004751EE" w:rsidRPr="004751EE" w:rsidRDefault="004751EE" w:rsidP="004751EE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</w:pPr>
      <w:r w:rsidRPr="004751EE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 xml:space="preserve">Kritérium č. 1: Cena za dodanie predmetu zákazky pre časť „27“: VC </w:t>
      </w:r>
      <w:proofErr w:type="spellStart"/>
      <w:r w:rsidRPr="004751EE">
        <w:rPr>
          <w:rFonts w:ascii="Arial" w:eastAsia="Times New Roman" w:hAnsi="Arial" w:cs="Arial"/>
          <w:i/>
          <w:sz w:val="20"/>
          <w:szCs w:val="20"/>
          <w:u w:val="single"/>
          <w:lang w:eastAsia="sk-SK"/>
        </w:rPr>
        <w:t>Žuhračka</w:t>
      </w:r>
      <w:proofErr w:type="spellEnd"/>
    </w:p>
    <w:p w14:paraId="55B3AD2B" w14:textId="77777777" w:rsidR="004751EE" w:rsidRPr="004751EE" w:rsidRDefault="004751EE" w:rsidP="004751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085"/>
        <w:gridCol w:w="1992"/>
        <w:gridCol w:w="1992"/>
        <w:gridCol w:w="1991"/>
      </w:tblGrid>
      <w:tr w:rsidR="004751EE" w:rsidRPr="004751EE" w14:paraId="42FE5DA9" w14:textId="77777777" w:rsidTr="00E61437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073EFC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0826C2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C3B8D2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C9609B0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Celková cena v EUR s DPH</w:t>
            </w:r>
          </w:p>
        </w:tc>
      </w:tr>
      <w:tr w:rsidR="004751EE" w:rsidRPr="004751EE" w14:paraId="6D3E5568" w14:textId="77777777" w:rsidTr="00E61437">
        <w:trPr>
          <w:trHeight w:val="68"/>
        </w:trPr>
        <w:tc>
          <w:tcPr>
            <w:tcW w:w="17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5BE321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751EE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celý predmet zákazky</w:t>
            </w:r>
          </w:p>
          <w:p w14:paraId="67252E72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73B3DE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C80711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C3F296" w14:textId="77777777" w:rsidR="004751EE" w:rsidRPr="004751EE" w:rsidRDefault="004751EE" w:rsidP="004751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0B5F6CCC" w14:textId="77777777" w:rsidR="004751EE" w:rsidRPr="004751EE" w:rsidRDefault="004751EE" w:rsidP="004751EE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6DD84E1" w14:textId="77777777" w:rsidR="004751EE" w:rsidRPr="004751EE" w:rsidRDefault="004751EE" w:rsidP="004751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B3FA379" w14:textId="77777777" w:rsidR="004751EE" w:rsidRPr="004751EE" w:rsidRDefault="004751EE" w:rsidP="004751E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36F3CD6" w14:textId="77777777" w:rsidR="004751EE" w:rsidRPr="004751EE" w:rsidRDefault="004751EE" w:rsidP="004751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4751EE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14:paraId="4D7DBC73" w14:textId="77777777" w:rsidR="004751EE" w:rsidRPr="004751EE" w:rsidRDefault="004751EE" w:rsidP="004751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14:paraId="6BB37864" w14:textId="77777777" w:rsidR="004751EE" w:rsidRPr="004751EE" w:rsidRDefault="004751EE" w:rsidP="004751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4751EE" w:rsidRPr="004751EE" w14:paraId="485A26A5" w14:textId="77777777" w:rsidTr="00E61437">
        <w:tc>
          <w:tcPr>
            <w:tcW w:w="2500" w:type="pct"/>
          </w:tcPr>
          <w:p w14:paraId="5F1E94C1" w14:textId="77777777" w:rsidR="004751EE" w:rsidRPr="004751EE" w:rsidRDefault="004751EE" w:rsidP="004751EE">
            <w:pPr>
              <w:rPr>
                <w:rFonts w:ascii="Arial" w:hAnsi="Arial" w:cs="Arial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333D96D7" w14:textId="77777777" w:rsidR="004751EE" w:rsidRPr="004751EE" w:rsidRDefault="004751EE" w:rsidP="004751EE">
            <w:pPr>
              <w:jc w:val="center"/>
              <w:rPr>
                <w:rFonts w:ascii="Arial" w:hAnsi="Arial" w:cs="Arial"/>
              </w:rPr>
            </w:pPr>
            <w:r w:rsidRPr="004751EE">
              <w:rPr>
                <w:rFonts w:ascii="Arial" w:hAnsi="Arial" w:cs="Arial"/>
              </w:rPr>
              <w:t>štatutárny zástupca uchádzača</w:t>
            </w:r>
          </w:p>
          <w:p w14:paraId="5CD09111" w14:textId="77777777" w:rsidR="004751EE" w:rsidRPr="004751EE" w:rsidRDefault="004751EE" w:rsidP="004751EE">
            <w:pPr>
              <w:jc w:val="center"/>
              <w:rPr>
                <w:rFonts w:ascii="Arial" w:hAnsi="Arial" w:cs="Arial"/>
                <w:b/>
              </w:rPr>
            </w:pPr>
            <w:r w:rsidRPr="004751EE">
              <w:rPr>
                <w:rFonts w:ascii="Arial" w:hAnsi="Arial" w:cs="Arial"/>
              </w:rPr>
              <w:t>osoba splnomocnená štatutárnym zástupcom</w:t>
            </w:r>
          </w:p>
        </w:tc>
      </w:tr>
    </w:tbl>
    <w:p w14:paraId="4589703E" w14:textId="77777777" w:rsidR="004751EE" w:rsidRPr="004751EE" w:rsidRDefault="004751EE" w:rsidP="004751E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4A3CE5E" w14:textId="77777777" w:rsidR="004751EE" w:rsidRPr="004751EE" w:rsidRDefault="004751EE" w:rsidP="004751E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4751EE">
        <w:rPr>
          <w:rFonts w:ascii="Arial" w:eastAsia="Times New Roman" w:hAnsi="Arial" w:cs="Arial"/>
          <w:sz w:val="20"/>
          <w:szCs w:val="20"/>
          <w:lang w:eastAsia="sk-SK"/>
        </w:rPr>
        <w:br w:type="page"/>
      </w:r>
    </w:p>
    <w:p w14:paraId="7EE6FD5B" w14:textId="77777777" w:rsidR="00FA25F8" w:rsidRDefault="00FA25F8"/>
    <w:sectPr w:rsidR="00FA25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4F3423"/>
    <w:multiLevelType w:val="hybridMultilevel"/>
    <w:tmpl w:val="A346666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29903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1EE"/>
    <w:rsid w:val="004751EE"/>
    <w:rsid w:val="00FA2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1C8C5"/>
  <w15:chartTrackingRefBased/>
  <w15:docId w15:val="{8C0308F2-F4A2-4A27-B17E-2901299E6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751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874</Words>
  <Characters>4984</Characters>
  <Application>Microsoft Office Word</Application>
  <DocSecurity>0</DocSecurity>
  <Lines>41</Lines>
  <Paragraphs>11</Paragraphs>
  <ScaleCrop>false</ScaleCrop>
  <Company/>
  <LinksUpToDate>false</LinksUpToDate>
  <CharactersWithSpaces>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2022-09-09T11:01:00Z</dcterms:created>
  <dcterms:modified xsi:type="dcterms:W3CDTF">2022-09-09T11:03:00Z</dcterms:modified>
</cp:coreProperties>
</file>