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5B872D45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 w:rsidR="00DA457F"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74783252" w14:textId="77777777" w:rsidR="00CF319C" w:rsidRPr="00660065" w:rsidRDefault="00CF319C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95861B1" w14:textId="4A5F9AD2" w:rsidR="006960A5" w:rsidRPr="007F3BD9" w:rsidRDefault="007F3BD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3BD9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</w:t>
      </w:r>
      <w:r w:rsidR="00A9524B">
        <w:rPr>
          <w:rFonts w:ascii="Arial" w:hAnsi="Arial" w:cs="Arial"/>
          <w:bCs/>
          <w:sz w:val="22"/>
          <w:szCs w:val="22"/>
          <w:lang w:eastAsia="pl-PL"/>
        </w:rPr>
        <w:t xml:space="preserve"> część…</w:t>
      </w:r>
      <w:bookmarkStart w:id="0" w:name="_GoBack"/>
      <w:bookmarkEnd w:id="0"/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348DA393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6D0849">
        <w:rPr>
          <w:rFonts w:ascii="Arial" w:hAnsi="Arial" w:cs="Arial"/>
          <w:sz w:val="22"/>
          <w:szCs w:val="22"/>
          <w:lang w:eastAsia="pl-PL"/>
        </w:rPr>
      </w:r>
      <w:r w:rsidR="006D0849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</w:t>
      </w:r>
      <w:r w:rsidR="00451B34">
        <w:rPr>
          <w:rFonts w:ascii="Arial" w:hAnsi="Arial" w:cs="Arial"/>
          <w:sz w:val="22"/>
          <w:szCs w:val="22"/>
          <w:lang w:eastAsia="pl-PL"/>
        </w:rPr>
        <w:t>entów (tekst jedn. Dz. U. z 2021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451B34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117991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6D0849">
        <w:rPr>
          <w:rFonts w:ascii="Arial" w:hAnsi="Arial" w:cs="Arial"/>
          <w:sz w:val="22"/>
          <w:szCs w:val="22"/>
          <w:lang w:eastAsia="pl-PL"/>
        </w:rPr>
      </w:r>
      <w:r w:rsidR="006D0849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</w:t>
      </w:r>
      <w:r w:rsidR="00451B34">
        <w:rPr>
          <w:rFonts w:ascii="Arial" w:hAnsi="Arial" w:cs="Arial"/>
          <w:sz w:val="22"/>
          <w:szCs w:val="22"/>
          <w:lang w:eastAsia="pl-PL"/>
        </w:rPr>
        <w:t>1 r., poz. 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011675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7FC7807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3990A29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1279D23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7C4242E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2AACB1B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3E2B358A" w14:textId="77777777" w:rsidR="006960A5" w:rsidRPr="00660065" w:rsidRDefault="006960A5" w:rsidP="006960A5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C4174" w14:textId="77777777" w:rsidR="006D0849" w:rsidRDefault="006D0849">
      <w:r>
        <w:separator/>
      </w:r>
    </w:p>
  </w:endnote>
  <w:endnote w:type="continuationSeparator" w:id="0">
    <w:p w14:paraId="6190A7B0" w14:textId="77777777" w:rsidR="006D0849" w:rsidRDefault="006D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FBCD" w14:textId="77777777" w:rsidR="008B5D04" w:rsidRDefault="006D084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6ED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6D084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4A7F" w14:textId="77777777" w:rsidR="006D0849" w:rsidRDefault="006D0849">
      <w:r>
        <w:separator/>
      </w:r>
    </w:p>
  </w:footnote>
  <w:footnote w:type="continuationSeparator" w:id="0">
    <w:p w14:paraId="23239CDA" w14:textId="77777777" w:rsidR="006D0849" w:rsidRDefault="006D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7330" w14:textId="6469D093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126B3C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3D9F485" w14:textId="05E6F850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 xml:space="preserve">.: </w:t>
    </w:r>
    <w:r w:rsidR="00243795" w:rsidRPr="00243795">
      <w:rPr>
        <w:rFonts w:ascii="Arial" w:hAnsi="Arial" w:cs="Arial"/>
      </w:rPr>
      <w:t>SA.27</w:t>
    </w:r>
    <w:r w:rsidR="007F3BD9">
      <w:rPr>
        <w:rFonts w:ascii="Arial" w:hAnsi="Arial" w:cs="Arial"/>
      </w:rPr>
      <w:t>1</w:t>
    </w:r>
    <w:r w:rsidR="00243795" w:rsidRPr="00243795">
      <w:rPr>
        <w:rFonts w:ascii="Arial" w:hAnsi="Arial" w:cs="Arial"/>
      </w:rPr>
      <w:t>0.</w:t>
    </w:r>
    <w:r w:rsidR="00A9524B">
      <w:rPr>
        <w:rFonts w:ascii="Arial" w:hAnsi="Arial" w:cs="Arial"/>
      </w:rPr>
      <w:t>7</w:t>
    </w:r>
    <w:r w:rsidR="00E06B71">
      <w:rPr>
        <w:rFonts w:ascii="Arial" w:hAnsi="Arial" w:cs="Arial"/>
      </w:rPr>
      <w:t>.2022</w:t>
    </w:r>
  </w:p>
  <w:p w14:paraId="6B86645C" w14:textId="77777777" w:rsidR="00301E47" w:rsidRDefault="006D0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F7987"/>
    <w:rsid w:val="00126B3C"/>
    <w:rsid w:val="00243795"/>
    <w:rsid w:val="002A6ED0"/>
    <w:rsid w:val="002C38A2"/>
    <w:rsid w:val="00345C48"/>
    <w:rsid w:val="00357307"/>
    <w:rsid w:val="00362982"/>
    <w:rsid w:val="00451B34"/>
    <w:rsid w:val="00503EE1"/>
    <w:rsid w:val="005179E3"/>
    <w:rsid w:val="005223D7"/>
    <w:rsid w:val="0063277D"/>
    <w:rsid w:val="00635AF5"/>
    <w:rsid w:val="00651335"/>
    <w:rsid w:val="0069109E"/>
    <w:rsid w:val="006960A5"/>
    <w:rsid w:val="006C1422"/>
    <w:rsid w:val="006D0849"/>
    <w:rsid w:val="0073707D"/>
    <w:rsid w:val="007F3BD9"/>
    <w:rsid w:val="00940353"/>
    <w:rsid w:val="009D441F"/>
    <w:rsid w:val="00A9524B"/>
    <w:rsid w:val="00B40078"/>
    <w:rsid w:val="00BF394A"/>
    <w:rsid w:val="00CF319C"/>
    <w:rsid w:val="00CF5E7F"/>
    <w:rsid w:val="00DA457F"/>
    <w:rsid w:val="00E0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3</cp:revision>
  <dcterms:created xsi:type="dcterms:W3CDTF">2022-09-08T08:04:00Z</dcterms:created>
  <dcterms:modified xsi:type="dcterms:W3CDTF">2022-09-08T08:51:00Z</dcterms:modified>
</cp:coreProperties>
</file>