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 w:rsidR="00BC13EF">
        <w:rPr>
          <w:rFonts w:ascii="Times New Roman" w:hAnsi="Times New Roman"/>
          <w:b/>
          <w:lang w:val="pl-PL"/>
        </w:rPr>
        <w:t>3</w:t>
      </w:r>
      <w:bookmarkStart w:id="0" w:name="_GoBack"/>
      <w:bookmarkEnd w:id="0"/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>Nawiązując do ogłosze</w:t>
      </w:r>
      <w:r w:rsidR="007D78A9">
        <w:t>nia w trybie podstawowym z art.275 p.1</w:t>
      </w:r>
      <w:r w:rsidRPr="00C571E0">
        <w:t xml:space="preserve">na zadanie p.n.:  </w:t>
      </w:r>
    </w:p>
    <w:p w:rsidR="00EE33DD" w:rsidRPr="00EE33DD" w:rsidRDefault="00EE33DD" w:rsidP="00EE33DD">
      <w:pPr>
        <w:spacing w:line="276" w:lineRule="auto"/>
        <w:jc w:val="center"/>
        <w:rPr>
          <w:b/>
          <w:bCs/>
          <w:sz w:val="28"/>
          <w:szCs w:val="28"/>
        </w:rPr>
      </w:pPr>
      <w:r w:rsidRPr="00EE33DD">
        <w:rPr>
          <w:b/>
          <w:bCs/>
          <w:sz w:val="28"/>
          <w:szCs w:val="28"/>
        </w:rPr>
        <w:t xml:space="preserve">Budowa budynku kancelarii podwójnej dla dwóch leśnictw </w:t>
      </w:r>
      <w:proofErr w:type="spellStart"/>
      <w:r w:rsidRPr="00EE33DD">
        <w:rPr>
          <w:b/>
          <w:bCs/>
          <w:sz w:val="28"/>
          <w:szCs w:val="28"/>
        </w:rPr>
        <w:t>ul.Kotowska</w:t>
      </w:r>
      <w:proofErr w:type="spellEnd"/>
      <w:r w:rsidRPr="00EE33DD">
        <w:rPr>
          <w:b/>
          <w:bCs/>
          <w:sz w:val="28"/>
          <w:szCs w:val="28"/>
        </w:rPr>
        <w:t xml:space="preserve">     42-690 Tworóg nr </w:t>
      </w:r>
      <w:proofErr w:type="spellStart"/>
      <w:r w:rsidRPr="00EE33DD">
        <w:rPr>
          <w:b/>
          <w:bCs/>
          <w:sz w:val="28"/>
          <w:szCs w:val="28"/>
        </w:rPr>
        <w:t>ewid</w:t>
      </w:r>
      <w:proofErr w:type="spellEnd"/>
      <w:r w:rsidRPr="00EE33DD">
        <w:rPr>
          <w:b/>
          <w:bCs/>
          <w:sz w:val="28"/>
          <w:szCs w:val="28"/>
        </w:rPr>
        <w:t>. działki 1243/235, obręb 0009 Tworóg</w:t>
      </w: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6A798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001F88" w:rsidRDefault="00001F88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lastRenderedPageBreak/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="00C00724">
        <w:rPr>
          <w:rFonts w:ascii="Times New Roman" w:hAnsi="Times New Roman"/>
          <w:sz w:val="24"/>
          <w:szCs w:val="24"/>
          <w:lang w:val="pl-PL"/>
        </w:rPr>
        <w:t>.2022</w:t>
      </w:r>
      <w:r w:rsidRPr="00C571E0">
        <w:rPr>
          <w:rFonts w:ascii="Times New Roman" w:hAnsi="Times New Roman"/>
          <w:sz w:val="24"/>
          <w:szCs w:val="24"/>
          <w:lang w:val="pl-PL"/>
        </w:rPr>
        <w:t>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Na </w:t>
      </w:r>
      <w:r w:rsidR="00EE33DD">
        <w:rPr>
          <w:rFonts w:ascii="Times New Roman" w:hAnsi="Times New Roman"/>
          <w:b/>
          <w:sz w:val="24"/>
          <w:szCs w:val="24"/>
          <w:lang w:val="pl-PL"/>
        </w:rPr>
        <w:t>przedmiot zamówienia udzielam …………….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BC13EF"/>
    <w:sectPr w:rsidR="00F244AF" w:rsidRPr="00C571E0" w:rsidSect="000A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AC" w:rsidRDefault="000B7AAC" w:rsidP="00001F88">
      <w:r>
        <w:separator/>
      </w:r>
    </w:p>
  </w:endnote>
  <w:endnote w:type="continuationSeparator" w:id="0">
    <w:p w:rsidR="000B7AAC" w:rsidRDefault="000B7AAC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BC13EF"/>
  <w:p w:rsidR="00542C76" w:rsidRDefault="00BC13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BC13EF" w:rsidRPr="00BC13EF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BC13EF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AD65F8" w:rsidRDefault="00BC13EF" w:rsidP="000A3AAE">
    <w:pPr>
      <w:pStyle w:val="LP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AC" w:rsidRDefault="000B7AAC" w:rsidP="00001F88">
      <w:r>
        <w:separator/>
      </w:r>
    </w:p>
  </w:footnote>
  <w:footnote w:type="continuationSeparator" w:id="0">
    <w:p w:rsidR="000B7AAC" w:rsidRDefault="000B7AAC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792" w:rsidRDefault="000117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011792"/>
    <w:rsid w:val="000B7AAC"/>
    <w:rsid w:val="00120799"/>
    <w:rsid w:val="001A4AF4"/>
    <w:rsid w:val="00261513"/>
    <w:rsid w:val="002819EE"/>
    <w:rsid w:val="002B0991"/>
    <w:rsid w:val="00396A30"/>
    <w:rsid w:val="003F16A9"/>
    <w:rsid w:val="00400ACF"/>
    <w:rsid w:val="00466947"/>
    <w:rsid w:val="005D2066"/>
    <w:rsid w:val="006A7984"/>
    <w:rsid w:val="006D63EC"/>
    <w:rsid w:val="007212F3"/>
    <w:rsid w:val="0076229F"/>
    <w:rsid w:val="007A3EC2"/>
    <w:rsid w:val="007D78A9"/>
    <w:rsid w:val="00817ED2"/>
    <w:rsid w:val="008B3526"/>
    <w:rsid w:val="009451C8"/>
    <w:rsid w:val="00952D2D"/>
    <w:rsid w:val="00957FC9"/>
    <w:rsid w:val="009C5C85"/>
    <w:rsid w:val="009E23C6"/>
    <w:rsid w:val="00AF48DF"/>
    <w:rsid w:val="00BC13EF"/>
    <w:rsid w:val="00C00724"/>
    <w:rsid w:val="00C13F17"/>
    <w:rsid w:val="00C571E0"/>
    <w:rsid w:val="00C8587C"/>
    <w:rsid w:val="00C864B6"/>
    <w:rsid w:val="00C9143C"/>
    <w:rsid w:val="00D63391"/>
    <w:rsid w:val="00DA25C8"/>
    <w:rsid w:val="00DE39E1"/>
    <w:rsid w:val="00DF1377"/>
    <w:rsid w:val="00DF6E27"/>
    <w:rsid w:val="00E930E8"/>
    <w:rsid w:val="00EA15EA"/>
    <w:rsid w:val="00ED45E9"/>
    <w:rsid w:val="00E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2021-08-02T08:13:00Z</cp:lastPrinted>
  <dcterms:created xsi:type="dcterms:W3CDTF">2022-09-08T11:44:00Z</dcterms:created>
  <dcterms:modified xsi:type="dcterms:W3CDTF">2022-09-08T11:51:00Z</dcterms:modified>
</cp:coreProperties>
</file>