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2A453" w14:textId="2EA0BB60" w:rsidR="0038350D" w:rsidRDefault="0038350D" w:rsidP="0038350D">
      <w:pPr>
        <w:jc w:val="right"/>
        <w:rPr>
          <w:rFonts w:cstheme="minorHAnsi"/>
        </w:rPr>
      </w:pPr>
      <w:r w:rsidRPr="0038350D">
        <w:rPr>
          <w:rFonts w:cstheme="minorHAnsi"/>
        </w:rPr>
        <w:t>Príloha č. 1 Výzvy</w:t>
      </w:r>
    </w:p>
    <w:p w14:paraId="46CA2499" w14:textId="4DFB2175" w:rsidR="0038350D" w:rsidRPr="0038350D" w:rsidRDefault="0038350D" w:rsidP="0038350D">
      <w:pPr>
        <w:pStyle w:val="Odsekzoznamu"/>
        <w:ind w:hanging="720"/>
        <w:rPr>
          <w:rFonts w:cstheme="minorHAnsi"/>
          <w:b/>
          <w:bCs/>
          <w:sz w:val="24"/>
          <w:szCs w:val="24"/>
        </w:rPr>
      </w:pPr>
      <w:r w:rsidRPr="0038350D">
        <w:rPr>
          <w:rFonts w:cstheme="minorHAnsi"/>
          <w:b/>
          <w:bCs/>
          <w:sz w:val="24"/>
          <w:szCs w:val="24"/>
        </w:rPr>
        <w:t>Opis predmetu zákazky č. 00</w:t>
      </w:r>
      <w:r w:rsidR="00FE03E5">
        <w:rPr>
          <w:rFonts w:cstheme="minorHAnsi"/>
          <w:b/>
          <w:bCs/>
          <w:sz w:val="24"/>
          <w:szCs w:val="24"/>
        </w:rPr>
        <w:t>4</w:t>
      </w:r>
      <w:r w:rsidRPr="0038350D">
        <w:rPr>
          <w:rFonts w:cstheme="minorHAnsi"/>
          <w:b/>
          <w:bCs/>
          <w:sz w:val="24"/>
          <w:szCs w:val="24"/>
        </w:rPr>
        <w:t xml:space="preserve"> zadávanej s použitím dynamického nákupného systému 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3220"/>
        <w:gridCol w:w="501"/>
        <w:gridCol w:w="759"/>
        <w:gridCol w:w="1060"/>
      </w:tblGrid>
      <w:tr w:rsidR="00216D1F" w:rsidRPr="00216D1F" w14:paraId="1639DA85" w14:textId="77777777" w:rsidTr="00216D1F">
        <w:trPr>
          <w:trHeight w:val="85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7D95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sk-SK"/>
              </w:rPr>
              <w:t>názov tovaru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B038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2E2F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sk-SK"/>
              </w:rPr>
              <w:t>MJ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92BF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sk-SK"/>
              </w:rPr>
              <w:t>sadzba DPH v %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482C6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sk-SK"/>
              </w:rPr>
              <w:t>množstvo</w:t>
            </w:r>
          </w:p>
        </w:tc>
      </w:tr>
      <w:tr w:rsidR="00216D1F" w:rsidRPr="00216D1F" w14:paraId="048FC9A1" w14:textId="77777777" w:rsidTr="00216D1F">
        <w:trPr>
          <w:trHeight w:val="9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EC12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bp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bezlepkové cestoviny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3A85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cestoviny z kukuričnej múky bez obsahu lepku ( </w:t>
            </w:r>
            <w:proofErr w:type="spellStart"/>
            <w:r w:rsidRPr="00216D1F">
              <w:rPr>
                <w:rFonts w:ascii="Calibri" w:eastAsia="Times New Roman" w:hAnsi="Calibri" w:cs="Calibri"/>
                <w:lang w:eastAsia="sk-SK"/>
              </w:rPr>
              <w:t>gluténu</w:t>
            </w:r>
            <w:proofErr w:type="spellEnd"/>
            <w:r w:rsidRPr="00216D1F">
              <w:rPr>
                <w:rFonts w:ascii="Calibri" w:eastAsia="Times New Roman" w:hAnsi="Calibri" w:cs="Calibri"/>
                <w:lang w:eastAsia="sk-SK"/>
              </w:rPr>
              <w:t xml:space="preserve">), rôzne tvary ako sú </w:t>
            </w:r>
            <w:proofErr w:type="spellStart"/>
            <w:r w:rsidRPr="00216D1F">
              <w:rPr>
                <w:rFonts w:ascii="Calibri" w:eastAsia="Times New Roman" w:hAnsi="Calibri" w:cs="Calibri"/>
                <w:lang w:eastAsia="sk-SK"/>
              </w:rPr>
              <w:t>penne</w:t>
            </w:r>
            <w:proofErr w:type="spellEnd"/>
            <w:r w:rsidRPr="00216D1F">
              <w:rPr>
                <w:rFonts w:ascii="Calibri" w:eastAsia="Times New Roman" w:hAnsi="Calibri" w:cs="Calibri"/>
                <w:lang w:eastAsia="sk-SK"/>
              </w:rPr>
              <w:t xml:space="preserve">, </w:t>
            </w:r>
            <w:proofErr w:type="spellStart"/>
            <w:r w:rsidRPr="00216D1F">
              <w:rPr>
                <w:rFonts w:ascii="Calibri" w:eastAsia="Times New Roman" w:hAnsi="Calibri" w:cs="Calibri"/>
                <w:lang w:eastAsia="sk-SK"/>
              </w:rPr>
              <w:t>fusilli</w:t>
            </w:r>
            <w:proofErr w:type="spellEnd"/>
            <w:r w:rsidRPr="00216D1F">
              <w:rPr>
                <w:rFonts w:ascii="Calibri" w:eastAsia="Times New Roman" w:hAnsi="Calibri" w:cs="Calibri"/>
                <w:lang w:eastAsia="sk-SK"/>
              </w:rPr>
              <w:t>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BAD6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7844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877FC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35,00 </w:t>
            </w:r>
          </w:p>
        </w:tc>
      </w:tr>
      <w:tr w:rsidR="00216D1F" w:rsidRPr="00216D1F" w14:paraId="1626BB7D" w14:textId="77777777" w:rsidTr="00216D1F">
        <w:trPr>
          <w:trHeight w:val="6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D91E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bp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bezlepkové špagety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0D25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(špagety z kukuričnej múky bez obsahu lepku ( </w:t>
            </w:r>
            <w:proofErr w:type="spellStart"/>
            <w:r w:rsidRPr="00216D1F">
              <w:rPr>
                <w:rFonts w:ascii="Calibri" w:eastAsia="Times New Roman" w:hAnsi="Calibri" w:cs="Calibri"/>
                <w:lang w:eastAsia="sk-SK"/>
              </w:rPr>
              <w:t>gluténu</w:t>
            </w:r>
            <w:proofErr w:type="spellEnd"/>
            <w:r w:rsidRPr="00216D1F">
              <w:rPr>
                <w:rFonts w:ascii="Calibri" w:eastAsia="Times New Roman" w:hAnsi="Calibri" w:cs="Calibri"/>
                <w:lang w:eastAsia="sk-SK"/>
              </w:rPr>
              <w:t>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1597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10D5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88017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10,00 </w:t>
            </w:r>
          </w:p>
        </w:tc>
      </w:tr>
      <w:tr w:rsidR="00216D1F" w:rsidRPr="00216D1F" w14:paraId="126C36B0" w14:textId="77777777" w:rsidTr="00216D1F">
        <w:trPr>
          <w:trHeight w:val="6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68AC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bp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corn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flakes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8C84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kukuričné lupienky- bezlepkový výrobok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6B5C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863B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36F28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5,00 </w:t>
            </w:r>
          </w:p>
        </w:tc>
      </w:tr>
      <w:tr w:rsidR="00216D1F" w:rsidRPr="00216D1F" w14:paraId="1F7F35BD" w14:textId="77777777" w:rsidTr="00216D1F">
        <w:trPr>
          <w:trHeight w:val="6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B9A7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hrášok smažený (vložka do polievky)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32F4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Smažený výrobok so pšeničnej a kukuričnej múky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9B12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F90D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036B3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3,00 </w:t>
            </w:r>
          </w:p>
        </w:tc>
      </w:tr>
      <w:tr w:rsidR="00216D1F" w:rsidRPr="00216D1F" w14:paraId="67DC5C92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5CCA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bp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krupica kukuričná 500g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9603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bezlepkový výrobok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C8D4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61C1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402CD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1,00 </w:t>
            </w:r>
          </w:p>
        </w:tc>
      </w:tr>
      <w:tr w:rsidR="00216D1F" w:rsidRPr="00216D1F" w14:paraId="76C4C777" w14:textId="77777777" w:rsidTr="00216D1F">
        <w:trPr>
          <w:trHeight w:val="6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2EAD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bp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kukuričné trubičky plnené krémom 18g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49F5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bezlepkové, rôzne príchute, napr. </w:t>
            </w:r>
            <w:proofErr w:type="spellStart"/>
            <w:r w:rsidRPr="00216D1F">
              <w:rPr>
                <w:rFonts w:ascii="Calibri" w:eastAsia="Times New Roman" w:hAnsi="Calibri" w:cs="Calibri"/>
                <w:lang w:eastAsia="sk-SK"/>
              </w:rPr>
              <w:t>alaska</w:t>
            </w:r>
            <w:proofErr w:type="spellEnd"/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alebo  ekvivalent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3529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5B28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AF1A2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500,00 </w:t>
            </w:r>
          </w:p>
        </w:tc>
      </w:tr>
      <w:tr w:rsidR="00216D1F" w:rsidRPr="00216D1F" w14:paraId="4F8D029B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047B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bp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piškóty bezlepkové 120g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E463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bezlepkový výrobok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6DA0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6DCA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5AFFA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16,00 </w:t>
            </w:r>
          </w:p>
        </w:tc>
      </w:tr>
      <w:tr w:rsidR="00216D1F" w:rsidRPr="00216D1F" w14:paraId="736E33F1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C6A7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bp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pohánkové vločky 250g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E668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bezlepkový výrobok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19CB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5DCF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F989A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2,00 </w:t>
            </w:r>
          </w:p>
        </w:tc>
      </w:tr>
      <w:tr w:rsidR="00216D1F" w:rsidRPr="00216D1F" w14:paraId="22A7BD70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A93F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bp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ryžový chlebík, </w:t>
            </w: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Racio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alebo ekvivalent  130g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CA1A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bezlepkový výrobok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16B9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716C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E419B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100,00 </w:t>
            </w:r>
          </w:p>
        </w:tc>
      </w:tr>
      <w:tr w:rsidR="00216D1F" w:rsidRPr="00216D1F" w14:paraId="782E2E28" w14:textId="77777777" w:rsidTr="00216D1F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3B45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bp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zmes na prípravu bezlepkového chleba 0,5 kg alebo 1 kg balenie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87C7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bezlepkový výrobok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C298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313C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9B9EB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500,00 </w:t>
            </w:r>
          </w:p>
        </w:tc>
      </w:tr>
      <w:tr w:rsidR="00216D1F" w:rsidRPr="00216D1F" w14:paraId="350DA975" w14:textId="77777777" w:rsidTr="00216D1F">
        <w:trPr>
          <w:trHeight w:val="6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A0CE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bp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zmes na prípravu sladkého bezlepkového pečiva, min.350g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C473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napríklad bábovka, vianočka, citrónový koláč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1971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B739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9083B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120,00 </w:t>
            </w:r>
          </w:p>
        </w:tc>
      </w:tr>
      <w:tr w:rsidR="00216D1F" w:rsidRPr="00216D1F" w14:paraId="29900172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C82A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bujón hovädzí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EB38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95C3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528C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EB69B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40,00 </w:t>
            </w:r>
          </w:p>
        </w:tc>
      </w:tr>
      <w:tr w:rsidR="00216D1F" w:rsidRPr="00216D1F" w14:paraId="30260CAA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418B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bujón hubový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2948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7EB2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3217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E801F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5,00 </w:t>
            </w:r>
          </w:p>
        </w:tc>
      </w:tr>
      <w:tr w:rsidR="00216D1F" w:rsidRPr="00216D1F" w14:paraId="734257A1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A2B6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bujón slepačí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E87F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3BCF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4ECA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C6604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40,00 </w:t>
            </w:r>
          </w:p>
        </w:tc>
      </w:tr>
      <w:tr w:rsidR="00216D1F" w:rsidRPr="00216D1F" w14:paraId="2288D14D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B3D3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cestovina - farebné vretená, 1 kg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74B3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lang w:eastAsia="sk-SK"/>
              </w:rPr>
              <w:t>semolinové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E911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1C8C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A0BF1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30,00 </w:t>
            </w:r>
          </w:p>
        </w:tc>
      </w:tr>
      <w:tr w:rsidR="00216D1F" w:rsidRPr="00216D1F" w14:paraId="0ED16C0A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4C03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cestovina - fliačky ,  bal. 5kg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1583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lang w:eastAsia="sk-SK"/>
              </w:rPr>
              <w:t>semolinové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1755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026C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2F4AE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345,00 </w:t>
            </w:r>
          </w:p>
        </w:tc>
      </w:tr>
      <w:tr w:rsidR="00216D1F" w:rsidRPr="00216D1F" w14:paraId="19DAF637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7149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cestovina - kolienka, bal. 5kg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B317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lang w:eastAsia="sk-SK"/>
              </w:rPr>
              <w:t>semolinové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74B0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5D08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5AE42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530,00 </w:t>
            </w:r>
          </w:p>
        </w:tc>
      </w:tr>
      <w:tr w:rsidR="00216D1F" w:rsidRPr="00216D1F" w14:paraId="4BB97D27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6677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cestovina - niťovky,  bal. 5kg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857A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lang w:eastAsia="sk-SK"/>
              </w:rPr>
              <w:t>semolinové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4D2D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6D81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AB5B3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140,00 </w:t>
            </w:r>
          </w:p>
        </w:tc>
      </w:tr>
      <w:tr w:rsidR="00216D1F" w:rsidRPr="00216D1F" w14:paraId="13788558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1504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cestovina - písmenká,  bal. 5kg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F7BE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lang w:eastAsia="sk-SK"/>
              </w:rPr>
              <w:t>semolinové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2431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426B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7DBCF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40,00 </w:t>
            </w:r>
          </w:p>
        </w:tc>
      </w:tr>
      <w:tr w:rsidR="00216D1F" w:rsidRPr="00216D1F" w14:paraId="156B1701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3F16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cestovina - slovenská ryža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F8B9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lang w:eastAsia="sk-SK"/>
              </w:rPr>
              <w:t>semolinové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A0DA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CE9F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07451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820,00 </w:t>
            </w:r>
          </w:p>
        </w:tc>
      </w:tr>
      <w:tr w:rsidR="00216D1F" w:rsidRPr="00216D1F" w14:paraId="6889B2B9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3118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cestovina - špagety,  bal. 400g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343E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lang w:eastAsia="sk-SK"/>
              </w:rPr>
              <w:t>semolinové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1626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91A9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5E2C6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20,00 </w:t>
            </w:r>
          </w:p>
        </w:tc>
      </w:tr>
      <w:tr w:rsidR="00216D1F" w:rsidRPr="00216D1F" w14:paraId="53EE9990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5986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cestovina - špagety,  bal. 5kg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15E4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lang w:eastAsia="sk-SK"/>
              </w:rPr>
              <w:t>semolinové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85C0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D9E3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FA9B6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255,00 </w:t>
            </w:r>
          </w:p>
        </w:tc>
      </w:tr>
      <w:tr w:rsidR="00216D1F" w:rsidRPr="00216D1F" w14:paraId="30BE3E64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F91D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cestovina - tarhoňa,  bal. 5kg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922B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lang w:eastAsia="sk-SK"/>
              </w:rPr>
              <w:t>semolinové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6425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C831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0D73F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1 290,00 </w:t>
            </w:r>
          </w:p>
        </w:tc>
      </w:tr>
      <w:tr w:rsidR="00216D1F" w:rsidRPr="00216D1F" w14:paraId="49260665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4624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cestovina - vretená , bal.5kg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9551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lang w:eastAsia="sk-SK"/>
              </w:rPr>
              <w:t>semolinové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0DC8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84D3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98452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440,00 </w:t>
            </w:r>
          </w:p>
        </w:tc>
      </w:tr>
      <w:tr w:rsidR="00216D1F" w:rsidRPr="00216D1F" w14:paraId="41BE8371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2AE7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cestoviny - </w:t>
            </w: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farfale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D46F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lang w:eastAsia="sk-SK"/>
              </w:rPr>
              <w:t>semolinové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6B1C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E146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7F492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10,00 </w:t>
            </w:r>
          </w:p>
        </w:tc>
      </w:tr>
      <w:tr w:rsidR="00216D1F" w:rsidRPr="00216D1F" w14:paraId="435AAA93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7060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cestoviny - </w:t>
            </w: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penne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E30C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lang w:eastAsia="sk-SK"/>
              </w:rPr>
              <w:t>semolinové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2AD6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27A9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56905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100,00 </w:t>
            </w:r>
          </w:p>
        </w:tc>
      </w:tr>
      <w:tr w:rsidR="00216D1F" w:rsidRPr="00216D1F" w14:paraId="0E26FD43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A75E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cestoviny - </w:t>
            </w: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torteliny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, rôzne náplne, sušené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6C15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3E8B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16F7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3CB9C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10,00 </w:t>
            </w:r>
          </w:p>
        </w:tc>
      </w:tr>
      <w:tr w:rsidR="00216D1F" w:rsidRPr="00216D1F" w14:paraId="2408116A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A1CD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cukor kryštálový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DA42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1D4B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C83F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5F86C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3 560,00 </w:t>
            </w:r>
          </w:p>
        </w:tc>
      </w:tr>
      <w:tr w:rsidR="00216D1F" w:rsidRPr="00216D1F" w14:paraId="226BD2D2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E29A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cukor práškový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18A5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3E98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2017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9E826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190,00 </w:t>
            </w:r>
          </w:p>
        </w:tc>
      </w:tr>
      <w:tr w:rsidR="00216D1F" w:rsidRPr="00216D1F" w14:paraId="4B2581A9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940A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cukor vanilínový 20g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FDA0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D398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3A59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D30CB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200,00 </w:t>
            </w:r>
          </w:p>
        </w:tc>
      </w:tr>
      <w:tr w:rsidR="00216D1F" w:rsidRPr="00216D1F" w14:paraId="55CD78DB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06C9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čierny čaj porciovaný 50 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376C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DB04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E572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01AB6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1 460,00 </w:t>
            </w:r>
          </w:p>
        </w:tc>
      </w:tr>
      <w:tr w:rsidR="00216D1F" w:rsidRPr="00216D1F" w14:paraId="139EE56E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4100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čokoláda </w:t>
            </w: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dia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50g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75DD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bez cukru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8976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361A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07329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60,00 </w:t>
            </w:r>
          </w:p>
        </w:tc>
      </w:tr>
      <w:tr w:rsidR="00216D1F" w:rsidRPr="00216D1F" w14:paraId="11BF1EC2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786A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čokoláda mliečna 100g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50F9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51D2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DEAC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15036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510,00 </w:t>
            </w:r>
          </w:p>
        </w:tc>
      </w:tr>
      <w:tr w:rsidR="00216D1F" w:rsidRPr="00216D1F" w14:paraId="2A8E9F1A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A4C2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čokoládové dukáty, mince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8DBB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lang w:eastAsia="sk-SK"/>
              </w:rPr>
              <w:t>podiela</w:t>
            </w:r>
            <w:proofErr w:type="spellEnd"/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kakaa  min.25%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FE18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E3A3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6ED69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2,00 </w:t>
            </w:r>
          </w:p>
        </w:tc>
      </w:tr>
      <w:tr w:rsidR="00216D1F" w:rsidRPr="00216D1F" w14:paraId="0DAE9DFC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66A3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diétne sucháre, 250 g balenie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4BEA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trvanlivé pečivo zo pšeničnej múky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1B88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3434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D9C37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200,00 </w:t>
            </w:r>
          </w:p>
        </w:tc>
      </w:tr>
      <w:tr w:rsidR="00216D1F" w:rsidRPr="00216D1F" w14:paraId="3F58503D" w14:textId="77777777" w:rsidTr="00216D1F">
        <w:trPr>
          <w:trHeight w:val="9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8245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lastRenderedPageBreak/>
              <w:t>džem 340g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8AFA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podiel ovocia min. 50%, rôzne druhy ovocia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60AD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AE1A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12CE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90,00 </w:t>
            </w:r>
          </w:p>
        </w:tc>
      </w:tr>
      <w:tr w:rsidR="00216D1F" w:rsidRPr="00216D1F" w14:paraId="172AF72D" w14:textId="77777777" w:rsidTr="00216D1F">
        <w:trPr>
          <w:trHeight w:val="6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011D" w14:textId="56A9F800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džem </w:t>
            </w: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dia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porciovaný 20g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7DEA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rôzne príchute, s fruktózou, podiel ovocia min.50%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65AD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9EB9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C093B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890,00 </w:t>
            </w:r>
          </w:p>
        </w:tc>
      </w:tr>
      <w:tr w:rsidR="00216D1F" w:rsidRPr="00216D1F" w14:paraId="5674F6EF" w14:textId="77777777" w:rsidTr="00216D1F">
        <w:trPr>
          <w:trHeight w:val="6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2B8C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džem porciovaný 20g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8E87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rôzne príchute, podiel ovocia min.50%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7D67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A047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C7EAF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8 350,00 </w:t>
            </w:r>
          </w:p>
        </w:tc>
      </w:tr>
      <w:tr w:rsidR="00216D1F" w:rsidRPr="00216D1F" w14:paraId="1E93AD20" w14:textId="77777777" w:rsidTr="00216D1F">
        <w:trPr>
          <w:trHeight w:val="6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164C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horčica plnotučná 400g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5BE4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2473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3BE6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5C497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112,00 </w:t>
            </w:r>
          </w:p>
        </w:tc>
      </w:tr>
      <w:tr w:rsidR="00216D1F" w:rsidRPr="00216D1F" w14:paraId="27F5F463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570E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horčica plnotučná 5kg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70EE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20D1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E145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7EAC3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16,00 </w:t>
            </w:r>
          </w:p>
        </w:tc>
      </w:tr>
      <w:tr w:rsidR="00216D1F" w:rsidRPr="00216D1F" w14:paraId="321EEAAB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40A0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horčica plnotučná 950g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F89E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8B9C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9AB7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63D6A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93,00 </w:t>
            </w:r>
          </w:p>
        </w:tc>
      </w:tr>
      <w:tr w:rsidR="00216D1F" w:rsidRPr="00216D1F" w14:paraId="6043D87A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6FF8" w14:textId="5339421B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hrozienka,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</w:t>
            </w: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balenie 100g ( alebo iné)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72BB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5083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B70A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2C171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2,00 </w:t>
            </w:r>
          </w:p>
        </w:tc>
      </w:tr>
      <w:tr w:rsidR="00216D1F" w:rsidRPr="00216D1F" w14:paraId="4D2F5FF0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A4A7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jačmenné krúpy, veľkosť 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5675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C4C3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22C9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270D4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66,00 </w:t>
            </w:r>
          </w:p>
        </w:tc>
      </w:tr>
      <w:tr w:rsidR="00216D1F" w:rsidRPr="00216D1F" w14:paraId="3FC5DD3C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5BBF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kakao holandské balenie 100g/200g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74E5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4C1D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9C9F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E606C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55,00 </w:t>
            </w:r>
          </w:p>
        </w:tc>
      </w:tr>
      <w:tr w:rsidR="00216D1F" w:rsidRPr="00216D1F" w14:paraId="7796A2B2" w14:textId="77777777" w:rsidTr="00216D1F">
        <w:trPr>
          <w:trHeight w:val="6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2402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keks </w:t>
            </w: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dia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s fruktózou 35g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3911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oblátky s krémovou náplňou, rôzne príchute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20F0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4FE9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B6460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770,00 </w:t>
            </w:r>
          </w:p>
        </w:tc>
      </w:tr>
      <w:tr w:rsidR="00216D1F" w:rsidRPr="00216D1F" w14:paraId="22E4ADED" w14:textId="77777777" w:rsidTr="00216D1F">
        <w:trPr>
          <w:trHeight w:val="6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6F1D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keks </w:t>
            </w: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dia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s fruktózou 40g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8D77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oblátky s krémovou náplňou, rôzne príchute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F794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D172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FAC5F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1 500,00 </w:t>
            </w:r>
          </w:p>
        </w:tc>
      </w:tr>
      <w:tr w:rsidR="00216D1F" w:rsidRPr="00216D1F" w14:paraId="79A4ABE0" w14:textId="77777777" w:rsidTr="00216D1F">
        <w:trPr>
          <w:trHeight w:val="9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28C7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keks </w:t>
            </w: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fidorka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30g - alebo ekvivalent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1F4D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oblátka plnená, </w:t>
            </w:r>
            <w:proofErr w:type="spellStart"/>
            <w:r w:rsidRPr="00216D1F">
              <w:rPr>
                <w:rFonts w:ascii="Calibri" w:eastAsia="Times New Roman" w:hAnsi="Calibri" w:cs="Calibri"/>
                <w:lang w:eastAsia="sk-SK"/>
              </w:rPr>
              <w:t>celomáčaná</w:t>
            </w:r>
            <w:proofErr w:type="spellEnd"/>
            <w:r w:rsidRPr="00216D1F">
              <w:rPr>
                <w:rFonts w:ascii="Calibri" w:eastAsia="Times New Roman" w:hAnsi="Calibri" w:cs="Calibri"/>
                <w:lang w:eastAsia="sk-SK"/>
              </w:rPr>
              <w:t>, kruhového tvaru, rôzne príchute, 30g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B1FA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97F8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DB7E5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500,00 </w:t>
            </w:r>
          </w:p>
        </w:tc>
      </w:tr>
      <w:tr w:rsidR="00216D1F" w:rsidRPr="00216D1F" w14:paraId="4F8B5EB8" w14:textId="77777777" w:rsidTr="00216D1F">
        <w:trPr>
          <w:trHeight w:val="9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9F7F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keks Horalka, </w:t>
            </w: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Sedita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50g - alebo ekvivalent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8D01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obvodovo máčané oblátky v kakaovej poleve s arašidovou krémovou náplňou,  50g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05E0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4A27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E8399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5 500,00 </w:t>
            </w:r>
          </w:p>
        </w:tc>
      </w:tr>
      <w:tr w:rsidR="00216D1F" w:rsidRPr="00216D1F" w14:paraId="37960169" w14:textId="77777777" w:rsidTr="00216D1F">
        <w:trPr>
          <w:trHeight w:val="6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A664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keks </w:t>
            </w: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Kávenky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, </w:t>
            </w: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Sedita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50g - alebo ekvivalent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133B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nemáčané oblátky s kakaovou krémovou náplňou, 50g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B486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3658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ABA9E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4 650,00 </w:t>
            </w:r>
          </w:p>
        </w:tc>
      </w:tr>
      <w:tr w:rsidR="00216D1F" w:rsidRPr="00216D1F" w14:paraId="62E75E15" w14:textId="77777777" w:rsidTr="00216D1F">
        <w:trPr>
          <w:trHeight w:val="9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F3F6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keks </w:t>
            </w: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Miňonky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, </w:t>
            </w: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Opavia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50g - alebo  ekvivalent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DD89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oblátky </w:t>
            </w:r>
            <w:proofErr w:type="spellStart"/>
            <w:r w:rsidRPr="00216D1F">
              <w:rPr>
                <w:rFonts w:ascii="Calibri" w:eastAsia="Times New Roman" w:hAnsi="Calibri" w:cs="Calibri"/>
                <w:lang w:eastAsia="sk-SK"/>
              </w:rPr>
              <w:t>celomáčané</w:t>
            </w:r>
            <w:proofErr w:type="spellEnd"/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so smotanovou alebo kakaovou náplňou, 50g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C150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ED29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9023B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2 140,00 </w:t>
            </w:r>
          </w:p>
        </w:tc>
      </w:tr>
      <w:tr w:rsidR="00216D1F" w:rsidRPr="00216D1F" w14:paraId="40B226C5" w14:textId="77777777" w:rsidTr="00216D1F">
        <w:trPr>
          <w:trHeight w:val="9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44DC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keks </w:t>
            </w: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twix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50g - alebo ekvivalent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A813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tyčinka, </w:t>
            </w:r>
            <w:proofErr w:type="spellStart"/>
            <w:r w:rsidRPr="00216D1F">
              <w:rPr>
                <w:rFonts w:ascii="Calibri" w:eastAsia="Times New Roman" w:hAnsi="Calibri" w:cs="Calibri"/>
                <w:lang w:eastAsia="sk-SK"/>
              </w:rPr>
              <w:t>celomáčaná</w:t>
            </w:r>
            <w:proofErr w:type="spellEnd"/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sušienka plnená karamelom v poleve z mliečnej čokolády 2x25g e 50g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E047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FBE8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7AD5A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150,00 </w:t>
            </w:r>
          </w:p>
        </w:tc>
      </w:tr>
      <w:tr w:rsidR="00216D1F" w:rsidRPr="00216D1F" w14:paraId="4FD09471" w14:textId="77777777" w:rsidTr="00216D1F">
        <w:trPr>
          <w:trHeight w:val="6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1B93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keks Vesna, </w:t>
            </w: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Sedita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50g- alebo ekvivalent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9F3B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nemáčané oblátky s vanilkovou krémovou náplňou 50g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898D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CE73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EDEA8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5 540,00 </w:t>
            </w:r>
          </w:p>
        </w:tc>
      </w:tr>
      <w:tr w:rsidR="00216D1F" w:rsidRPr="00216D1F" w14:paraId="27A43B74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A2D9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kompót ananás kúsky, konzerva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129B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min  3050 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B1DB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E79D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E4FB1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5,00 </w:t>
            </w:r>
          </w:p>
        </w:tc>
      </w:tr>
      <w:tr w:rsidR="00216D1F" w:rsidRPr="00216D1F" w14:paraId="6E1C3CC3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983F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kompót broskyňový polený 2600g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9130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min 2600g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B249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57D0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1905D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12,00 </w:t>
            </w:r>
          </w:p>
        </w:tc>
      </w:tr>
      <w:tr w:rsidR="00216D1F" w:rsidRPr="00216D1F" w14:paraId="152868AF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0425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kompót čerešňový bez kôstok 4 l pohár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CA4B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min 3500g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8AB2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9445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61175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73,00 </w:t>
            </w:r>
          </w:p>
        </w:tc>
      </w:tr>
      <w:tr w:rsidR="00216D1F" w:rsidRPr="00216D1F" w14:paraId="34253824" w14:textId="77777777" w:rsidTr="00216D1F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B75F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kompót </w:t>
            </w: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dia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so sladidlom  ( marhuľa, jablko, slivka, čerešňa) 0,7 l pohár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A163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1FB2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A324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E6DC1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106,00 </w:t>
            </w:r>
          </w:p>
        </w:tc>
      </w:tr>
      <w:tr w:rsidR="00216D1F" w:rsidRPr="00216D1F" w14:paraId="5966BE10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8B4E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kompót jablkový polený 4 l pohár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FB16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min 3200g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6D56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36C4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CAB5D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13,00 </w:t>
            </w:r>
          </w:p>
        </w:tc>
      </w:tr>
      <w:tr w:rsidR="00216D1F" w:rsidRPr="00216D1F" w14:paraId="48F76824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5D41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kompót marhuľový polený 4 l pohár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609B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min 3600g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D38D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BFBC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25E45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116,00 </w:t>
            </w:r>
          </w:p>
        </w:tc>
      </w:tr>
      <w:tr w:rsidR="00216D1F" w:rsidRPr="00216D1F" w14:paraId="5DC6884C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F635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kompót slivkový polený 4 l pohár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33E2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min 3600g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3CC4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18F9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9E658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113,00 </w:t>
            </w:r>
          </w:p>
        </w:tc>
      </w:tr>
      <w:tr w:rsidR="00216D1F" w:rsidRPr="00216D1F" w14:paraId="7C53AB7C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ACA5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korenie - bobkový list, 250 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F209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10AB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6251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46A02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2,00 </w:t>
            </w:r>
          </w:p>
        </w:tc>
      </w:tr>
      <w:tr w:rsidR="00216D1F" w:rsidRPr="00216D1F" w14:paraId="2F136BCD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AF4E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korenie celé nové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1589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E636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7D5C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800CC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11,00 </w:t>
            </w:r>
          </w:p>
        </w:tc>
      </w:tr>
      <w:tr w:rsidR="00216D1F" w:rsidRPr="00216D1F" w14:paraId="4F8382AB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5B36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korenie čierne celé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E1E4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8EF1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865A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AD328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19,00 </w:t>
            </w:r>
          </w:p>
        </w:tc>
      </w:tr>
      <w:tr w:rsidR="00216D1F" w:rsidRPr="00216D1F" w14:paraId="0D84ABC2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AB7F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korenie čierne mleté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E4A7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B962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9F7F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A9C23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29,00 </w:t>
            </w:r>
          </w:p>
        </w:tc>
      </w:tr>
      <w:tr w:rsidR="00216D1F" w:rsidRPr="00216D1F" w14:paraId="7F6F26FC" w14:textId="77777777" w:rsidTr="00216D1F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D811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korenie </w:t>
            </w: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gyros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250g balenie (alebo menšie balenie)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CC8E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4F42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717E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9B26E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3,00 </w:t>
            </w:r>
          </w:p>
        </w:tc>
      </w:tr>
      <w:tr w:rsidR="00216D1F" w:rsidRPr="00216D1F" w14:paraId="76605502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89A8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korenie karí  500g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D276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žlté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F04E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A87D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DC08A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4,00 </w:t>
            </w:r>
          </w:p>
        </w:tc>
      </w:tr>
      <w:tr w:rsidR="00216D1F" w:rsidRPr="00216D1F" w14:paraId="6E2BFA6F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16A0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korenie kôpor sušený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DD5A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AEBF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A230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8EC40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3,00 </w:t>
            </w:r>
          </w:p>
        </w:tc>
      </w:tr>
      <w:tr w:rsidR="00216D1F" w:rsidRPr="00216D1F" w14:paraId="0A70D4BC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7475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korenie majorán sušený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67EC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A426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105B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86900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6,00 </w:t>
            </w:r>
          </w:p>
        </w:tc>
      </w:tr>
      <w:tr w:rsidR="00216D1F" w:rsidRPr="00216D1F" w14:paraId="060FC471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D876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korenie oregano 100g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E821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sušené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1BD9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0FD9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0E4A0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1,00 </w:t>
            </w:r>
          </w:p>
        </w:tc>
      </w:tr>
      <w:tr w:rsidR="00216D1F" w:rsidRPr="00216D1F" w14:paraId="45F35A0F" w14:textId="77777777" w:rsidTr="00216D1F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CF43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lastRenderedPageBreak/>
              <w:t>korenie paprika sladká, mletá koreninová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F742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balenie 500g alebo 1 kg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887A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8091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291F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75,00 </w:t>
            </w:r>
          </w:p>
        </w:tc>
      </w:tr>
      <w:tr w:rsidR="00216D1F" w:rsidRPr="00216D1F" w14:paraId="6B1F2DDE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DC73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korenie paprika štipľavá mletá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E9F0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84F0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C2A1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D735B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1,00 </w:t>
            </w:r>
          </w:p>
        </w:tc>
      </w:tr>
      <w:tr w:rsidR="00216D1F" w:rsidRPr="00216D1F" w14:paraId="3DB4DC4C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8640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korenie pažítka sušená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0E9C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237A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F0FD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DE270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2,00 </w:t>
            </w:r>
          </w:p>
        </w:tc>
      </w:tr>
      <w:tr w:rsidR="00216D1F" w:rsidRPr="00216D1F" w14:paraId="6C2B42CA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21E1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korenie petržlenová vňať sušená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9F83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3835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3E5E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27265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3,00 </w:t>
            </w:r>
          </w:p>
        </w:tc>
      </w:tr>
      <w:tr w:rsidR="00216D1F" w:rsidRPr="00216D1F" w14:paraId="54FD5938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1EC4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korenie </w:t>
            </w: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provensálske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100g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27E1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EB69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DA9C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766BE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10,00 </w:t>
            </w:r>
          </w:p>
        </w:tc>
      </w:tr>
      <w:tr w:rsidR="00216D1F" w:rsidRPr="00216D1F" w14:paraId="3BD17E13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9D27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korenie rasca celá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928C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D33C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7E7D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84525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6,00 </w:t>
            </w:r>
          </w:p>
        </w:tc>
      </w:tr>
      <w:tr w:rsidR="00216D1F" w:rsidRPr="00216D1F" w14:paraId="0A84758C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6C60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korenie škorica mletá 20g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9808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602B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35BA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4EDD3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76,00 </w:t>
            </w:r>
          </w:p>
        </w:tc>
      </w:tr>
      <w:tr w:rsidR="00216D1F" w:rsidRPr="00216D1F" w14:paraId="1235A3F1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30B0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krupica detská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8596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pšeničná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A76E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FBEF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3B28D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5,00 </w:t>
            </w:r>
          </w:p>
        </w:tc>
      </w:tr>
      <w:tr w:rsidR="00216D1F" w:rsidRPr="00216D1F" w14:paraId="5445E47E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0A6D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kukuričný škrob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C214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41DF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E239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F9939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20,00 </w:t>
            </w:r>
          </w:p>
        </w:tc>
      </w:tr>
      <w:tr w:rsidR="00216D1F" w:rsidRPr="00216D1F" w14:paraId="5D5F3B83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85E0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kyselina citrónová 80g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9C86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725B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F74E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F5AE7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745,00 </w:t>
            </w:r>
          </w:p>
        </w:tc>
      </w:tr>
      <w:tr w:rsidR="00216D1F" w:rsidRPr="00216D1F" w14:paraId="46520AB0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0A80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lekvár slivkový 250g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9847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sladený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DC73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D69C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AE64D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3,00 </w:t>
            </w:r>
          </w:p>
        </w:tc>
      </w:tr>
      <w:tr w:rsidR="00216D1F" w:rsidRPr="00216D1F" w14:paraId="1E45D8D7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DF4C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mak modrý mletý bez cukru 200g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4CE4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77FC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B804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C5782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9,00 </w:t>
            </w:r>
          </w:p>
        </w:tc>
      </w:tr>
      <w:tr w:rsidR="00216D1F" w:rsidRPr="00216D1F" w14:paraId="30B5EA3A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75EF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marmeláda, ovocná zmes, 4kg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5D1E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podiel ovocia min.40%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1526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3710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715A2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160,00 </w:t>
            </w:r>
          </w:p>
        </w:tc>
      </w:tr>
      <w:tr w:rsidR="00216D1F" w:rsidRPr="00216D1F" w14:paraId="62C1D617" w14:textId="77777777" w:rsidTr="00216D1F">
        <w:trPr>
          <w:trHeight w:val="9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8F02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mletá pražená kávovinová zmes, </w:t>
            </w: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Melta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alebo ekvivalent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14B2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mletá ,zloženie: raž, koreň cukrovej repy, jačmeň, čakankový koreň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C9C1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C9D4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7A642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295,00 </w:t>
            </w:r>
          </w:p>
        </w:tc>
      </w:tr>
      <w:tr w:rsidR="00216D1F" w:rsidRPr="00216D1F" w14:paraId="70D6D0E8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1F53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múka hladká extra špeciál 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8D5E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pšeničná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1D4D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D7C2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2FD94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2 330,00 </w:t>
            </w:r>
          </w:p>
        </w:tc>
      </w:tr>
      <w:tr w:rsidR="00216D1F" w:rsidRPr="00216D1F" w14:paraId="71BF8782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52AF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múka hrubá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EDE5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pšeničná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60CE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86FF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1950A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1 290,00 </w:t>
            </w:r>
          </w:p>
        </w:tc>
      </w:tr>
      <w:tr w:rsidR="00216D1F" w:rsidRPr="00216D1F" w14:paraId="10000005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6F20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múka hrubá krupica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03DB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pšeničná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AB40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5CB0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0ACBF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115,00 </w:t>
            </w:r>
          </w:p>
        </w:tc>
      </w:tr>
      <w:tr w:rsidR="00216D1F" w:rsidRPr="00216D1F" w14:paraId="4B247E5B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7131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múka polohrubá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5989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pšeničná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DCF9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0E35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AC140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1 510,00 </w:t>
            </w:r>
          </w:p>
        </w:tc>
      </w:tr>
      <w:tr w:rsidR="00216D1F" w:rsidRPr="00216D1F" w14:paraId="64C4F80E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352F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ocot kvasný, liehový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3AE4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0,08%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2F78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liter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E4FD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B81F2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530,00 </w:t>
            </w:r>
          </w:p>
        </w:tc>
      </w:tr>
      <w:tr w:rsidR="00216D1F" w:rsidRPr="00216D1F" w14:paraId="55729FBC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1470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olej slnečnicový alebo repkový, 1l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0759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A224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liter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43DB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0D6F0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2 740,00 </w:t>
            </w:r>
          </w:p>
        </w:tc>
      </w:tr>
      <w:tr w:rsidR="00216D1F" w:rsidRPr="00216D1F" w14:paraId="42BB9830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D487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olej olivový  1l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01BA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lisovaný za studena, panenský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2FBB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liter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201A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B795C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2,00 </w:t>
            </w:r>
          </w:p>
        </w:tc>
      </w:tr>
      <w:tr w:rsidR="00216D1F" w:rsidRPr="00216D1F" w14:paraId="1F9596A3" w14:textId="77777777" w:rsidTr="00216D1F">
        <w:trPr>
          <w:trHeight w:val="9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3424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ovocná kapsička, bez pridaného cukru, min. 100 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2697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podiel ovocia 100 %, bez pridaného škrobu, cukru, konzervačných látok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3CB5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BB08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CDC21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200,00 </w:t>
            </w:r>
          </w:p>
        </w:tc>
      </w:tr>
      <w:tr w:rsidR="00216D1F" w:rsidRPr="00216D1F" w14:paraId="02B4AD91" w14:textId="77777777" w:rsidTr="00216D1F">
        <w:trPr>
          <w:trHeight w:val="12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B67B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ovocná výživa 190g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64EA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detská, rôzne príchute, minimálny podiel ovocného pretlaku 80%, bez konzervačných látok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2718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A580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6FAE9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770,00 </w:t>
            </w:r>
          </w:p>
        </w:tc>
      </w:tr>
      <w:tr w:rsidR="00216D1F" w:rsidRPr="00216D1F" w14:paraId="31A1D82E" w14:textId="77777777" w:rsidTr="00216D1F">
        <w:trPr>
          <w:trHeight w:val="12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3CE2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ovocná výživa </w:t>
            </w: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dia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190g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A690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detská, rôzne príchute, minimálny podiel ovocného pretlaku 80%, bez konzervačných látok, bez pridaného cukru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A17A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A3E2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FD16C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1 453,00 </w:t>
            </w:r>
          </w:p>
        </w:tc>
      </w:tr>
      <w:tr w:rsidR="00216D1F" w:rsidRPr="00216D1F" w14:paraId="31616C5D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1C2D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ovsené vločky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BE6A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E111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2D0F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D50CB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28,00 </w:t>
            </w:r>
          </w:p>
        </w:tc>
      </w:tr>
      <w:tr w:rsidR="00216D1F" w:rsidRPr="00216D1F" w14:paraId="230DC40A" w14:textId="77777777" w:rsidTr="00216D1F">
        <w:trPr>
          <w:trHeight w:val="9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05EE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paštéta v </w:t>
            </w: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alumín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. obale 48g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1C48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rôzne druhy - pečeňová, </w:t>
            </w:r>
            <w:proofErr w:type="spellStart"/>
            <w:r w:rsidRPr="00216D1F">
              <w:rPr>
                <w:rFonts w:ascii="Calibri" w:eastAsia="Times New Roman" w:hAnsi="Calibri" w:cs="Calibri"/>
                <w:lang w:eastAsia="sk-SK"/>
              </w:rPr>
              <w:t>bôčiková</w:t>
            </w:r>
            <w:proofErr w:type="spellEnd"/>
            <w:r w:rsidRPr="00216D1F">
              <w:rPr>
                <w:rFonts w:ascii="Calibri" w:eastAsia="Times New Roman" w:hAnsi="Calibri" w:cs="Calibri"/>
                <w:lang w:eastAsia="sk-SK"/>
              </w:rPr>
              <w:t>, kačacia, husacia, hydinová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BF10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A40B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FDFE9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1 950,00 </w:t>
            </w:r>
          </w:p>
        </w:tc>
      </w:tr>
      <w:tr w:rsidR="00216D1F" w:rsidRPr="00216D1F" w14:paraId="7C816FE6" w14:textId="77777777" w:rsidTr="00216D1F">
        <w:trPr>
          <w:trHeight w:val="9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77AA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paštéta v </w:t>
            </w: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alumín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. obale min.100 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B242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rôzne druhy - pečeňová, </w:t>
            </w:r>
            <w:proofErr w:type="spellStart"/>
            <w:r w:rsidRPr="00216D1F">
              <w:rPr>
                <w:rFonts w:ascii="Calibri" w:eastAsia="Times New Roman" w:hAnsi="Calibri" w:cs="Calibri"/>
                <w:lang w:eastAsia="sk-SK"/>
              </w:rPr>
              <w:t>bôčiková</w:t>
            </w:r>
            <w:proofErr w:type="spellEnd"/>
            <w:r w:rsidRPr="00216D1F">
              <w:rPr>
                <w:rFonts w:ascii="Calibri" w:eastAsia="Times New Roman" w:hAnsi="Calibri" w:cs="Calibri"/>
                <w:lang w:eastAsia="sk-SK"/>
              </w:rPr>
              <w:t>, kačacia, husacia, hydinová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97B1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5C1B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A6CEB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2 520,00 </w:t>
            </w:r>
          </w:p>
        </w:tc>
      </w:tr>
      <w:tr w:rsidR="00216D1F" w:rsidRPr="00216D1F" w14:paraId="3A325737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C691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pb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bezlepková strúhanka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4D78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AF30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9FEE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9189F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10,00 </w:t>
            </w:r>
          </w:p>
        </w:tc>
      </w:tr>
      <w:tr w:rsidR="00216D1F" w:rsidRPr="00216D1F" w14:paraId="7EBDF6A0" w14:textId="77777777" w:rsidTr="00216D1F">
        <w:trPr>
          <w:trHeight w:val="6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AF73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perník 60g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99C8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medový perník s ovocnou náplňou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60AD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B093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AEE8A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450,00 </w:t>
            </w:r>
          </w:p>
        </w:tc>
      </w:tr>
      <w:tr w:rsidR="00216D1F" w:rsidRPr="00216D1F" w14:paraId="2B29764C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57CD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piškóty detské okrúhle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4118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0597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63D3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B53C4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8,00 </w:t>
            </w:r>
          </w:p>
        </w:tc>
      </w:tr>
      <w:tr w:rsidR="00216D1F" w:rsidRPr="00216D1F" w14:paraId="7C48F30F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1141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pudingový prášok vanilkový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EE0A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balenie 1kg alebo 250 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C031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C103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C6630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50,00 </w:t>
            </w:r>
          </w:p>
        </w:tc>
      </w:tr>
      <w:tr w:rsidR="00216D1F" w:rsidRPr="00216D1F" w14:paraId="129C1510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8C6D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ryža, balenie 1 kg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DC61" w14:textId="519BEAF2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biela,</w:t>
            </w:r>
            <w:r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216D1F">
              <w:rPr>
                <w:rFonts w:ascii="Calibri" w:eastAsia="Times New Roman" w:hAnsi="Calibri" w:cs="Calibri"/>
                <w:lang w:eastAsia="sk-SK"/>
              </w:rPr>
              <w:t>gúľatá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6A93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74A0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6F545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365,00 </w:t>
            </w:r>
          </w:p>
        </w:tc>
      </w:tr>
      <w:tr w:rsidR="00216D1F" w:rsidRPr="00216D1F" w14:paraId="18F36C70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B4BF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ryža, balenie 5 kg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C420" w14:textId="659122AC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biela,</w:t>
            </w:r>
            <w:r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216D1F">
              <w:rPr>
                <w:rFonts w:ascii="Calibri" w:eastAsia="Times New Roman" w:hAnsi="Calibri" w:cs="Calibri"/>
                <w:lang w:eastAsia="sk-SK"/>
              </w:rPr>
              <w:t>gúľatá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D711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800B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1E9CE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3 510,00 </w:t>
            </w:r>
          </w:p>
        </w:tc>
      </w:tr>
      <w:tr w:rsidR="00216D1F" w:rsidRPr="00216D1F" w14:paraId="158C9C92" w14:textId="77777777" w:rsidTr="00216D1F">
        <w:trPr>
          <w:trHeight w:val="9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CE0B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sirup cukrový - rôzne príchute, fľaša 0,7 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4F2B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ovocný nápojový  koncentrát s pridaným cukrom a sladidlami, podiel ovocnej šťavy min. 4%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EFEC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1FA1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C36BB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20,00 </w:t>
            </w:r>
          </w:p>
        </w:tc>
      </w:tr>
      <w:tr w:rsidR="00216D1F" w:rsidRPr="00216D1F" w14:paraId="37B735E1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5199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sójové kocky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3C24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F797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0C69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CE699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101,00 </w:t>
            </w:r>
          </w:p>
        </w:tc>
      </w:tr>
      <w:tr w:rsidR="00216D1F" w:rsidRPr="00216D1F" w14:paraId="086488CF" w14:textId="77777777" w:rsidTr="00216D1F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B85B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lastRenderedPageBreak/>
              <w:t>soľ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36B3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kuchynská, jódovaná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6159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5198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3241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740,00 </w:t>
            </w:r>
          </w:p>
        </w:tc>
      </w:tr>
      <w:tr w:rsidR="00216D1F" w:rsidRPr="00216D1F" w14:paraId="2F447055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3296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strúhanka zo pšeničnej múky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6D44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AA01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C9FF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2091D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425,00 </w:t>
            </w:r>
          </w:p>
        </w:tc>
      </w:tr>
      <w:tr w:rsidR="00216D1F" w:rsidRPr="00216D1F" w14:paraId="2F57BC24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3BB3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strukoviny fazuľa suchá biela - balenie  0,5 kg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4586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1D7D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2F55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5B183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17,00 </w:t>
            </w:r>
          </w:p>
        </w:tc>
      </w:tr>
      <w:tr w:rsidR="00216D1F" w:rsidRPr="00216D1F" w14:paraId="0E19E1CF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8AD7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strukoviny fazuľa suchá biela - balenie  5 kg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4B2C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B47F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39FC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26E2F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50,00 </w:t>
            </w:r>
          </w:p>
        </w:tc>
      </w:tr>
      <w:tr w:rsidR="00216D1F" w:rsidRPr="00216D1F" w14:paraId="45A4DA37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88DC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strukoviny fazuľa suchá farebná - balenie  5 kg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1E6A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8EB7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E3E3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C5A67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50,00 </w:t>
            </w:r>
          </w:p>
        </w:tc>
      </w:tr>
      <w:tr w:rsidR="00216D1F" w:rsidRPr="00216D1F" w14:paraId="1FA02D94" w14:textId="77777777" w:rsidTr="00216D1F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3DAE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strukoviny fazuľa suchá farebná - balenie 0,5 kg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23EA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8A79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FBDB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FC75D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17,00 </w:t>
            </w:r>
          </w:p>
        </w:tc>
      </w:tr>
      <w:tr w:rsidR="00216D1F" w:rsidRPr="00216D1F" w14:paraId="2454FF4F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44BB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strukoviny fazuľa suchá hnedá - balenie  0,5 kg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9C17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F63F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AB32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994FA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17,00 </w:t>
            </w:r>
          </w:p>
        </w:tc>
      </w:tr>
      <w:tr w:rsidR="00216D1F" w:rsidRPr="00216D1F" w14:paraId="3A9E70BB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2DEC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strukoviny fazuľa suchá hnedá - balenie 5 kg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A7BB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611D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6781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1B520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50,00 </w:t>
            </w:r>
          </w:p>
        </w:tc>
      </w:tr>
      <w:tr w:rsidR="00216D1F" w:rsidRPr="00216D1F" w14:paraId="0D122F83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832F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strukoviny hrach suchý  balenie - balenie 0,5kg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8655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1FDB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D824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8D722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20,00 </w:t>
            </w:r>
          </w:p>
        </w:tc>
      </w:tr>
      <w:tr w:rsidR="00216D1F" w:rsidRPr="00216D1F" w14:paraId="02BBA3FB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6752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strukoviny hrach suchý  balenie - balenie 5 kg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6725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AC51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69E8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4C8E4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125,00 </w:t>
            </w:r>
          </w:p>
        </w:tc>
      </w:tr>
      <w:tr w:rsidR="00216D1F" w:rsidRPr="00216D1F" w14:paraId="1465F148" w14:textId="77777777" w:rsidTr="00216D1F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7CCB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strukoviny šošovica červená, lúpaná balenie  5kg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62D2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F26C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F4CC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D0E99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10,00 </w:t>
            </w:r>
          </w:p>
        </w:tc>
      </w:tr>
      <w:tr w:rsidR="00216D1F" w:rsidRPr="00216D1F" w14:paraId="6F4450B9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07A3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strukoviny šošovica suchá  -  balenie  5 kg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BFB3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F471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78A8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88432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153,00 </w:t>
            </w:r>
          </w:p>
        </w:tc>
      </w:tr>
      <w:tr w:rsidR="00216D1F" w:rsidRPr="00216D1F" w14:paraId="0DD9BF0A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AC0A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strukoviny šošovica suchá  -  balenie 0,5 kg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C595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F00C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CD36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343B8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20,00 </w:t>
            </w:r>
          </w:p>
        </w:tc>
      </w:tr>
      <w:tr w:rsidR="00216D1F" w:rsidRPr="00216D1F" w14:paraId="474BDAB4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AA43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sušené mlieko bez lepku a laktózy 350g/400g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BF0E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5985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3090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ED7DB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20,00 </w:t>
            </w:r>
          </w:p>
        </w:tc>
      </w:tr>
      <w:tr w:rsidR="00216D1F" w:rsidRPr="00216D1F" w14:paraId="6DA0B052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05D4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sz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cesnaková pasta 4l pohár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7913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8654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EF60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C22D1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54,00 </w:t>
            </w:r>
          </w:p>
        </w:tc>
      </w:tr>
      <w:tr w:rsidR="00216D1F" w:rsidRPr="00216D1F" w14:paraId="6114CA64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387E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sz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cícer sterilizovaný 2500g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199C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355D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F365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D55E4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10,00 </w:t>
            </w:r>
          </w:p>
        </w:tc>
      </w:tr>
      <w:tr w:rsidR="00216D1F" w:rsidRPr="00216D1F" w14:paraId="391A7E00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51DD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sz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cvikla sterilizovaná, 4 l pohár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8EEF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kocky , strúhaná min 3500g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4636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41DB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77043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181,00 </w:t>
            </w:r>
          </w:p>
        </w:tc>
      </w:tr>
      <w:tr w:rsidR="00216D1F" w:rsidRPr="00216D1F" w14:paraId="2BB8B305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A0AA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sz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čalamáda sterilizovaná 4l pohár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6B5B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min 3400g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547B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C508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F8F48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47,00 </w:t>
            </w:r>
          </w:p>
        </w:tc>
      </w:tr>
      <w:tr w:rsidR="00216D1F" w:rsidRPr="00216D1F" w14:paraId="2ABAF3D3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9603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sz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fazuľka sterilizovaná 0,7 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F112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FC4F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2217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B9976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49,00 </w:t>
            </w:r>
          </w:p>
        </w:tc>
      </w:tr>
      <w:tr w:rsidR="00216D1F" w:rsidRPr="00216D1F" w14:paraId="373BD279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A2B8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sz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fazuľka sterilizovaná, 4l pohár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481B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fazuľové </w:t>
            </w:r>
            <w:proofErr w:type="spellStart"/>
            <w:r w:rsidRPr="00216D1F">
              <w:rPr>
                <w:rFonts w:ascii="Calibri" w:eastAsia="Times New Roman" w:hAnsi="Calibri" w:cs="Calibri"/>
                <w:lang w:eastAsia="sk-SK"/>
              </w:rPr>
              <w:t>lúsky</w:t>
            </w:r>
            <w:proofErr w:type="spellEnd"/>
            <w:r w:rsidRPr="00216D1F">
              <w:rPr>
                <w:rFonts w:ascii="Calibri" w:eastAsia="Times New Roman" w:hAnsi="Calibri" w:cs="Calibri"/>
                <w:lang w:eastAsia="sk-SK"/>
              </w:rPr>
              <w:t>, zelené, žlte, 3500g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16CB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1B46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428BD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63,00 </w:t>
            </w:r>
          </w:p>
        </w:tc>
      </w:tr>
      <w:tr w:rsidR="00216D1F" w:rsidRPr="00216D1F" w14:paraId="2A3EC667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3072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sz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hrášok sterilizovaný 800g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39A4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1334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AECB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89A28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104,00 </w:t>
            </w:r>
          </w:p>
        </w:tc>
      </w:tr>
      <w:tr w:rsidR="00216D1F" w:rsidRPr="00216D1F" w14:paraId="2C713357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170A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sz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chren sterilizovaný, pohár 0,7 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A842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CCB5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28B3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138EA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54,00 </w:t>
            </w:r>
          </w:p>
        </w:tc>
      </w:tr>
      <w:tr w:rsidR="00216D1F" w:rsidRPr="00216D1F" w14:paraId="2A287F77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4B47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sz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kápia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sterilizovaná, pohár 0,7 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9EE3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37DE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0B7A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C1A44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14,00 </w:t>
            </w:r>
          </w:p>
        </w:tc>
      </w:tr>
      <w:tr w:rsidR="00216D1F" w:rsidRPr="00216D1F" w14:paraId="675E2795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CD1F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sz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kečup jemný 5000g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16BF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7A38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B892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B8731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6,00 </w:t>
            </w:r>
          </w:p>
        </w:tc>
      </w:tr>
      <w:tr w:rsidR="00216D1F" w:rsidRPr="00216D1F" w14:paraId="5AFFB2E6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7598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sz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kečup jemný min. 980g-1000g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025C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81D4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65F9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DF7FF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23,00 </w:t>
            </w:r>
          </w:p>
        </w:tc>
      </w:tr>
      <w:tr w:rsidR="00216D1F" w:rsidRPr="00216D1F" w14:paraId="1FECD4A6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036A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sz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kôpor sterilizovaný, pohár 0,7 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B587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C27A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9244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F33A2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28,00 </w:t>
            </w:r>
          </w:p>
        </w:tc>
      </w:tr>
      <w:tr w:rsidR="00216D1F" w:rsidRPr="00216D1F" w14:paraId="7E2CD81C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B573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sz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kukurica sterilizovaná, 340g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F21E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2D9D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82CD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4D71A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37,00 </w:t>
            </w:r>
          </w:p>
        </w:tc>
      </w:tr>
      <w:tr w:rsidR="00216D1F" w:rsidRPr="00216D1F" w14:paraId="18C3BC44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97F2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sz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lečo sterilizované, pohár 0,7 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D66F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5104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E77D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46280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50,00 </w:t>
            </w:r>
          </w:p>
        </w:tc>
      </w:tr>
      <w:tr w:rsidR="00216D1F" w:rsidRPr="00216D1F" w14:paraId="1016280F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4888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sz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olivy bez kôstky, min.920g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5C5B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lang w:eastAsia="sk-SK"/>
              </w:rPr>
              <w:t>čierne,zelené</w:t>
            </w:r>
            <w:proofErr w:type="spellEnd"/>
            <w:r w:rsidRPr="00216D1F">
              <w:rPr>
                <w:rFonts w:ascii="Calibri" w:eastAsia="Times New Roman" w:hAnsi="Calibri" w:cs="Calibri"/>
                <w:lang w:eastAsia="sk-SK"/>
              </w:rPr>
              <w:t>, v náleve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C574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EE66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99140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21,00 </w:t>
            </w:r>
          </w:p>
        </w:tc>
      </w:tr>
      <w:tr w:rsidR="00216D1F" w:rsidRPr="00216D1F" w14:paraId="0C6FE6EE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78D4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sz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paradajkový pretlak 4 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2B63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min 3500g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7505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04A1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456B9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76,00 </w:t>
            </w:r>
          </w:p>
        </w:tc>
      </w:tr>
      <w:tr w:rsidR="00216D1F" w:rsidRPr="00216D1F" w14:paraId="4B7F5F85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E545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sz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paradajkový pretlak 500g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535F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2C0C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753E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19DCC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186,00 </w:t>
            </w:r>
          </w:p>
        </w:tc>
      </w:tr>
      <w:tr w:rsidR="00216D1F" w:rsidRPr="00216D1F" w14:paraId="02AD47C0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44EF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sz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šampiňóny sterilizované 425 ml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79F1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krájané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C26D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D26D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F58C5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5,00 </w:t>
            </w:r>
          </w:p>
        </w:tc>
      </w:tr>
      <w:tr w:rsidR="00216D1F" w:rsidRPr="00216D1F" w14:paraId="07605F60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3D7B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sz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uhorky sterilizované 0,7 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8263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kaliber 6-9 cm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CD43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26C9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A9D47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86,00 </w:t>
            </w:r>
          </w:p>
        </w:tc>
      </w:tr>
      <w:tr w:rsidR="00216D1F" w:rsidRPr="00216D1F" w14:paraId="6D547D21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8A4B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sz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uhorky sterilizované 4 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1D5D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kaliber 6-9 cm, 3500g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4284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919A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29E03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175,00 </w:t>
            </w:r>
          </w:p>
        </w:tc>
      </w:tr>
      <w:tr w:rsidR="00216D1F" w:rsidRPr="00216D1F" w14:paraId="13ECF297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42FD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sz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 xml:space="preserve"> hrášok sterilizovaný 4l pohár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C23F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min 3600g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B8AB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1A11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0BC84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64,00 </w:t>
            </w:r>
          </w:p>
        </w:tc>
      </w:tr>
      <w:tr w:rsidR="00216D1F" w:rsidRPr="00216D1F" w14:paraId="32D23AF5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4E25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tekuté polievkové korenie, 185 ml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9943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858B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F60C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FE7F4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5,00 </w:t>
            </w:r>
          </w:p>
        </w:tc>
      </w:tr>
      <w:tr w:rsidR="00216D1F" w:rsidRPr="00216D1F" w14:paraId="42069A94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8F23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tekuté polievkové korenie, 5 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0C27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1739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C47F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CE700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34,00 </w:t>
            </w:r>
          </w:p>
        </w:tc>
      </w:tr>
      <w:tr w:rsidR="00216D1F" w:rsidRPr="00216D1F" w14:paraId="0C697A01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06B8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proofErr w:type="spellStart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toping</w:t>
            </w:r>
            <w:proofErr w:type="spellEnd"/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, rôzne príchute, 250g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8A59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5970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071C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4ACE4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3,00 </w:t>
            </w:r>
          </w:p>
        </w:tc>
      </w:tr>
      <w:tr w:rsidR="00216D1F" w:rsidRPr="00216D1F" w14:paraId="5B9504F5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1D4E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tuniak drvený, konzerva 1705g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01DD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74E4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4789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54497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35,00 </w:t>
            </w:r>
          </w:p>
        </w:tc>
      </w:tr>
      <w:tr w:rsidR="00216D1F" w:rsidRPr="00216D1F" w14:paraId="21A92199" w14:textId="77777777" w:rsidTr="00216D1F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1C5E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včelí med, porciovaný, 20g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3B88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B423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737C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F54E9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8 770,00 </w:t>
            </w:r>
          </w:p>
        </w:tc>
      </w:tr>
      <w:tr w:rsidR="00216D1F" w:rsidRPr="00216D1F" w14:paraId="7832EC98" w14:textId="77777777" w:rsidTr="00216D1F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B1D6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1"/>
                <w:szCs w:val="21"/>
                <w:lang w:eastAsia="sk-SK"/>
              </w:rPr>
              <w:t>zlatý klas 40g (alebo ekvivalent)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54FB" w14:textId="77777777" w:rsidR="00216D1F" w:rsidRPr="00216D1F" w:rsidRDefault="00216D1F" w:rsidP="00216D1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ECF0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7F2A" w14:textId="77777777" w:rsidR="00216D1F" w:rsidRPr="00216D1F" w:rsidRDefault="00216D1F" w:rsidP="00216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24F24" w14:textId="77777777" w:rsidR="00216D1F" w:rsidRPr="00216D1F" w:rsidRDefault="00216D1F" w:rsidP="00216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16D1F">
              <w:rPr>
                <w:rFonts w:ascii="Calibri" w:eastAsia="Times New Roman" w:hAnsi="Calibri" w:cs="Calibri"/>
                <w:lang w:eastAsia="sk-SK"/>
              </w:rPr>
              <w:t xml:space="preserve"> 70,00 </w:t>
            </w:r>
          </w:p>
        </w:tc>
      </w:tr>
    </w:tbl>
    <w:p w14:paraId="57195A95" w14:textId="4BD5885F" w:rsidR="00F20791" w:rsidRDefault="00F20791" w:rsidP="00C020C8">
      <w:pPr>
        <w:rPr>
          <w:rFonts w:cstheme="minorHAnsi"/>
          <w:b/>
          <w:bCs/>
        </w:rPr>
      </w:pPr>
    </w:p>
    <w:sectPr w:rsidR="00F20791" w:rsidSect="003A0F2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2036884671">
    <w:abstractNumId w:val="4"/>
  </w:num>
  <w:num w:numId="2" w16cid:durableId="1007174954">
    <w:abstractNumId w:val="3"/>
  </w:num>
  <w:num w:numId="3" w16cid:durableId="1347171093">
    <w:abstractNumId w:val="1"/>
  </w:num>
  <w:num w:numId="4" w16cid:durableId="1758360532">
    <w:abstractNumId w:val="2"/>
  </w:num>
  <w:num w:numId="5" w16cid:durableId="130384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523C8"/>
    <w:rsid w:val="000E4D20"/>
    <w:rsid w:val="00177BBF"/>
    <w:rsid w:val="001A0D16"/>
    <w:rsid w:val="001C7A9B"/>
    <w:rsid w:val="00216D1F"/>
    <w:rsid w:val="00233D85"/>
    <w:rsid w:val="00243509"/>
    <w:rsid w:val="002D053D"/>
    <w:rsid w:val="002F44BE"/>
    <w:rsid w:val="003042EA"/>
    <w:rsid w:val="003573F3"/>
    <w:rsid w:val="00373C33"/>
    <w:rsid w:val="0038350D"/>
    <w:rsid w:val="003A0F2F"/>
    <w:rsid w:val="00442C54"/>
    <w:rsid w:val="004B18AF"/>
    <w:rsid w:val="004E46A2"/>
    <w:rsid w:val="00547FD3"/>
    <w:rsid w:val="00590E09"/>
    <w:rsid w:val="005A7497"/>
    <w:rsid w:val="005C6373"/>
    <w:rsid w:val="006B6854"/>
    <w:rsid w:val="006B6C5C"/>
    <w:rsid w:val="006D0C13"/>
    <w:rsid w:val="0075629D"/>
    <w:rsid w:val="007A4E0E"/>
    <w:rsid w:val="007D4DA6"/>
    <w:rsid w:val="007F5120"/>
    <w:rsid w:val="0089310F"/>
    <w:rsid w:val="008B03EE"/>
    <w:rsid w:val="008E709C"/>
    <w:rsid w:val="00954B90"/>
    <w:rsid w:val="009D49A2"/>
    <w:rsid w:val="00A61075"/>
    <w:rsid w:val="00A91A64"/>
    <w:rsid w:val="00AE17D1"/>
    <w:rsid w:val="00B208D3"/>
    <w:rsid w:val="00B378A9"/>
    <w:rsid w:val="00B948A4"/>
    <w:rsid w:val="00B96917"/>
    <w:rsid w:val="00C020C8"/>
    <w:rsid w:val="00C113BE"/>
    <w:rsid w:val="00C34001"/>
    <w:rsid w:val="00C755E7"/>
    <w:rsid w:val="00C866E8"/>
    <w:rsid w:val="00C95EEE"/>
    <w:rsid w:val="00D2690B"/>
    <w:rsid w:val="00D50533"/>
    <w:rsid w:val="00D577B7"/>
    <w:rsid w:val="00D73A62"/>
    <w:rsid w:val="00E1116E"/>
    <w:rsid w:val="00E31B39"/>
    <w:rsid w:val="00F161C1"/>
    <w:rsid w:val="00F20791"/>
    <w:rsid w:val="00F923BC"/>
    <w:rsid w:val="00FE03E5"/>
    <w:rsid w:val="00F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172C"/>
  <w15:docId w15:val="{9DEDF93E-CF09-4990-A6A1-518DEFF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62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AE17D1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C5C"/>
  </w:style>
  <w:style w:type="character" w:styleId="PouitHypertextovPrepojenie">
    <w:name w:val="FollowedHyperlink"/>
    <w:basedOn w:val="Predvolenpsmoodseku"/>
    <w:uiPriority w:val="99"/>
    <w:semiHidden/>
    <w:unhideWhenUsed/>
    <w:rsid w:val="00216D1F"/>
    <w:rPr>
      <w:color w:val="954F72"/>
      <w:u w:val="single"/>
    </w:rPr>
  </w:style>
  <w:style w:type="paragraph" w:customStyle="1" w:styleId="msonormal0">
    <w:name w:val="msonormal"/>
    <w:basedOn w:val="Normlny"/>
    <w:rsid w:val="00216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21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16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21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216D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sk-SK"/>
    </w:rPr>
  </w:style>
  <w:style w:type="paragraph" w:customStyle="1" w:styleId="xl73">
    <w:name w:val="xl73"/>
    <w:basedOn w:val="Normlny"/>
    <w:rsid w:val="00216D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sk-SK"/>
    </w:rPr>
  </w:style>
  <w:style w:type="paragraph" w:customStyle="1" w:styleId="xl74">
    <w:name w:val="xl74"/>
    <w:basedOn w:val="Normlny"/>
    <w:rsid w:val="0021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21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21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216D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sk-SK"/>
    </w:rPr>
  </w:style>
  <w:style w:type="paragraph" w:customStyle="1" w:styleId="xl78">
    <w:name w:val="xl78"/>
    <w:basedOn w:val="Normlny"/>
    <w:rsid w:val="00216D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216D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sk-SK"/>
    </w:rPr>
  </w:style>
  <w:style w:type="paragraph" w:customStyle="1" w:styleId="xl80">
    <w:name w:val="xl80"/>
    <w:basedOn w:val="Normlny"/>
    <w:rsid w:val="00216D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sk-SK"/>
    </w:rPr>
  </w:style>
  <w:style w:type="paragraph" w:customStyle="1" w:styleId="xl81">
    <w:name w:val="xl81"/>
    <w:basedOn w:val="Normlny"/>
    <w:rsid w:val="0021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216D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sk-SK"/>
    </w:rPr>
  </w:style>
  <w:style w:type="paragraph" w:customStyle="1" w:styleId="xl83">
    <w:name w:val="xl83"/>
    <w:basedOn w:val="Normlny"/>
    <w:rsid w:val="00216D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216D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216D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216D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4A5CB-29FB-4C09-A735-C55D4C39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 DNS</vt:lpstr>
    </vt:vector>
  </TitlesOfParts>
  <Company>Hewlett-Packard Company</Company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Janka Pintová</dc:creator>
  <cp:lastModifiedBy>Miroslava Pastírová</cp:lastModifiedBy>
  <cp:revision>17</cp:revision>
  <cp:lastPrinted>2022-06-02T11:37:00Z</cp:lastPrinted>
  <dcterms:created xsi:type="dcterms:W3CDTF">2022-03-07T11:14:00Z</dcterms:created>
  <dcterms:modified xsi:type="dcterms:W3CDTF">2022-09-22T12:16:00Z</dcterms:modified>
</cp:coreProperties>
</file>