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BF90" w14:textId="77777777" w:rsidR="00AE211E" w:rsidRPr="003D6E0A" w:rsidRDefault="00AE211E" w:rsidP="00AE211E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7258DCC3" w14:textId="77777777" w:rsidR="00AE211E" w:rsidRPr="003D6E0A" w:rsidRDefault="00AE211E" w:rsidP="00AE211E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561A22F1" w14:textId="77777777" w:rsidR="00AE211E" w:rsidRPr="003D6E0A" w:rsidRDefault="00AE211E" w:rsidP="00AE211E">
      <w:pPr>
        <w:spacing w:line="240" w:lineRule="auto"/>
        <w:rPr>
          <w:rFonts w:asciiTheme="minorHAnsi" w:hAnsiTheme="minorHAnsi" w:cstheme="minorHAnsi"/>
          <w:bCs/>
        </w:rPr>
      </w:pPr>
    </w:p>
    <w:p w14:paraId="43BB6C5D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8390C72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F9F3108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ab/>
      </w:r>
    </w:p>
    <w:p w14:paraId="6928BB8C" w14:textId="77777777" w:rsidR="00AE211E" w:rsidRPr="003D6E0A" w:rsidRDefault="00AE211E" w:rsidP="00AE211E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OŚWIADCZENIE</w:t>
      </w:r>
    </w:p>
    <w:p w14:paraId="5AAFDA2D" w14:textId="77777777" w:rsidR="00AE211E" w:rsidRPr="003D6E0A" w:rsidRDefault="00AE211E" w:rsidP="00AE211E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</w:p>
    <w:p w14:paraId="2751D4E7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0961729F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7A76E2EC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DEC7B89" w14:textId="77777777" w:rsidR="00AE211E" w:rsidRPr="003D6E0A" w:rsidRDefault="00AE211E" w:rsidP="00AE211E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3D6E0A">
        <w:rPr>
          <w:rFonts w:asciiTheme="minorHAnsi" w:hAnsiTheme="minorHAnsi" w:cstheme="minorHAnsi"/>
          <w:bCs/>
          <w:iCs/>
        </w:rPr>
        <w:t>(pełna nazwa (firma) dokładny adres Wykonawcy)</w:t>
      </w:r>
      <w:r w:rsidRPr="003D6E0A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3D6E0A">
        <w:rPr>
          <w:rFonts w:asciiTheme="minorHAnsi" w:hAnsiTheme="minorHAnsi" w:cstheme="minorHAnsi"/>
          <w:bCs/>
        </w:rPr>
        <w:t>ę</w:t>
      </w:r>
      <w:r w:rsidRPr="003D6E0A">
        <w:rPr>
          <w:rFonts w:asciiTheme="minorHAnsi" w:hAnsiTheme="minorHAnsi" w:cstheme="minorHAnsi"/>
          <w:bCs/>
          <w:iCs/>
        </w:rPr>
        <w:t>puj</w:t>
      </w:r>
      <w:r w:rsidRPr="003D6E0A">
        <w:rPr>
          <w:rFonts w:asciiTheme="minorHAnsi" w:hAnsiTheme="minorHAnsi" w:cstheme="minorHAnsi"/>
          <w:bCs/>
        </w:rPr>
        <w:t>ą</w:t>
      </w:r>
      <w:r w:rsidRPr="003D6E0A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344BFDBA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51A2EF" w14:textId="77777777" w:rsidR="00AE211E" w:rsidRPr="003D6E0A" w:rsidRDefault="00AE211E" w:rsidP="00AE211E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3D6E0A">
        <w:rPr>
          <w:rFonts w:asciiTheme="minorHAnsi" w:hAnsiTheme="minorHAnsi" w:cstheme="minorHAnsi"/>
          <w:bCs/>
        </w:rPr>
        <w:t>składając ofertę w postępowaniu o udzielenie zamówienia publicznego pn. Remont dróg leśnych - dojazd pożarowy nr 216 i 218 w Leśnictwie Mełchów ”</w:t>
      </w:r>
      <w:r w:rsidRPr="003D6E0A">
        <w:rPr>
          <w:rFonts w:asciiTheme="minorHAnsi" w:hAnsiTheme="minorHAnsi" w:cstheme="minorHAnsi"/>
          <w:bCs/>
          <w:kern w:val="22"/>
        </w:rPr>
        <w:t xml:space="preserve">, </w:t>
      </w:r>
      <w:r w:rsidRPr="003D6E0A">
        <w:rPr>
          <w:rStyle w:val="paragraphpunkt1"/>
          <w:rFonts w:asciiTheme="minorHAnsi" w:hAnsiTheme="minorHAnsi" w:cstheme="minorHAnsi"/>
          <w:b w:val="0"/>
          <w:kern w:val="22"/>
        </w:rPr>
        <w:t>nr sprawy: S.270.4.2022</w:t>
      </w:r>
    </w:p>
    <w:p w14:paraId="70E486E9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A187B8E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oświadczam, że reprezentowany przeze mnie podmiot</w:t>
      </w:r>
    </w:p>
    <w:p w14:paraId="6848A111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5580901" w14:textId="77777777" w:rsidR="00AE211E" w:rsidRPr="003D6E0A" w:rsidRDefault="00AE211E" w:rsidP="00AE211E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nie należy do grupy kapitałowej</w:t>
      </w:r>
      <w:r w:rsidRPr="003D6E0A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5D5E408E" w14:textId="77777777" w:rsidR="00AE211E" w:rsidRPr="003D6E0A" w:rsidRDefault="00AE211E" w:rsidP="00AE211E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03DF7596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AEA17B" w14:textId="77777777" w:rsidR="00AE211E" w:rsidRPr="003D6E0A" w:rsidRDefault="00AE211E" w:rsidP="00AE211E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należy do grupy kapitałowej</w:t>
      </w:r>
    </w:p>
    <w:p w14:paraId="7C75C90A" w14:textId="77777777" w:rsidR="00AE211E" w:rsidRPr="003D6E0A" w:rsidRDefault="00AE211E" w:rsidP="00AE211E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4DAE9146" w14:textId="77777777" w:rsidR="00AE211E" w:rsidRPr="003D6E0A" w:rsidRDefault="00AE211E" w:rsidP="00AE211E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 ;</w:t>
      </w:r>
    </w:p>
    <w:p w14:paraId="3D080205" w14:textId="77777777" w:rsidR="00AE211E" w:rsidRPr="003D6E0A" w:rsidRDefault="00AE211E" w:rsidP="00AE211E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742609D" w14:textId="77777777" w:rsidR="00AE211E" w:rsidRPr="003D6E0A" w:rsidRDefault="00AE211E" w:rsidP="00AE211E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8816F54" w14:textId="77777777" w:rsidR="00AE211E" w:rsidRPr="003D6E0A" w:rsidRDefault="00AE211E" w:rsidP="00AE211E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3D6E0A">
        <w:rPr>
          <w:rFonts w:asciiTheme="minorHAnsi" w:hAnsiTheme="minorHAnsi" w:cstheme="minorHAnsi"/>
          <w:bCs/>
        </w:rPr>
        <w:t>etc</w:t>
      </w:r>
      <w:proofErr w:type="spellEnd"/>
      <w:r w:rsidRPr="003D6E0A">
        <w:rPr>
          <w:rFonts w:asciiTheme="minorHAnsi" w:hAnsiTheme="minorHAnsi" w:cstheme="minorHAnsi"/>
          <w:bCs/>
        </w:rPr>
        <w:t>,</w:t>
      </w:r>
    </w:p>
    <w:p w14:paraId="2898D2F1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9E130D6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1B2795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...................., dnia ....................</w:t>
      </w:r>
      <w:r w:rsidRPr="003D6E0A">
        <w:rPr>
          <w:rFonts w:asciiTheme="minorHAnsi" w:hAnsiTheme="minorHAnsi" w:cstheme="minorHAnsi"/>
          <w:bCs/>
        </w:rPr>
        <w:tab/>
      </w:r>
    </w:p>
    <w:p w14:paraId="6FCA4E8D" w14:textId="77777777" w:rsidR="00AE211E" w:rsidRPr="003D6E0A" w:rsidRDefault="00AE211E" w:rsidP="00AE211E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F3465BE" w14:textId="77777777" w:rsidR="00AE211E" w:rsidRPr="003D6E0A" w:rsidRDefault="00AE211E" w:rsidP="00AE211E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3D6E0A">
        <w:rPr>
          <w:rFonts w:asciiTheme="minorHAnsi" w:hAnsiTheme="minorHAnsi" w:cstheme="minorHAnsi"/>
          <w:bCs/>
        </w:rPr>
        <w:t xml:space="preserve"> </w:t>
      </w:r>
    </w:p>
    <w:p w14:paraId="583000DD" w14:textId="77777777" w:rsidR="00AE211E" w:rsidRPr="003D6E0A" w:rsidRDefault="00AE211E" w:rsidP="00AE211E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49E0C21" w14:textId="77777777" w:rsidR="00AE211E" w:rsidRPr="003D6E0A" w:rsidRDefault="00AE211E" w:rsidP="00AE211E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1A105405" w:rsidR="00211793" w:rsidRPr="00AE211E" w:rsidRDefault="00211793" w:rsidP="00AE211E"/>
    <w:sectPr w:rsidR="00211793" w:rsidRPr="00AE211E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01AD6" w14:textId="77777777" w:rsidR="00723DAF" w:rsidRDefault="00723DAF" w:rsidP="003261F4">
      <w:pPr>
        <w:spacing w:line="240" w:lineRule="auto"/>
      </w:pPr>
      <w:r>
        <w:separator/>
      </w:r>
    </w:p>
  </w:endnote>
  <w:endnote w:type="continuationSeparator" w:id="0">
    <w:p w14:paraId="1F6A6A34" w14:textId="77777777" w:rsidR="00723DAF" w:rsidRDefault="00723DA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F2DEA" w14:textId="77777777" w:rsidR="00723DAF" w:rsidRDefault="00723DAF" w:rsidP="003261F4">
      <w:pPr>
        <w:spacing w:line="240" w:lineRule="auto"/>
      </w:pPr>
      <w:r>
        <w:separator/>
      </w:r>
    </w:p>
  </w:footnote>
  <w:footnote w:type="continuationSeparator" w:id="0">
    <w:p w14:paraId="2064E992" w14:textId="77777777" w:rsidR="00723DAF" w:rsidRDefault="00723DAF" w:rsidP="003261F4">
      <w:pPr>
        <w:spacing w:line="240" w:lineRule="auto"/>
      </w:pPr>
      <w:r>
        <w:continuationSeparator/>
      </w:r>
    </w:p>
  </w:footnote>
  <w:footnote w:id="1">
    <w:p w14:paraId="7E4432C3" w14:textId="77777777" w:rsidR="00AE211E" w:rsidRPr="003C1A99" w:rsidRDefault="00AE211E" w:rsidP="00AE211E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173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0735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0078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3DAF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475B4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86B40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11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2022-06-13T10:48:00Z</dcterms:created>
  <dcterms:modified xsi:type="dcterms:W3CDTF">2022-09-27T06:37:00Z</dcterms:modified>
</cp:coreProperties>
</file>