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4DC8B" w14:textId="77777777" w:rsidR="000C0CF6" w:rsidRPr="003D6E0A" w:rsidRDefault="000C0CF6" w:rsidP="000C0CF6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60"/>
      <w:r w:rsidRPr="003D6E0A">
        <w:rPr>
          <w:rFonts w:asciiTheme="minorHAnsi" w:hAnsiTheme="minorHAnsi" w:cstheme="minorHAnsi"/>
          <w:b w:val="0"/>
          <w:color w:val="auto"/>
          <w:szCs w:val="22"/>
        </w:rPr>
        <w:t>Załącznik nr 9 do SWZ</w:t>
      </w:r>
      <w:bookmarkEnd w:id="0"/>
    </w:p>
    <w:p w14:paraId="24DDCB6A" w14:textId="77777777" w:rsidR="000C0CF6" w:rsidRPr="003D6E0A" w:rsidRDefault="000C0CF6" w:rsidP="000C0CF6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Nr sprawy: S.270.4.2022</w:t>
      </w:r>
    </w:p>
    <w:p w14:paraId="6BD1725A" w14:textId="77777777" w:rsidR="000C0CF6" w:rsidRPr="003D6E0A" w:rsidRDefault="000C0CF6" w:rsidP="000C0CF6">
      <w:pPr>
        <w:spacing w:line="240" w:lineRule="auto"/>
        <w:rPr>
          <w:rFonts w:asciiTheme="minorHAnsi" w:hAnsiTheme="minorHAnsi" w:cstheme="minorHAnsi"/>
          <w:bCs/>
        </w:rPr>
      </w:pPr>
    </w:p>
    <w:p w14:paraId="5D1CE686" w14:textId="77777777" w:rsidR="000C0CF6" w:rsidRPr="003D6E0A" w:rsidRDefault="000C0CF6" w:rsidP="000C0CF6">
      <w:pPr>
        <w:spacing w:line="240" w:lineRule="auto"/>
        <w:rPr>
          <w:rFonts w:asciiTheme="minorHAnsi" w:hAnsiTheme="minorHAnsi" w:cstheme="minorHAnsi"/>
          <w:bCs/>
        </w:rPr>
      </w:pPr>
    </w:p>
    <w:p w14:paraId="38C47806" w14:textId="77777777" w:rsidR="000C0CF6" w:rsidRPr="003D6E0A" w:rsidRDefault="000C0CF6" w:rsidP="000C0CF6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WZÓR</w:t>
      </w:r>
    </w:p>
    <w:p w14:paraId="643D53BF" w14:textId="77777777" w:rsidR="000C0CF6" w:rsidRPr="003D6E0A" w:rsidRDefault="000C0CF6" w:rsidP="000C0CF6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1FC2B0DD" w14:textId="77777777" w:rsidR="000C0CF6" w:rsidRPr="003D6E0A" w:rsidRDefault="000C0CF6" w:rsidP="000C0CF6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B07C609" w14:textId="77777777" w:rsidR="000C0CF6" w:rsidRPr="003D6E0A" w:rsidRDefault="000C0CF6" w:rsidP="000C0CF6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PISEMNE ZOBOWIĄZANIE INNEGO PODMIOTU do oddania do dyspozycji WYKONAWCY niezbędnych zasobów na potrzeby wykonania niniejszego zamówienia</w:t>
      </w:r>
    </w:p>
    <w:p w14:paraId="44450024" w14:textId="77777777" w:rsidR="000C0CF6" w:rsidRPr="003D6E0A" w:rsidRDefault="000C0CF6" w:rsidP="000C0CF6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62339C0" w14:textId="77777777" w:rsidR="000C0CF6" w:rsidRPr="003D6E0A" w:rsidRDefault="000C0CF6" w:rsidP="000C0CF6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06B37F8" w14:textId="77777777" w:rsidR="000C0CF6" w:rsidRPr="003D6E0A" w:rsidRDefault="000C0CF6" w:rsidP="000C0CF6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Nazwa i adres PODMIOTU składającego zobowiązanie:</w:t>
      </w:r>
    </w:p>
    <w:p w14:paraId="1C4EE7EF" w14:textId="77777777" w:rsidR="000C0CF6" w:rsidRPr="003D6E0A" w:rsidRDefault="000C0CF6" w:rsidP="000C0CF6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247034" w14:textId="77777777" w:rsidR="000C0CF6" w:rsidRPr="003D6E0A" w:rsidRDefault="000C0CF6" w:rsidP="000C0CF6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2F12D19" w14:textId="77777777" w:rsidR="000C0CF6" w:rsidRPr="003D6E0A" w:rsidRDefault="000C0CF6" w:rsidP="000C0CF6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Będąc należycie upoważnionym do reprezentowania podmiotu składającego zobowiązanie oświadczam/y, że oddaje/my do dyspozycji WYKONAWCY dostępne zasoby w zakresie:</w:t>
      </w:r>
    </w:p>
    <w:p w14:paraId="795BC004" w14:textId="77777777" w:rsidR="000C0CF6" w:rsidRPr="003D6E0A" w:rsidRDefault="000C0CF6" w:rsidP="000C0CF6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FE2528A" w14:textId="77777777" w:rsidR="000C0CF6" w:rsidRPr="003D6E0A" w:rsidRDefault="000C0CF6" w:rsidP="000C0CF6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D6E0A">
        <w:rPr>
          <w:rFonts w:asciiTheme="minorHAnsi" w:hAnsiTheme="minorHAnsi" w:cstheme="minorHAnsi"/>
          <w:bCs/>
        </w:rPr>
        <w:tab/>
      </w:r>
    </w:p>
    <w:p w14:paraId="38855711" w14:textId="77777777" w:rsidR="000C0CF6" w:rsidRPr="003D6E0A" w:rsidRDefault="000C0CF6" w:rsidP="000C0CF6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>Sposób i okres udostępnienia Wykonawcy i wykorzystania przez Wykonawcę zasobów podmiotu udostępniającego te zasoby przy wykonywaniu zamówienia:</w:t>
      </w:r>
    </w:p>
    <w:p w14:paraId="6E6A0655" w14:textId="77777777" w:rsidR="000C0CF6" w:rsidRPr="003D6E0A" w:rsidRDefault="000C0CF6" w:rsidP="000C0CF6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D6E0A">
        <w:rPr>
          <w:rFonts w:asciiTheme="minorHAnsi" w:hAnsiTheme="minorHAnsi" w:cstheme="minorHAnsi"/>
          <w:bCs/>
        </w:rPr>
        <w:tab/>
      </w:r>
    </w:p>
    <w:p w14:paraId="7481DEF1" w14:textId="77777777" w:rsidR="000C0CF6" w:rsidRPr="003D6E0A" w:rsidRDefault="000C0CF6" w:rsidP="000C0CF6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3552AB54" w14:textId="77777777" w:rsidR="000C0CF6" w:rsidRPr="003D6E0A" w:rsidRDefault="000C0CF6" w:rsidP="000C0CF6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D6E0A">
        <w:rPr>
          <w:rFonts w:asciiTheme="minorHAnsi" w:hAnsiTheme="minorHAnsi" w:cstheme="minorHAnsi"/>
          <w:bCs/>
        </w:rPr>
        <w:tab/>
      </w:r>
    </w:p>
    <w:p w14:paraId="3F837F05" w14:textId="77777777" w:rsidR="000C0CF6" w:rsidRPr="003D6E0A" w:rsidRDefault="000C0CF6" w:rsidP="000C0CF6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2ACC3ED" w14:textId="77777777" w:rsidR="000C0CF6" w:rsidRPr="003D6E0A" w:rsidRDefault="000C0CF6" w:rsidP="000C0CF6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8E51E29" w14:textId="77777777" w:rsidR="000C0CF6" w:rsidRPr="003D6E0A" w:rsidRDefault="000C0CF6" w:rsidP="000C0CF6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8C2D42C" w14:textId="77777777" w:rsidR="000C0CF6" w:rsidRPr="003D6E0A" w:rsidRDefault="000C0CF6" w:rsidP="000C0CF6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5528E8C" w14:textId="77777777" w:rsidR="000C0CF6" w:rsidRPr="003D6E0A" w:rsidRDefault="000C0CF6" w:rsidP="000C0CF6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3D6E0A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2B3386B9" w14:textId="77777777" w:rsidR="000C0CF6" w:rsidRPr="003D6E0A" w:rsidRDefault="000C0CF6" w:rsidP="000C0CF6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72C43654" w14:textId="77777777" w:rsidR="000C0CF6" w:rsidRPr="003D6E0A" w:rsidRDefault="000C0CF6" w:rsidP="000C0CF6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6C652D86" w14:textId="77777777" w:rsidR="000C0CF6" w:rsidRPr="003D6E0A" w:rsidRDefault="000C0CF6" w:rsidP="000C0CF6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00905503" w14:textId="77777777" w:rsidR="000C0CF6" w:rsidRPr="003D6E0A" w:rsidRDefault="000C0CF6" w:rsidP="000C0CF6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3C19F3C9" w14:textId="77777777" w:rsidR="000C0CF6" w:rsidRPr="003D6E0A" w:rsidRDefault="000C0CF6" w:rsidP="000C0CF6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do reprezentowania innego podmiotu</w:t>
      </w:r>
    </w:p>
    <w:p w14:paraId="4AAA397E" w14:textId="77777777" w:rsidR="000C0CF6" w:rsidRPr="003D6E0A" w:rsidRDefault="000C0CF6" w:rsidP="000C0CF6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7A578852" w14:textId="5E7B3E5D" w:rsidR="00664A49" w:rsidRPr="000C0CF6" w:rsidRDefault="00664A49" w:rsidP="000C0CF6"/>
    <w:sectPr w:rsidR="00664A49" w:rsidRPr="000C0CF6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B313C" w14:textId="77777777" w:rsidR="00524550" w:rsidRDefault="00524550" w:rsidP="003261F4">
      <w:pPr>
        <w:spacing w:line="240" w:lineRule="auto"/>
      </w:pPr>
      <w:r>
        <w:separator/>
      </w:r>
    </w:p>
  </w:endnote>
  <w:endnote w:type="continuationSeparator" w:id="0">
    <w:p w14:paraId="02EC79BF" w14:textId="77777777" w:rsidR="00524550" w:rsidRDefault="00524550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C9027" w14:textId="77777777" w:rsidR="00524550" w:rsidRDefault="00524550" w:rsidP="003261F4">
      <w:pPr>
        <w:spacing w:line="240" w:lineRule="auto"/>
      </w:pPr>
      <w:r>
        <w:separator/>
      </w:r>
    </w:p>
  </w:footnote>
  <w:footnote w:type="continuationSeparator" w:id="0">
    <w:p w14:paraId="63EADC97" w14:textId="77777777" w:rsidR="00524550" w:rsidRDefault="00524550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0CF6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09B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2F3935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55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0A09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C3AE4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0C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6E55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5DDD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596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B7D0E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2325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0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6</cp:revision>
  <cp:lastPrinted>2021-05-17T11:44:00Z</cp:lastPrinted>
  <dcterms:created xsi:type="dcterms:W3CDTF">2022-06-13T10:48:00Z</dcterms:created>
  <dcterms:modified xsi:type="dcterms:W3CDTF">2022-09-27T06:38:00Z</dcterms:modified>
</cp:coreProperties>
</file>