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99E87" w14:textId="77777777" w:rsidR="00663B90" w:rsidRPr="003D6E0A" w:rsidRDefault="00663B90" w:rsidP="00663B90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7"/>
      <w:r w:rsidRPr="003D6E0A">
        <w:rPr>
          <w:rFonts w:asciiTheme="minorHAnsi" w:hAnsiTheme="minorHAnsi" w:cstheme="minorHAnsi"/>
          <w:b w:val="0"/>
          <w:color w:val="auto"/>
          <w:szCs w:val="22"/>
        </w:rPr>
        <w:t>Załącznik nr 6 do SWZ</w:t>
      </w:r>
      <w:bookmarkEnd w:id="0"/>
    </w:p>
    <w:p w14:paraId="1D6353EC" w14:textId="77777777" w:rsidR="00663B90" w:rsidRPr="003D6E0A" w:rsidRDefault="00663B90" w:rsidP="00663B90">
      <w:pPr>
        <w:spacing w:line="240" w:lineRule="auto"/>
        <w:rPr>
          <w:rFonts w:asciiTheme="minorHAnsi" w:hAnsiTheme="minorHAnsi" w:cstheme="minorHAnsi"/>
          <w:bCs/>
        </w:rPr>
      </w:pPr>
    </w:p>
    <w:p w14:paraId="06974507" w14:textId="77777777" w:rsidR="00663B90" w:rsidRPr="003D6E0A" w:rsidRDefault="00663B90" w:rsidP="00663B90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Nr sprawy: S.270.4.2022</w:t>
      </w:r>
    </w:p>
    <w:p w14:paraId="743FCB2C" w14:textId="77777777" w:rsidR="00663B90" w:rsidRPr="003D6E0A" w:rsidRDefault="00663B90" w:rsidP="00663B90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4E624893" w14:textId="77777777" w:rsidR="00663B90" w:rsidRPr="003D6E0A" w:rsidRDefault="00663B90" w:rsidP="00663B90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2B871754" w14:textId="77777777" w:rsidR="00663B90" w:rsidRPr="003D6E0A" w:rsidRDefault="00663B90" w:rsidP="00663B90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WYKAZ WYKONANYCH ROBÓT – DOŚWIADCZENIE WYKONAWCY</w:t>
      </w:r>
    </w:p>
    <w:p w14:paraId="7896C8E1" w14:textId="77777777" w:rsidR="00663B90" w:rsidRPr="003D6E0A" w:rsidRDefault="00663B90" w:rsidP="00663B90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BA557FF" w14:textId="77777777" w:rsidR="00663B90" w:rsidRPr="003D6E0A" w:rsidRDefault="00663B90" w:rsidP="00663B90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212DC002" w14:textId="77777777" w:rsidR="00663B90" w:rsidRPr="003D6E0A" w:rsidRDefault="00663B90" w:rsidP="00663B90">
      <w:pPr>
        <w:pStyle w:val="Tekstpodstawowywcity"/>
        <w:ind w:left="0"/>
        <w:rPr>
          <w:rFonts w:asciiTheme="minorHAnsi" w:hAnsiTheme="minorHAnsi" w:cstheme="minorHAnsi"/>
          <w:bCs/>
          <w:szCs w:val="22"/>
          <w:lang w:val="pl-PL"/>
        </w:rPr>
      </w:pPr>
    </w:p>
    <w:p w14:paraId="732BD58E" w14:textId="77777777" w:rsidR="00663B90" w:rsidRPr="003D6E0A" w:rsidRDefault="00663B90" w:rsidP="00663B90">
      <w:pPr>
        <w:pStyle w:val="PPKT"/>
        <w:spacing w:before="0" w:after="0" w:line="240" w:lineRule="auto"/>
        <w:ind w:left="5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3D6E0A">
        <w:rPr>
          <w:rFonts w:asciiTheme="minorHAnsi" w:hAnsiTheme="minorHAnsi" w:cstheme="minorHAnsi"/>
          <w:bCs/>
          <w:sz w:val="22"/>
          <w:szCs w:val="22"/>
          <w:lang w:val="pl-PL"/>
        </w:rPr>
        <w:t>Wykonawca spełni warunek jeżeli wykaże, że w okresie ostatnich 5 lat przed upływem terminu składania ofert, a jeżeli okres prowadzenia działalności jest krótszy – wykonał należycie, zgodnie przepisami prawa budowlanego i prawidłowo ukończył co najmniej dwa zamówienia o wartości nie niższej niż na kwotę 500 000,00 zł brutto (</w:t>
      </w:r>
      <w:r>
        <w:rPr>
          <w:rFonts w:asciiTheme="minorHAnsi" w:hAnsiTheme="minorHAnsi" w:cstheme="minorHAnsi"/>
          <w:bCs/>
          <w:sz w:val="22"/>
          <w:szCs w:val="22"/>
          <w:lang w:val="pl-PL"/>
        </w:rPr>
        <w:t xml:space="preserve">pięćset tysięcy </w:t>
      </w:r>
      <w:r w:rsidRPr="003D6E0A">
        <w:rPr>
          <w:rFonts w:asciiTheme="minorHAnsi" w:hAnsiTheme="minorHAnsi" w:cstheme="minorHAnsi"/>
          <w:bCs/>
          <w:sz w:val="22"/>
          <w:szCs w:val="22"/>
          <w:lang w:val="pl-PL"/>
        </w:rPr>
        <w:t>złotych) każde, polegające na budowie/remoncie/przebudowie dróg</w:t>
      </w:r>
      <w:r w:rsidRPr="003D6E0A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 xml:space="preserve"> </w:t>
      </w:r>
      <w:r w:rsidRPr="003D6E0A">
        <w:rPr>
          <w:rFonts w:asciiTheme="minorHAnsi" w:hAnsiTheme="minorHAnsi" w:cstheme="minorHAnsi"/>
          <w:bCs/>
          <w:sz w:val="22"/>
          <w:szCs w:val="22"/>
          <w:lang w:val="pl-PL"/>
        </w:rPr>
        <w:t>wraz z podaniem ich rodzaju, wartości, daty, miejsca wykonania i podmiotów, na rzecz których te roboty zostały wykonane, z załączeniem dowodów określających czy te roboty budowlane zostały wykonane należycie, w szczególności informacji o tym czy roboty zostały wykonane zgodnie z przepisami prawa budowlanego i prawidłowo ukończone, przy czym dowodami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73AC97B4" w14:textId="77777777" w:rsidR="00663B90" w:rsidRPr="003D6E0A" w:rsidRDefault="00663B90" w:rsidP="00663B90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663B90" w:rsidRPr="003D6E0A" w14:paraId="47B56809" w14:textId="77777777" w:rsidTr="00D32CB1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BC9E" w14:textId="77777777" w:rsidR="00663B90" w:rsidRPr="003D6E0A" w:rsidRDefault="00663B90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4C659" w14:textId="77777777" w:rsidR="00663B90" w:rsidRPr="003D6E0A" w:rsidRDefault="00663B90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A3314" w14:textId="77777777" w:rsidR="00663B90" w:rsidRPr="003D6E0A" w:rsidRDefault="00663B90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C64B94" w14:textId="77777777" w:rsidR="00663B90" w:rsidRPr="003D6E0A" w:rsidRDefault="00663B90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E20EA" w14:textId="77777777" w:rsidR="00663B90" w:rsidRPr="003D6E0A" w:rsidRDefault="00663B90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19B09" w14:textId="77777777" w:rsidR="00663B90" w:rsidRPr="003D6E0A" w:rsidRDefault="00663B90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Podmiot, na rzecz którego roboty zostały wykonane</w:t>
            </w:r>
          </w:p>
        </w:tc>
      </w:tr>
      <w:tr w:rsidR="00663B90" w:rsidRPr="003D6E0A" w14:paraId="206986E8" w14:textId="77777777" w:rsidTr="00D32CB1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EADA" w14:textId="77777777" w:rsidR="00663B90" w:rsidRPr="003D6E0A" w:rsidRDefault="00663B90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26EE8" w14:textId="77777777" w:rsidR="00663B90" w:rsidRPr="003D6E0A" w:rsidRDefault="00663B90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9F96" w14:textId="77777777" w:rsidR="00663B90" w:rsidRPr="003D6E0A" w:rsidRDefault="00663B90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Data rozpoczęcia</w:t>
            </w:r>
          </w:p>
          <w:p w14:paraId="21B80726" w14:textId="77777777" w:rsidR="00663B90" w:rsidRPr="003D6E0A" w:rsidRDefault="00663B90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057D" w14:textId="77777777" w:rsidR="00663B90" w:rsidRPr="003D6E0A" w:rsidRDefault="00663B90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 xml:space="preserve">Data zakończenia </w:t>
            </w:r>
            <w:r w:rsidRPr="003D6E0A">
              <w:rPr>
                <w:rFonts w:asciiTheme="minorHAnsi" w:hAnsiTheme="minorHAnsi" w:cstheme="minorHAnsi"/>
                <w:bCs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A473B" w14:textId="77777777" w:rsidR="00663B90" w:rsidRPr="003D6E0A" w:rsidRDefault="00663B90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B6C77" w14:textId="77777777" w:rsidR="00663B90" w:rsidRPr="003D6E0A" w:rsidRDefault="00663B90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6CD664" w14:textId="77777777" w:rsidR="00663B90" w:rsidRPr="003D6E0A" w:rsidRDefault="00663B90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663B90" w:rsidRPr="003D6E0A" w14:paraId="452D5940" w14:textId="77777777" w:rsidTr="00D32CB1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3E30" w14:textId="77777777" w:rsidR="00663B90" w:rsidRPr="003D6E0A" w:rsidRDefault="00663B90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5F836AFD" w14:textId="77777777" w:rsidR="00663B90" w:rsidRPr="003D6E0A" w:rsidRDefault="00663B90" w:rsidP="00D32CB1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448D" w14:textId="77777777" w:rsidR="00663B90" w:rsidRPr="003D6E0A" w:rsidRDefault="00663B90" w:rsidP="00D32CB1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AA7E" w14:textId="77777777" w:rsidR="00663B90" w:rsidRPr="003D6E0A" w:rsidRDefault="00663B90" w:rsidP="00D32CB1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796F725F" w14:textId="77777777" w:rsidR="00663B90" w:rsidRPr="003D6E0A" w:rsidRDefault="00663B90" w:rsidP="00D32CB1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4383951B" w14:textId="77777777" w:rsidR="00663B90" w:rsidRPr="003D6E0A" w:rsidRDefault="00663B90" w:rsidP="00D32CB1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29FC0A8C" w14:textId="77777777" w:rsidR="00663B90" w:rsidRPr="003D6E0A" w:rsidRDefault="00663B90" w:rsidP="00D32CB1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663B90" w:rsidRPr="003D6E0A" w14:paraId="5D0883D2" w14:textId="77777777" w:rsidTr="00D32CB1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D585" w14:textId="77777777" w:rsidR="00663B90" w:rsidRPr="003D6E0A" w:rsidRDefault="00663B90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7B9D5762" w14:textId="77777777" w:rsidR="00663B90" w:rsidRPr="003D6E0A" w:rsidRDefault="00663B90" w:rsidP="00D32CB1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4568" w14:textId="77777777" w:rsidR="00663B90" w:rsidRPr="003D6E0A" w:rsidRDefault="00663B90" w:rsidP="00D32CB1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9BE5" w14:textId="77777777" w:rsidR="00663B90" w:rsidRPr="003D6E0A" w:rsidRDefault="00663B90" w:rsidP="00D32CB1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474E765C" w14:textId="77777777" w:rsidR="00663B90" w:rsidRPr="003D6E0A" w:rsidRDefault="00663B90" w:rsidP="00D32CB1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281F7CEB" w14:textId="77777777" w:rsidR="00663B90" w:rsidRPr="003D6E0A" w:rsidRDefault="00663B90" w:rsidP="00D32CB1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5B080083" w14:textId="77777777" w:rsidR="00663B90" w:rsidRPr="003D6E0A" w:rsidRDefault="00663B90" w:rsidP="00D32CB1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663B90" w:rsidRPr="003D6E0A" w14:paraId="7C67BDF5" w14:textId="77777777" w:rsidTr="00D32CB1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EE26" w14:textId="77777777" w:rsidR="00663B90" w:rsidRPr="003D6E0A" w:rsidRDefault="00663B90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FFFF" w14:textId="77777777" w:rsidR="00663B90" w:rsidRPr="003D6E0A" w:rsidRDefault="00663B90" w:rsidP="00D32CB1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AB76" w14:textId="77777777" w:rsidR="00663B90" w:rsidRPr="003D6E0A" w:rsidRDefault="00663B90" w:rsidP="00D32CB1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8ED4" w14:textId="77777777" w:rsidR="00663B90" w:rsidRPr="003D6E0A" w:rsidRDefault="00663B90" w:rsidP="00D32CB1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475D" w14:textId="77777777" w:rsidR="00663B90" w:rsidRPr="003D6E0A" w:rsidRDefault="00663B90" w:rsidP="00D32CB1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8749" w14:textId="77777777" w:rsidR="00663B90" w:rsidRPr="003D6E0A" w:rsidRDefault="00663B90" w:rsidP="00D32CB1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E6D1" w14:textId="77777777" w:rsidR="00663B90" w:rsidRPr="003D6E0A" w:rsidRDefault="00663B90" w:rsidP="00D32CB1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2EF5EA2" w14:textId="77777777" w:rsidR="00663B90" w:rsidRPr="003D6E0A" w:rsidRDefault="00663B90" w:rsidP="00663B90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UWAGA: Do oferty należy dołączyć dowody określające, czy roboty te zostały wykonane należycie.</w:t>
      </w:r>
    </w:p>
    <w:p w14:paraId="240E45CB" w14:textId="77777777" w:rsidR="00663B90" w:rsidRPr="003D6E0A" w:rsidRDefault="00663B90" w:rsidP="00663B90">
      <w:pPr>
        <w:spacing w:line="240" w:lineRule="auto"/>
        <w:rPr>
          <w:rFonts w:asciiTheme="minorHAnsi" w:hAnsiTheme="minorHAnsi" w:cstheme="minorHAnsi"/>
          <w:bCs/>
        </w:rPr>
      </w:pPr>
    </w:p>
    <w:p w14:paraId="52984786" w14:textId="77777777" w:rsidR="00663B90" w:rsidRPr="003D6E0A" w:rsidRDefault="00663B90" w:rsidP="00663B90">
      <w:pPr>
        <w:spacing w:line="240" w:lineRule="auto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……………….......…………………</w:t>
      </w:r>
    </w:p>
    <w:p w14:paraId="36FCC429" w14:textId="77777777" w:rsidR="00663B90" w:rsidRPr="003D6E0A" w:rsidRDefault="00663B90" w:rsidP="00663B90">
      <w:pPr>
        <w:spacing w:line="240" w:lineRule="auto"/>
        <w:ind w:firstLine="708"/>
        <w:rPr>
          <w:rFonts w:asciiTheme="minorHAnsi" w:hAnsiTheme="minorHAnsi" w:cstheme="minorHAnsi"/>
          <w:bCs/>
          <w:iCs/>
        </w:rPr>
      </w:pPr>
      <w:r w:rsidRPr="003D6E0A">
        <w:rPr>
          <w:rFonts w:asciiTheme="minorHAnsi" w:hAnsiTheme="minorHAnsi" w:cstheme="minorHAnsi"/>
          <w:bCs/>
          <w:iCs/>
        </w:rPr>
        <w:t>(miejscowość, data)</w:t>
      </w:r>
    </w:p>
    <w:p w14:paraId="19FE22A0" w14:textId="77777777" w:rsidR="00663B90" w:rsidRPr="003D6E0A" w:rsidRDefault="00663B90" w:rsidP="00663B90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58323C6" w14:textId="77777777" w:rsidR="00663B90" w:rsidRPr="003D6E0A" w:rsidRDefault="00663B90" w:rsidP="00663B90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3D6E0A">
        <w:rPr>
          <w:rFonts w:asciiTheme="minorHAnsi" w:hAnsiTheme="minorHAnsi" w:cstheme="minorHAnsi"/>
          <w:bCs/>
        </w:rPr>
        <w:t xml:space="preserve"> </w:t>
      </w:r>
    </w:p>
    <w:p w14:paraId="53003FFD" w14:textId="77777777" w:rsidR="00663B90" w:rsidRPr="003D6E0A" w:rsidRDefault="00663B90" w:rsidP="00663B90">
      <w:pPr>
        <w:spacing w:line="240" w:lineRule="auto"/>
        <w:rPr>
          <w:rFonts w:asciiTheme="minorHAnsi" w:hAnsiTheme="minorHAnsi" w:cstheme="minorHAnsi"/>
          <w:bCs/>
        </w:rPr>
      </w:pPr>
    </w:p>
    <w:p w14:paraId="4E3B6828" w14:textId="20382324" w:rsidR="00211793" w:rsidRPr="00663B90" w:rsidRDefault="00211793" w:rsidP="00663B90"/>
    <w:sectPr w:rsidR="00211793" w:rsidRPr="00663B90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0A215" w14:textId="77777777" w:rsidR="00FC75E9" w:rsidRDefault="00FC75E9" w:rsidP="003261F4">
      <w:pPr>
        <w:spacing w:line="240" w:lineRule="auto"/>
      </w:pPr>
      <w:r>
        <w:separator/>
      </w:r>
    </w:p>
  </w:endnote>
  <w:endnote w:type="continuationSeparator" w:id="0">
    <w:p w14:paraId="1622AFE8" w14:textId="77777777" w:rsidR="00FC75E9" w:rsidRDefault="00FC75E9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73171" w14:textId="77777777" w:rsidR="00FC75E9" w:rsidRDefault="00FC75E9" w:rsidP="003261F4">
      <w:pPr>
        <w:spacing w:line="240" w:lineRule="auto"/>
      </w:pPr>
      <w:r>
        <w:separator/>
      </w:r>
    </w:p>
  </w:footnote>
  <w:footnote w:type="continuationSeparator" w:id="0">
    <w:p w14:paraId="5E950AC3" w14:textId="77777777" w:rsidR="00FC75E9" w:rsidRDefault="00FC75E9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644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27643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0DC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3B90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14F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C3AE4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5C38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0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C75E9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5</cp:revision>
  <cp:lastPrinted>2021-05-17T11:44:00Z</cp:lastPrinted>
  <dcterms:created xsi:type="dcterms:W3CDTF">2022-06-13T10:47:00Z</dcterms:created>
  <dcterms:modified xsi:type="dcterms:W3CDTF">2022-09-27T06:36:00Z</dcterms:modified>
</cp:coreProperties>
</file>