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F595E" w14:textId="77777777" w:rsidR="008910A7" w:rsidRPr="003D6E0A" w:rsidRDefault="008910A7" w:rsidP="008910A7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3D6E0A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31D457A5" w14:textId="77777777" w:rsidR="008910A7" w:rsidRPr="003D6E0A" w:rsidRDefault="008910A7" w:rsidP="008910A7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3D6E0A">
        <w:rPr>
          <w:rFonts w:asciiTheme="minorHAnsi" w:hAnsiTheme="minorHAnsi" w:cstheme="minorHAnsi"/>
          <w:bCs/>
        </w:rPr>
        <w:t>Nr sprawy: S.270.4.2022</w:t>
      </w:r>
    </w:p>
    <w:p w14:paraId="3A332F61" w14:textId="77777777" w:rsidR="008910A7" w:rsidRPr="003D6E0A" w:rsidRDefault="008910A7" w:rsidP="008910A7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58AD7F4B" w14:textId="77777777" w:rsidR="008910A7" w:rsidRPr="003D6E0A" w:rsidRDefault="008910A7" w:rsidP="008910A7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12F93F09" w14:textId="77777777" w:rsidR="008910A7" w:rsidRPr="003D6E0A" w:rsidRDefault="008910A7" w:rsidP="008910A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OŚWIADCZENIE PODMIOTU UDOSTĘPNIAJĄCEGO ZASOBY</w:t>
      </w:r>
    </w:p>
    <w:p w14:paraId="7EF3E720" w14:textId="77777777" w:rsidR="008910A7" w:rsidRPr="003D6E0A" w:rsidRDefault="008910A7" w:rsidP="008910A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6DF6B2EE" w14:textId="77777777" w:rsidR="008910A7" w:rsidRPr="003D6E0A" w:rsidRDefault="008910A7" w:rsidP="008910A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 PRAWO ZAMÓWIEŃ PUBLICZNYCH (DALEJ JAKO: PZP), </w:t>
      </w:r>
    </w:p>
    <w:p w14:paraId="2C3B3B7D" w14:textId="77777777" w:rsidR="008910A7" w:rsidRPr="003D6E0A" w:rsidRDefault="008910A7" w:rsidP="008910A7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7765FAF4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E596CF6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7B5D8D4" w14:textId="77777777" w:rsidR="008910A7" w:rsidRPr="003D6E0A" w:rsidRDefault="008910A7" w:rsidP="008910A7">
      <w:pPr>
        <w:spacing w:line="240" w:lineRule="auto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464C3773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4F808F9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OŚWIADCZENIA DOTYCZĄCE WYKONAWCY:</w:t>
      </w:r>
    </w:p>
    <w:p w14:paraId="6A7D1C42" w14:textId="77777777" w:rsidR="008910A7" w:rsidRPr="003D6E0A" w:rsidRDefault="008910A7" w:rsidP="008910A7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</w:p>
    <w:p w14:paraId="5CB20E14" w14:textId="77777777" w:rsidR="008910A7" w:rsidRPr="003D6E0A" w:rsidRDefault="008910A7" w:rsidP="008910A7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</w:p>
    <w:p w14:paraId="35D30A01" w14:textId="77777777" w:rsidR="008910A7" w:rsidRPr="003D6E0A" w:rsidRDefault="008910A7" w:rsidP="008910A7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7C33A20D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3DCB6D2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255E77EC" w14:textId="77777777" w:rsidR="008910A7" w:rsidRPr="003D6E0A" w:rsidRDefault="008910A7" w:rsidP="008910A7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342B6636" w14:textId="77777777" w:rsidR="008910A7" w:rsidRPr="003D6E0A" w:rsidRDefault="008910A7" w:rsidP="008910A7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7FFCF869" w14:textId="77777777" w:rsidR="008910A7" w:rsidRPr="003D6E0A" w:rsidRDefault="008910A7" w:rsidP="008910A7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6D2C956" w14:textId="77777777" w:rsidR="008910A7" w:rsidRPr="003D6E0A" w:rsidRDefault="008910A7" w:rsidP="008910A7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7F829F03" w14:textId="77777777" w:rsidR="008910A7" w:rsidRPr="003D6E0A" w:rsidRDefault="008910A7" w:rsidP="008910A7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511B2DD3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  <w:r w:rsidRPr="003D6E0A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  <w:r w:rsidRPr="003D6E0A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Pr="003D6E0A">
        <w:rPr>
          <w:rFonts w:asciiTheme="minorHAnsi" w:hAnsiTheme="minorHAnsi" w:cstheme="minorHAnsi"/>
          <w:bCs/>
        </w:rPr>
        <w:t>Pzp</w:t>
      </w:r>
      <w:proofErr w:type="spellEnd"/>
      <w:r w:rsidRPr="003D6E0A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1AB9DBAF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</w:t>
      </w:r>
    </w:p>
    <w:p w14:paraId="672D8EDB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9CE4FEF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ADD5EA3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98472BF" w14:textId="77777777" w:rsidR="008910A7" w:rsidRPr="003D6E0A" w:rsidRDefault="008910A7" w:rsidP="008910A7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6932F9ED" w14:textId="77777777" w:rsidR="008910A7" w:rsidRPr="003D6E0A" w:rsidRDefault="008910A7" w:rsidP="008910A7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63AAF2B4" w14:textId="77777777" w:rsidR="008910A7" w:rsidRPr="003D6E0A" w:rsidRDefault="008910A7" w:rsidP="008910A7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02DDC07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A5EBCF3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F83B043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A0DC918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DE84D86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3F2E32C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801F27C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C087A3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E207D83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F7BE9D3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>OŚWIADCZENIE DOTYCZĄCE PODANYCH INFORMACJI:</w:t>
      </w:r>
    </w:p>
    <w:p w14:paraId="6FC61852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3D6E0A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1D9FE55F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A2F306D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1F6180F1" w14:textId="77777777" w:rsidR="008910A7" w:rsidRPr="003D6E0A" w:rsidRDefault="008910A7" w:rsidP="008910A7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9C71FE" w14:textId="77777777" w:rsidR="008910A7" w:rsidRPr="003D6E0A" w:rsidRDefault="008910A7" w:rsidP="008910A7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</w:rPr>
        <w:tab/>
      </w:r>
      <w:r w:rsidRPr="003D6E0A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5ECE124F" w14:textId="77777777" w:rsidR="008910A7" w:rsidRPr="003D6E0A" w:rsidRDefault="008910A7" w:rsidP="008910A7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3D6E0A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4E3B6828" w14:textId="0D398566" w:rsidR="00211793" w:rsidRPr="008910A7" w:rsidRDefault="00211793" w:rsidP="008910A7"/>
    <w:sectPr w:rsidR="00211793" w:rsidRPr="008910A7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95905" w14:textId="77777777" w:rsidR="00A525BB" w:rsidRDefault="00A525BB" w:rsidP="003261F4">
      <w:pPr>
        <w:spacing w:line="240" w:lineRule="auto"/>
      </w:pPr>
      <w:r>
        <w:separator/>
      </w:r>
    </w:p>
  </w:endnote>
  <w:endnote w:type="continuationSeparator" w:id="0">
    <w:p w14:paraId="554D1884" w14:textId="77777777" w:rsidR="00A525BB" w:rsidRDefault="00A525BB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1C556" w14:textId="77777777" w:rsidR="00A525BB" w:rsidRDefault="00A525BB" w:rsidP="003261F4">
      <w:pPr>
        <w:spacing w:line="240" w:lineRule="auto"/>
      </w:pPr>
      <w:r>
        <w:separator/>
      </w:r>
    </w:p>
  </w:footnote>
  <w:footnote w:type="continuationSeparator" w:id="0">
    <w:p w14:paraId="145103BC" w14:textId="77777777" w:rsidR="00A525BB" w:rsidRDefault="00A525BB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5BD9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5D5D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0A7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5BB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3E26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34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322C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5</cp:revision>
  <cp:lastPrinted>2021-05-17T11:44:00Z</cp:lastPrinted>
  <dcterms:created xsi:type="dcterms:W3CDTF">2022-06-13T10:47:00Z</dcterms:created>
  <dcterms:modified xsi:type="dcterms:W3CDTF">2022-09-27T06:35:00Z</dcterms:modified>
</cp:coreProperties>
</file>