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A2BD6" w14:textId="77777777"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 w:rsidRPr="00484E42">
        <w:t xml:space="preserve">Príloha č. 3.1 </w:t>
      </w:r>
    </w:p>
    <w:p w14:paraId="2D80B1FF" w14:textId="77777777"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3D3943DA" w14:textId="77777777" w:rsidR="00257518" w:rsidRPr="00BB120F" w:rsidRDefault="00484E42" w:rsidP="00BB120F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1</w:t>
      </w:r>
      <w:r w:rsidR="00A31DE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Mlieko</w:t>
      </w:r>
      <w:r w:rsidR="00AE2AC2">
        <w:rPr>
          <w:b/>
          <w:sz w:val="24"/>
          <w:szCs w:val="24"/>
        </w:rPr>
        <w:t>,</w:t>
      </w:r>
      <w:r w:rsidRPr="00484E42">
        <w:rPr>
          <w:b/>
          <w:sz w:val="24"/>
          <w:szCs w:val="24"/>
        </w:rPr>
        <w:t> mliečne výrobky</w:t>
      </w:r>
      <w:r w:rsidR="00AE2AC2">
        <w:rPr>
          <w:b/>
          <w:sz w:val="24"/>
          <w:szCs w:val="24"/>
        </w:rPr>
        <w:t xml:space="preserve"> a vajcia</w:t>
      </w:r>
    </w:p>
    <w:p w14:paraId="58ECCF38" w14:textId="77777777" w:rsidR="00484E42" w:rsidRDefault="00484E42"/>
    <w:tbl>
      <w:tblPr>
        <w:tblW w:w="15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1"/>
        <w:gridCol w:w="2126"/>
        <w:gridCol w:w="2410"/>
      </w:tblGrid>
      <w:tr w:rsidR="00D23ED0" w:rsidRPr="00A9279C" w14:paraId="4808D7FA" w14:textId="77777777" w:rsidTr="00D23ED0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D68D0F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4EE39A3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225FD1B" w14:textId="77777777" w:rsidR="00D23ED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66BB4F2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099456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8C7ACA" w14:textId="77777777" w:rsidR="00D23ED0" w:rsidRPr="00127FA0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4F5F2B" w14:textId="77777777" w:rsidR="00D23ED0" w:rsidRPr="00484E42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302A88B" w14:textId="77777777" w:rsidR="00D23ED0" w:rsidRPr="00484E42" w:rsidRDefault="00D23ED0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8D7475" w:rsidRPr="00A9279C" w14:paraId="267D9206" w14:textId="77777777" w:rsidTr="008D7475">
        <w:trPr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278D9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A653" w14:textId="368C2498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Acidofilné mlieko - viac ako 1% tuku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81AA" w14:textId="3964A300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230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237C" w14:textId="64CE1149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5E2" w14:textId="507A1900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6 900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472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E31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5108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5A8BD102" w14:textId="77777777" w:rsidTr="008D7475">
        <w:trPr>
          <w:trHeight w:val="2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7BC3C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6BFEC" w14:textId="771DFC06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Acidofilné mlieko ochutené - viac ako 1% tuku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7063" w14:textId="545A6904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73E3" w14:textId="2B7B9B9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90EC" w14:textId="400CC13A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9630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6AD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2EF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0D6BD0F6" w14:textId="77777777" w:rsidTr="008D7475">
        <w:trPr>
          <w:trHeight w:val="2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E2FAA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813B9" w14:textId="445DB1F3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Bezlaktózová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smotana na varenie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6178" w14:textId="598095FC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1A72" w14:textId="3506D52A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9029" w14:textId="622C8652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3B6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B55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72B2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5F5A0329" w14:textId="77777777" w:rsidTr="008D7475">
        <w:trPr>
          <w:trHeight w:val="1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C2CFA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0D0C1" w14:textId="6129DE5D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Bezlaktózové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trvanlivé mlieko 1,5 %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60AC" w14:textId="1E44892D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50D2" w14:textId="464F52B2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53D2" w14:textId="6C245E36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565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F4A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178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3B1B3035" w14:textId="77777777" w:rsidTr="008D7475">
        <w:trPr>
          <w:trHeight w:val="2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81E6E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40FF7" w14:textId="4A3F3EDE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Bezlaktózový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jogurt, rôzne druhy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64CC" w14:textId="775BB139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DFCA" w14:textId="13AACB1A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47FD" w14:textId="1A3E4D6F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753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F98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4E8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719F8F30" w14:textId="77777777" w:rsidTr="008D7475">
        <w:trPr>
          <w:trHeight w:val="2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5389F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9FDA8" w14:textId="632D5C83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Bezlaktózový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tvaroh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0454" w14:textId="5E42E87A" w:rsidR="008D7475" w:rsidRPr="00016B02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3CC60" w14:textId="47DD76D2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721D" w14:textId="162442B7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AA4F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887E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23E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9366E61" w14:textId="77777777" w:rsidTr="008D7475">
        <w:trPr>
          <w:trHeight w:val="1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513B6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1E218" w14:textId="08201397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Bryndza Liptov, obsah tuku 50% v sušine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764E" w14:textId="519C48AB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6207" w14:textId="739CA68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A29F" w14:textId="5BAD8426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A62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BBE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5A0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BF8001A" w14:textId="77777777" w:rsidTr="008D7475">
        <w:trPr>
          <w:trHeight w:val="2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547FE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7C36D" w14:textId="2AB3906E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Bryndza Liptov, obsah tuku 50% v sušine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F282" w14:textId="45B891A5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2AC3" w14:textId="54B83DEF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43E5" w14:textId="3B2CCF3E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85D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D7F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A59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48002204" w14:textId="77777777" w:rsidTr="008D7475">
        <w:trPr>
          <w:trHeight w:val="1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89720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4ECCD" w14:textId="41175A0F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Cottage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cheese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syr, čerstvý syr, hrudkovitý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136B" w14:textId="37E6D7CD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CA62" w14:textId="2DF1B1F5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0943" w14:textId="2C44DFB8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2C5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55F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376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5B24CC41" w14:textId="77777777" w:rsidTr="008D7475"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5C4C0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CF439" w14:textId="694755E8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Jogurt biely smotanový, tuk viac ako 4 %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1F07" w14:textId="70B78ABB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0DBC" w14:textId="4C5225E3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B5FF" w14:textId="06845C58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3 100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C32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FFB2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168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6C8989A" w14:textId="77777777" w:rsidTr="008D7475">
        <w:trPr>
          <w:trHeight w:val="2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CB9D3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73FA8" w14:textId="1ED75E82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Jogurt ovocný smotanový, viac ako 4 %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FE1B" w14:textId="47516017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FEC5" w14:textId="17E03B68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7E71" w14:textId="1053D196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6 850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9BB3" w14:textId="77777777" w:rsidR="008D7475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1C63" w14:textId="77777777" w:rsidR="008D7475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CD44" w14:textId="77777777" w:rsidR="008D7475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0F43B9F2" w14:textId="77777777" w:rsidTr="008D7475">
        <w:trPr>
          <w:trHeight w:val="2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92F8D4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16E4A" w14:textId="7A9C21EF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Kefírové mlieko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06DD" w14:textId="52CEC1BD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4165" w14:textId="60EB497F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BC4D" w14:textId="3D6F852C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8C1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6DE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D95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D0CE832" w14:textId="77777777" w:rsidTr="008D7475">
        <w:trPr>
          <w:trHeight w:val="1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413C93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B93C7" w14:textId="7A54C25F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Majonéza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E55A" w14:textId="20B1AB1A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420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B800B" w14:textId="5AFDD032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F160" w14:textId="56290081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BF5F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9500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F3A5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23D5902C" w14:textId="77777777" w:rsidTr="008D7475">
        <w:trPr>
          <w:trHeight w:val="2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4852F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60655" w14:textId="7E0535BE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Maslo čerstvé podiel tuku 82 %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D5CC" w14:textId="28EBB4E8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FB08" w14:textId="7587FDEC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2890" w14:textId="7D25382C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012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94D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6A6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6FB03F2B" w14:textId="77777777" w:rsidTr="008D7475">
        <w:trPr>
          <w:trHeight w:val="2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8A0C7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CE65C" w14:textId="17E8F07D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 maslo 82%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18C2" w14:textId="5E5EB2AA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B34D" w14:textId="71F919FE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6F3B" w14:textId="7C67173C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186 900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179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61D0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2D7F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724C0D50" w14:textId="77777777" w:rsidTr="008D7475">
        <w:trPr>
          <w:trHeight w:val="2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45340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6FD94" w14:textId="19F363A4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 maslo rastlinné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FB3E" w14:textId="29425462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699E" w14:textId="70AC0A3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A20D" w14:textId="1310DF49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836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90A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A537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0231BAB8" w14:textId="77777777" w:rsidTr="008D7475">
        <w:trPr>
          <w:trHeight w:val="4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7AA33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C039C" w14:textId="0952BE60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Mliečna ryža rôzne druhy napr. čokoládová, vanilková, ovocná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4E11" w14:textId="465E2DF5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A636" w14:textId="2615FBFA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3CC2" w14:textId="347075D8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C1D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DCD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595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01BB9EAF" w14:textId="77777777" w:rsidTr="008D7475">
        <w:trPr>
          <w:trHeight w:val="3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4D818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1C896" w14:textId="5965B902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Mozarella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obsahom tuku v sušine 45%, sušina najmenej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0CE4" w14:textId="2E775DE4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5DF8" w14:textId="3459B75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D674" w14:textId="70DB5154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CE12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6FA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BE05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8616943" w14:textId="77777777" w:rsidTr="008D7475">
        <w:trPr>
          <w:trHeight w:val="2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36363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A9E40" w14:textId="28CC03B8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Palmarín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C75B" w14:textId="35B77B97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BA2F" w14:textId="5B0D3036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8BE4" w14:textId="23FF7816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9C8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5DD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80D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7E5CD67E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FE8CF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20760" w14:textId="1AAEB01F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Parenica neúdená, polotvrdý, nezrejúci, polotučný , parený syr, sušina min. 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C1A6" w14:textId="3AA75DB8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109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B3A2" w14:textId="41C3281F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F569" w14:textId="76E703A7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B9C1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D74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F1E0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F298157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9DA1D9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6E843" w14:textId="17840812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Parenica údená, polotvrdý, nezrejúci, polotučný , parený, údený syr, sušina min. 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116E" w14:textId="3F364B51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808D" w14:textId="20F445C8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8807" w14:textId="5625DDF3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01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8B85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562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093CDC1D" w14:textId="77777777" w:rsidTr="008D7475">
        <w:trPr>
          <w:trHeight w:val="1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3AD91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893EF" w14:textId="05C09A62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Pekárenské droždie čerstvé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Fala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Vivo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1ABA" w14:textId="48EF52AE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42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E48C7" w14:textId="2043B614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FA33" w14:textId="60ACE113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1 560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2C67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35E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8129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6D89E08" w14:textId="77777777" w:rsidTr="008D7475">
        <w:trPr>
          <w:trHeight w:val="3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4EC52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AF0F0" w14:textId="63437E80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Pribináčik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smotanový krém,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termizovaný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- viac druhov, 5,6 % tuku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F770" w14:textId="2F58E438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4BC5" w14:textId="00380B85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945D" w14:textId="011E9243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9EC8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472E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9889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3F7215E6" w14:textId="77777777" w:rsidTr="008D7475">
        <w:trPr>
          <w:trHeight w:val="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35FB7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BBBE8" w14:textId="0CDDB683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Pudingový dezert so šľahačkou -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979D" w14:textId="30AF7AD9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1DD5" w14:textId="570898EB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25E8" w14:textId="7FDF5126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1197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C5A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59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2CBAA965" w14:textId="77777777" w:rsidTr="008D7475">
        <w:trPr>
          <w:trHeight w:val="1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EE343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1387D" w14:textId="35392095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Rastlinné maslo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E142" w14:textId="6BA3BEAE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969D" w14:textId="03D70F2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E5C5" w14:textId="6C6CFB0B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7D2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F8B1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68B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05761E57" w14:textId="77777777" w:rsidTr="008D7475">
        <w:trPr>
          <w:trHeight w:val="2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13FAB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42A89" w14:textId="2BE7D7D3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Rozotierateľný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syr tavený v črievku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9214" w14:textId="784F72D2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C79C" w14:textId="1AF4D2D5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63F1" w14:textId="3D4908A0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FE3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C8B7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D452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55D4851A" w14:textId="77777777" w:rsidTr="008D7475">
        <w:trPr>
          <w:trHeight w:val="2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6AD33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F3CD8" w14:textId="35DCB466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Sabinovská hrudka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F09A" w14:textId="6F017176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1E62" w14:textId="256AB5DA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78A7" w14:textId="09CF3AF3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A3D0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A3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19B2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437DAB98" w14:textId="77777777" w:rsidTr="008D7475">
        <w:trPr>
          <w:trHeight w:val="1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07B4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7109" w14:textId="6E152C14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Skyr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kyslomliečny výrobok, rôzne príchute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4EA6" w14:textId="3D48F71F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1EAD5" w14:textId="333D43D8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AD85" w14:textId="5060784E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8D5F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6F59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6A4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8DB6DD9" w14:textId="77777777" w:rsidTr="008D7475">
        <w:trPr>
          <w:trHeight w:val="1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CB2B8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12825" w14:textId="1FF42314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Skyr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kyslomliečny výrobok,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natur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CB1D" w14:textId="73F26877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EFCC" w14:textId="359E91E5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6444" w14:textId="1F4FD0FD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418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5E38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535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89B32B5" w14:textId="77777777" w:rsidTr="008D7475">
        <w:trPr>
          <w:trHeight w:val="2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1D761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1B80C" w14:textId="541148BC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Smotana kyslá, obsah tuku 16%, sušina najmenej 17 % hmotnostných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6A92" w14:textId="3620316F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1E14" w14:textId="0C1540B3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EA90" w14:textId="265FD08C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758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5087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2EC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2CBAD658" w14:textId="77777777" w:rsidTr="008D7475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4F5E4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9DEC8" w14:textId="44D04335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Smotana na šľahanie, obsah tuku min. 31 % hmotnostných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65EB" w14:textId="04AF1283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91E1" w14:textId="4B65DF4A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56B5" w14:textId="1E340076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1BC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23DF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F5C9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3A3039AE" w14:textId="77777777" w:rsidTr="008D7475">
        <w:trPr>
          <w:trHeight w:val="2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DBBE6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8B8EE" w14:textId="4C027BE5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Smotana na varenie trvanlivá min. 12 %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88A0" w14:textId="1657CF8B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500 ml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0B42" w14:textId="41C1C8AF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D878" w14:textId="423CBC76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36F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13C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34F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7C75E70B" w14:textId="77777777" w:rsidTr="008D7475"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1A066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3613E" w14:textId="2F16E15F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Smotana na varenie trvanlivá min. 12 %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487C" w14:textId="1BD0BF92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7A966" w14:textId="32521783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5431" w14:textId="125CBD68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C719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E81F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9F2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C4D523B" w14:textId="77777777" w:rsidTr="008D7475">
        <w:trPr>
          <w:trHeight w:val="1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D9A90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F7309" w14:textId="0ADAF6D5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Syr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Leerdammer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Original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plátky, vákuovo balený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E940" w14:textId="0D3BF7C3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12F1" w14:textId="509CB806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8775" w14:textId="274CA343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08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7988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42F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62371D6A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85A01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1B786" w14:textId="421FF617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polotvrdý zrejúci plnotučný Eidam 45 %, plátky, vákuovo balený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5D62" w14:textId="5F30A566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39F0" w14:textId="68461A1C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9504" w14:textId="64649F21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726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8D60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642E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43337DD7" w14:textId="77777777" w:rsidTr="008D7475">
        <w:trPr>
          <w:trHeight w:val="187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14:paraId="77704A24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0C2F2DE9" w14:textId="0339919B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polotvrdý zrejúci plnotučný Eidam 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900EB0F" w14:textId="4336CF70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4666C2" w14:textId="529387E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EE0DED1" w14:textId="00D1834A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53D0D690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0DC42C9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39EFE511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33A911E4" w14:textId="77777777" w:rsidTr="00E2595B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14:paraId="296F7195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336517C1" w14:textId="00A65440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s bielou plesňou /hermelín, encián/ mäkký syr s plesňovou kôrou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4D0A8C" w14:textId="07FACEBB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A88FB" w14:textId="3BD992BE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5E325" w14:textId="24DF5412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67D3B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A32D692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5E81DF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63167B0F" w14:textId="77777777" w:rsidTr="00E2595B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14:paraId="78203569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6ADF855" w14:textId="26A8F721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s modrou alebo zelenou plesňou– sušina min. 48 %, tuk v sušine min. 50 %, balenie 125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79AB" w14:textId="3B1D767E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7613" w14:textId="7457A0E1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2B8C2" w14:textId="60C3C129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8D695B7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B3A398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3BE357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73372F41" w14:textId="77777777" w:rsidTr="008D7475">
        <w:trPr>
          <w:trHeight w:val="267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</w:tcPr>
          <w:p w14:paraId="707BE475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85FED" w14:textId="50D6319D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Syr tavený trojuholník 8 ks, obsah tuku v sušine 45%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F803" w14:textId="443A2735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17,5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8107" w14:textId="05FEE790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1BFA2" w14:textId="1F06217B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14 500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0219EBE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4D3A04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B8F261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7145761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CBD69" w14:textId="77777777" w:rsidR="008D7475" w:rsidRPr="00A9279C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0AC4B" w14:textId="493F3EEE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Syr tavený,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rozotierateľný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so smotanou tuk v sušine najmenej 40%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732B" w14:textId="1A5E02BC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FBC3" w14:textId="239BAAB5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11B9" w14:textId="25F0B560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3 700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D4A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DA9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B1F9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48D5AFCF" w14:textId="77777777" w:rsidTr="008D7475">
        <w:trPr>
          <w:trHeight w:val="1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68E761" w14:textId="77777777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D79B6" w14:textId="1E6AF2A1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tofu biely - voda, sójové bôby, prírodné zrážadlá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B8E" w14:textId="07EABA4C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5885" w14:textId="52F9A4BD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A94E" w14:textId="4E31CA2A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D7A5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CBA1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AE8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4C35F6F4" w14:textId="77777777" w:rsidTr="008D7475">
        <w:trPr>
          <w:trHeight w:val="1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68392" w14:textId="7777777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42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84325" w14:textId="67258F7D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tofu údený - voda, sójové bôby, prírodné zrážadlá, jedlá soľ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953F" w14:textId="26FE8D45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6236" w14:textId="0E7E6843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80AB" w14:textId="22727DCD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EBC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C7B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3FC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20FB6C26" w14:textId="77777777" w:rsidTr="008D7475">
        <w:trPr>
          <w:trHeight w:val="1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FC3AF" w14:textId="7777777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43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64B72" w14:textId="1D50E270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Tatárska omáčka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3106" w14:textId="430BA8AC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420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A081" w14:textId="31529AFD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28DC" w14:textId="4910A0D8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825F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597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0EA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4FA7A7CC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709FDB" w14:textId="7777777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44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37A7C" w14:textId="1DF75C82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Tatárska omáčka, porcie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AE27" w14:textId="35A49921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F678" w14:textId="06935FC8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B2D70" w14:textId="5ECE387F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0557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CAC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E48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4178E62E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D2E40" w14:textId="7777777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lastRenderedPageBreak/>
              <w:t>45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49CBD" w14:textId="285A4CDC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Tekovský salámový údený syr, plátky, polotvrdý zrejúci plnotučný 45%, vákuovo balený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D548" w14:textId="2B435CE7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DDBB" w14:textId="524FE09C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4014" w14:textId="5D68A094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FD62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625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2688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77982BCD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234415" w14:textId="7777777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46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02F0" w14:textId="11E53ACA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Tekovský salámový údený syr, polotvrdý zrejúci plnotučný 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7B71" w14:textId="120CA326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781D" w14:textId="220D15E0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D71C" w14:textId="6B0CF895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4091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A3A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71F2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5908FC16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D53DFA" w14:textId="7777777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47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C3C36" w14:textId="6BA94D89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Termix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tvarohový - rôzne príchute (vanilkový, čokoládový, jahodový) tvaroh min. 48 %, smotana min. 6,5 %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A46F" w14:textId="59105FB4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EE5F" w14:textId="64345B9F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8742" w14:textId="47ABDDCB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6 530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B32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10F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FB9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591184AA" w14:textId="77777777" w:rsidTr="008D7475">
        <w:trPr>
          <w:trHeight w:val="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BAEFC" w14:textId="7777777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48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4B643" w14:textId="27689854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Trvanlivé mlieko polotučné 1,5 %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350D" w14:textId="72A89159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38B9" w14:textId="47DD046F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D491" w14:textId="04FFEEF8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13 950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A3D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DE1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3615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5A30F6DA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1B6113" w14:textId="77777777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95BC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49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7DE49" w14:textId="697F4EFF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Tvaroh hrudkovitý plnotučný, sušina najmenej 28% hmotnostných, tuk v sušine najmenej 38 %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5BD3" w14:textId="54068199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AAE88" w14:textId="18A6B92E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5B12" w14:textId="4F1AD115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75D6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8AB3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EDE4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1633AA7C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329A2" w14:textId="717DAB80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0EB9D" w14:textId="52D3F562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Tvaroh hrudkovitý plnotučný, sušina najmenej 28% hmotnostných, tuk v sušine najmenej 38 %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D5FC" w14:textId="287999E1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CE48" w14:textId="5C110815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80A9" w14:textId="146FE213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D1C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696E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9792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53108CE8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D3C248" w14:textId="09449F41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0F3E2" w14:textId="2340C194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Tvaroháčik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tvarohový krém, rôzne druhy (obsah tuku min. 39%, tvarohu min. 62%), ochutené,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19FD" w14:textId="064F19F8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80 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E689" w14:textId="23A3F259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F7B4" w14:textId="6394FD19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7761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868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F8D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74E0DC80" w14:textId="77777777" w:rsidTr="00E2595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B91F0" w14:textId="07CA2DEC" w:rsidR="008D7475" w:rsidRPr="00C95BC9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A606E" w14:textId="65BE8DD5" w:rsidR="008D7475" w:rsidRPr="00C95BC9" w:rsidRDefault="008D7475" w:rsidP="008D7475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Vajcia-čerstvé slepačie, veľkosť L, škrupiny čisté neporušené, označené kódom na vajíčku, preverené veterinárnou kontrolou, po 30 ks v preložkách, minimálna trvanlivosť 21 dní od dodania tovaru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374D" w14:textId="5A5417D8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 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488F" w14:textId="67238FC9" w:rsidR="008D7475" w:rsidRDefault="008D7475" w:rsidP="008D7475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69A5" w14:textId="5A4FF573" w:rsidR="008D7475" w:rsidRPr="00C95BC9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39 000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B4A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8970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89EC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8D7475" w:rsidRPr="00A9279C" w14:paraId="04940DF1" w14:textId="77777777" w:rsidTr="00841836">
        <w:trPr>
          <w:trHeight w:val="503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7AFDC9" w14:textId="77777777" w:rsidR="008D7475" w:rsidRDefault="008D7475" w:rsidP="008D7475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4066D3C6" w14:textId="0306D6BB" w:rsidR="008D7475" w:rsidRDefault="008D7475" w:rsidP="008D7475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52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43D71EE8" w14:textId="77777777" w:rsidR="008D7475" w:rsidRPr="00484E42" w:rsidRDefault="008D7475" w:rsidP="008D7475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EC98B2A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4EC9EC8" w14:textId="77777777" w:rsidR="008D7475" w:rsidRPr="00A9279C" w:rsidRDefault="008D7475" w:rsidP="008D7475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3EE77B44" w14:textId="77777777" w:rsidR="00484E42" w:rsidRDefault="00484E42"/>
    <w:p w14:paraId="5170B9B1" w14:textId="77777777" w:rsidR="00484E42" w:rsidRDefault="00484E42"/>
    <w:p w14:paraId="6C909AE8" w14:textId="77777777" w:rsidR="00484E42" w:rsidRDefault="00484E42"/>
    <w:p w14:paraId="0293ADCC" w14:textId="77777777" w:rsidR="00484E42" w:rsidRDefault="00484E42"/>
    <w:p w14:paraId="767F13CB" w14:textId="77777777" w:rsidR="00BB120F" w:rsidRDefault="00BB120F" w:rsidP="00BB120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042744CB" w14:textId="77777777" w:rsidR="00BB120F" w:rsidRDefault="00BB120F" w:rsidP="00BB120F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7186D578" w14:textId="77777777" w:rsidR="00BB120F" w:rsidRDefault="00BB120F" w:rsidP="00BB120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5CB83F7F" w14:textId="77777777" w:rsidR="00BB120F" w:rsidRDefault="00BB120F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2368E25A" w14:textId="77777777" w:rsidR="00BB120F" w:rsidRDefault="00BB120F" w:rsidP="00BB12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14:paraId="09C049CD" w14:textId="77777777" w:rsidR="00484E42" w:rsidRDefault="00BB120F" w:rsidP="00BB120F">
      <w:pPr>
        <w:widowControl/>
        <w:suppressAutoHyphens w:val="0"/>
        <w:ind w:left="7080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oprávnenej osoby konať za uchádzača</w:t>
      </w:r>
    </w:p>
    <w:sectPr w:rsidR="00484E42" w:rsidSect="005F7E7F">
      <w:headerReference w:type="default" r:id="rId6"/>
      <w:pgSz w:w="16838" w:h="11906" w:orient="landscape"/>
      <w:pgMar w:top="14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1AF12" w14:textId="77777777" w:rsidR="00484E42" w:rsidRDefault="00484E42" w:rsidP="00484E42">
      <w:r>
        <w:separator/>
      </w:r>
    </w:p>
  </w:endnote>
  <w:endnote w:type="continuationSeparator" w:id="0">
    <w:p w14:paraId="592DFC2C" w14:textId="77777777"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BEC4E" w14:textId="77777777" w:rsidR="00484E42" w:rsidRDefault="00484E42" w:rsidP="00484E42">
      <w:r>
        <w:separator/>
      </w:r>
    </w:p>
  </w:footnote>
  <w:footnote w:type="continuationSeparator" w:id="0">
    <w:p w14:paraId="62A77D72" w14:textId="77777777"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1510C" w14:textId="77777777" w:rsidR="00484E42" w:rsidRDefault="00484E42">
    <w:pPr>
      <w:pStyle w:val="Hlavika"/>
    </w:pPr>
  </w:p>
  <w:p w14:paraId="6EEF178B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62"/>
    <w:rsid w:val="00257518"/>
    <w:rsid w:val="00484E42"/>
    <w:rsid w:val="004E2960"/>
    <w:rsid w:val="00573BC2"/>
    <w:rsid w:val="005F7E7F"/>
    <w:rsid w:val="00724C5C"/>
    <w:rsid w:val="00806D8A"/>
    <w:rsid w:val="008D7475"/>
    <w:rsid w:val="00A31DEB"/>
    <w:rsid w:val="00AE2AC2"/>
    <w:rsid w:val="00BB120F"/>
    <w:rsid w:val="00C35BA8"/>
    <w:rsid w:val="00D23ED0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4BBD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VB</cp:lastModifiedBy>
  <cp:revision>14</cp:revision>
  <dcterms:created xsi:type="dcterms:W3CDTF">2020-10-18T18:11:00Z</dcterms:created>
  <dcterms:modified xsi:type="dcterms:W3CDTF">2022-09-28T08:03:00Z</dcterms:modified>
</cp:coreProperties>
</file>