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97EBFA8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>NA PREDLOŽENIE PONUKY č. 9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690F4B83" w:rsidR="001F0387" w:rsidRPr="00E03E79" w:rsidRDefault="00155ED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15BE7F33" w:rsidR="001F0387" w:rsidRPr="00E03E79" w:rsidRDefault="00155ED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27548EDE" w14:textId="74DC4B60" w:rsidR="001F0387" w:rsidRPr="00E03E79" w:rsidRDefault="00155ED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1F0387" w:rsidRPr="00102B2E" w14:paraId="76604D6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1FB8331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8E4A379" w14:textId="69FDC545" w:rsidR="001F0387" w:rsidRPr="00E03E79" w:rsidRDefault="00155ED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77777777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7D58B10C" w:rsidR="00E03E79" w:rsidRPr="00E03E79" w:rsidRDefault="00155ED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03E79" w:rsidRPr="00102B2E" w14:paraId="7D66E3DA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52D2D2C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212AAE21" w14:textId="4822924E" w:rsidR="00E03E79" w:rsidRPr="00E03E79" w:rsidRDefault="00155ED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03E79" w:rsidRPr="00102B2E" w14:paraId="0D22537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F40276A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B350C37" w14:textId="49BF1BCC" w:rsidR="00E03E79" w:rsidRPr="00E03E79" w:rsidRDefault="00155ED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03E79" w:rsidRPr="00102B2E" w14:paraId="3FA4372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8E848D4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023ED5FF" w14:textId="439A2AC4" w:rsidR="00E03E79" w:rsidRPr="005447AF" w:rsidRDefault="00155ED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0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44831AE0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3B5283">
        <w:rPr>
          <w:rFonts w:ascii="Times New Roman" w:hAnsi="Times New Roman" w:cs="Times New Roman"/>
          <w:color w:val="FF0000"/>
        </w:rPr>
        <w:t>55 72</w:t>
      </w:r>
      <w:r w:rsidR="005447AF">
        <w:rPr>
          <w:rFonts w:ascii="Times New Roman" w:hAnsi="Times New Roman" w:cs="Times New Roman"/>
          <w:color w:val="FF0000"/>
        </w:rPr>
        <w:t>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>Univerzitná nemocnica Bratislava a jej pracoviská: Nemocnica Ružinov, Nemocnica akademika Ladislava Dérera,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043162DF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CE5336">
        <w:rPr>
          <w:color w:val="FF0000"/>
          <w:sz w:val="24"/>
          <w:szCs w:val="24"/>
        </w:rPr>
        <w:t>26</w:t>
      </w:r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Kritériami na hodnotenie ponúk sú: </w:t>
      </w:r>
    </w:p>
    <w:p w14:paraId="647469E2" w14:textId="14ECA3F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  <w:t>8</w:t>
      </w:r>
      <w:r w:rsidR="001B195C">
        <w:rPr>
          <w:sz w:val="24"/>
          <w:szCs w:val="24"/>
        </w:rPr>
        <w:t>2,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610EF3CB" w14:textId="0C711138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  <w:t>1</w:t>
      </w:r>
      <w:r w:rsidR="001B195C">
        <w:rPr>
          <w:sz w:val="24"/>
          <w:szCs w:val="24"/>
        </w:rPr>
        <w:t>7,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7C0768D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8</w:t>
      </w:r>
      <w:r w:rsidR="001B195C">
        <w:rPr>
          <w:sz w:val="24"/>
          <w:szCs w:val="24"/>
        </w:rPr>
        <w:t>2,5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2CF92FA3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2285AD94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1B195C">
        <w:rPr>
          <w:sz w:val="24"/>
          <w:szCs w:val="24"/>
        </w:rPr>
        <w:t xml:space="preserve"> (váha pre koeficient je 17,5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155EDF">
        <w:trPr>
          <w:trHeight w:val="300"/>
        </w:trPr>
        <w:tc>
          <w:tcPr>
            <w:tcW w:w="5098" w:type="dxa"/>
          </w:tcPr>
          <w:p w14:paraId="0EE6AFB3" w14:textId="1752C48C" w:rsidR="000542A6" w:rsidRPr="009F7C70" w:rsidRDefault="001B195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B195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155EDF">
        <w:trPr>
          <w:trHeight w:val="300"/>
        </w:trPr>
        <w:tc>
          <w:tcPr>
            <w:tcW w:w="5098" w:type="dxa"/>
          </w:tcPr>
          <w:p w14:paraId="13AB4B70" w14:textId="3F96C9B6" w:rsidR="000542A6" w:rsidRPr="009F7C70" w:rsidRDefault="001B195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155EDF">
        <w:trPr>
          <w:trHeight w:val="300"/>
        </w:trPr>
        <w:tc>
          <w:tcPr>
            <w:tcW w:w="5098" w:type="dxa"/>
          </w:tcPr>
          <w:p w14:paraId="4F23DE6D" w14:textId="018F83C0" w:rsidR="000542A6" w:rsidRPr="009F7C70" w:rsidRDefault="001B195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14:paraId="2E18D25E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155EDF">
        <w:trPr>
          <w:trHeight w:val="300"/>
        </w:trPr>
        <w:tc>
          <w:tcPr>
            <w:tcW w:w="5098" w:type="dxa"/>
          </w:tcPr>
          <w:p w14:paraId="47800E79" w14:textId="3EA6F27A" w:rsidR="000542A6" w:rsidRPr="009F7C70" w:rsidRDefault="001B195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2088445E" w:rsidR="000542A6" w:rsidRPr="009F7C70" w:rsidRDefault="00155EDF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14:paraId="5AB8A443" w14:textId="77777777" w:rsidTr="00155EDF">
        <w:trPr>
          <w:trHeight w:val="300"/>
        </w:trPr>
        <w:tc>
          <w:tcPr>
            <w:tcW w:w="5098" w:type="dxa"/>
          </w:tcPr>
          <w:p w14:paraId="6E548DBE" w14:textId="2145FB34" w:rsidR="000542A6" w:rsidRPr="009F7C70" w:rsidRDefault="001B195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14:paraId="3CCEB227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155EDF" w:rsidRPr="009F7C70" w14:paraId="70DFFAEB" w14:textId="77777777" w:rsidTr="008A7F02">
        <w:trPr>
          <w:trHeight w:val="300"/>
        </w:trPr>
        <w:tc>
          <w:tcPr>
            <w:tcW w:w="5098" w:type="dxa"/>
          </w:tcPr>
          <w:p w14:paraId="6450882D" w14:textId="75AAB81C" w:rsidR="00155EDF" w:rsidRPr="009F7C70" w:rsidRDefault="001B195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 w:rsidR="004D217E">
              <w:rPr>
                <w:rFonts w:ascii="Times New Roman" w:hAnsi="Times New Roman" w:cs="Times New Roman"/>
                <w:color w:val="000000"/>
              </w:rPr>
              <w:t>šn</w:t>
            </w:r>
            <w:r w:rsidRPr="001B195C">
              <w:rPr>
                <w:rFonts w:ascii="Times New Roman" w:hAnsi="Times New Roman" w:cs="Times New Roman"/>
                <w:color w:val="000000"/>
              </w:rPr>
              <w:t>ým príslušenstvom výrobcu</w:t>
            </w:r>
          </w:p>
        </w:tc>
        <w:tc>
          <w:tcPr>
            <w:tcW w:w="1701" w:type="dxa"/>
            <w:noWrap/>
          </w:tcPr>
          <w:p w14:paraId="0085189E" w14:textId="46534BA3" w:rsidR="00155EDF" w:rsidRPr="009F7C70" w:rsidRDefault="00155EDF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0D0E18F4" w14:textId="22A2FAFC" w:rsidR="00155EDF" w:rsidRPr="009F7C70" w:rsidRDefault="00155EDF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B195C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5CD71525" w14:textId="67278E65" w:rsidR="008E34F6" w:rsidRPr="00CD00AE" w:rsidRDefault="002B7B6A" w:rsidP="00CE5336">
      <w:pPr>
        <w:pStyle w:val="Odsekzoznamu"/>
        <w:tabs>
          <w:tab w:val="left" w:pos="426"/>
        </w:tabs>
        <w:spacing w:line="276" w:lineRule="auto"/>
        <w:jc w:val="both"/>
        <w:rPr>
          <w:sz w:val="22"/>
          <w:szCs w:val="22"/>
          <w:lang w:eastAsia="cs-CZ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  <w:r w:rsidR="00EE5F16" w:rsidRPr="008E34F6">
        <w:t xml:space="preserve">  </w:t>
      </w:r>
      <w:bookmarkStart w:id="1" w:name="_GoBack"/>
      <w:bookmarkEnd w:id="1"/>
      <w:r w:rsidR="00CD00AE" w:rsidRPr="00CD00AE">
        <w:rPr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E3511" w14:textId="77777777" w:rsidR="005A69C2" w:rsidRDefault="005A69C2" w:rsidP="00110C23">
      <w:r>
        <w:separator/>
      </w:r>
    </w:p>
  </w:endnote>
  <w:endnote w:type="continuationSeparator" w:id="0">
    <w:p w14:paraId="16E31509" w14:textId="77777777" w:rsidR="005A69C2" w:rsidRDefault="005A69C2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39A8F" w14:textId="77777777" w:rsidR="005A69C2" w:rsidRDefault="005A69C2" w:rsidP="00110C23">
      <w:r>
        <w:separator/>
      </w:r>
    </w:p>
  </w:footnote>
  <w:footnote w:type="continuationSeparator" w:id="0">
    <w:p w14:paraId="1D1D405E" w14:textId="77777777" w:rsidR="005A69C2" w:rsidRDefault="005A69C2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CE5336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5A69C2">
      <w:pict w14:anchorId="1BFF9662">
        <v:shape id="_x0000_i1027" type="#_x0000_t75" style="width:58pt;height:21pt">
          <v:imagedata r:id="rId3" o:title="256"/>
        </v:shape>
      </w:pict>
    </w:r>
    <w:r w:rsidR="005A69C2">
      <w:pict w14:anchorId="3738E6EC">
        <v:shape id="_x0000_i1028" type="#_x0000_t75" style="width:90pt;height:22.5pt">
          <v:imagedata r:id="rId4" o:title="17"/>
        </v:shape>
      </w:pict>
    </w:r>
    <w:r w:rsidR="005A69C2">
      <w:pict w14:anchorId="1CFFC3DA">
        <v:shape id="_x0000_i1029" type="#_x0000_t75" style="width:73pt;height:23.5pt">
          <v:imagedata r:id="rId5" o:title="15"/>
        </v:shape>
      </w:pict>
    </w:r>
    <w:r w:rsidR="005A69C2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55EDF"/>
    <w:rsid w:val="001873A6"/>
    <w:rsid w:val="001875D5"/>
    <w:rsid w:val="001B195C"/>
    <w:rsid w:val="001D34A5"/>
    <w:rsid w:val="001F0387"/>
    <w:rsid w:val="002B7B6A"/>
    <w:rsid w:val="00334E6E"/>
    <w:rsid w:val="00380B11"/>
    <w:rsid w:val="003B5283"/>
    <w:rsid w:val="004368A3"/>
    <w:rsid w:val="004D217E"/>
    <w:rsid w:val="004D3CA5"/>
    <w:rsid w:val="00515ED5"/>
    <w:rsid w:val="005447AF"/>
    <w:rsid w:val="005A69C2"/>
    <w:rsid w:val="005C44A6"/>
    <w:rsid w:val="006056BC"/>
    <w:rsid w:val="006D74E7"/>
    <w:rsid w:val="007014F7"/>
    <w:rsid w:val="0073453C"/>
    <w:rsid w:val="00761692"/>
    <w:rsid w:val="007E1236"/>
    <w:rsid w:val="007E30C7"/>
    <w:rsid w:val="00834682"/>
    <w:rsid w:val="00846FAF"/>
    <w:rsid w:val="008E34F6"/>
    <w:rsid w:val="00911E09"/>
    <w:rsid w:val="009136BD"/>
    <w:rsid w:val="0092713A"/>
    <w:rsid w:val="009342AD"/>
    <w:rsid w:val="009F7C70"/>
    <w:rsid w:val="00A0022B"/>
    <w:rsid w:val="00A657C9"/>
    <w:rsid w:val="00A83A41"/>
    <w:rsid w:val="00B5113D"/>
    <w:rsid w:val="00B73AEE"/>
    <w:rsid w:val="00C04A10"/>
    <w:rsid w:val="00CD00AE"/>
    <w:rsid w:val="00CE5336"/>
    <w:rsid w:val="00D05F58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16</cp:revision>
  <cp:lastPrinted>2018-11-21T11:11:00Z</cp:lastPrinted>
  <dcterms:created xsi:type="dcterms:W3CDTF">2019-03-22T09:16:00Z</dcterms:created>
  <dcterms:modified xsi:type="dcterms:W3CDTF">2019-04-06T14:58:00Z</dcterms:modified>
</cp:coreProperties>
</file>