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38350D">
      <w:pPr>
        <w:jc w:val="right"/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41AC7FB9" w14:textId="1FFA465C" w:rsidR="00560F3F" w:rsidRPr="00560F3F" w:rsidRDefault="0038350D" w:rsidP="00560F3F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00</w:t>
      </w:r>
      <w:r w:rsidR="00560F3F">
        <w:rPr>
          <w:rFonts w:cstheme="minorHAnsi"/>
          <w:b/>
          <w:bCs/>
          <w:sz w:val="24"/>
          <w:szCs w:val="24"/>
        </w:rPr>
        <w:t>3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985"/>
        <w:gridCol w:w="1161"/>
        <w:gridCol w:w="1276"/>
      </w:tblGrid>
      <w:tr w:rsidR="00560F3F" w:rsidRPr="00F20791" w14:paraId="10F9862B" w14:textId="77777777" w:rsidTr="00560F3F">
        <w:trPr>
          <w:trHeight w:val="450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11ACC1F6" w14:textId="77777777" w:rsidR="00560F3F" w:rsidRPr="00F20791" w:rsidRDefault="00560F3F" w:rsidP="006B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2B99C778" w14:textId="77777777" w:rsidR="00560F3F" w:rsidRPr="00F20791" w:rsidRDefault="00560F3F" w:rsidP="006B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45861CE9" w14:textId="77777777" w:rsidR="00560F3F" w:rsidRPr="00F20791" w:rsidRDefault="00560F3F" w:rsidP="006B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450FFA13" w14:textId="77777777" w:rsidR="00560F3F" w:rsidRPr="00F20791" w:rsidRDefault="00560F3F" w:rsidP="006B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560F3F" w:rsidRPr="00F20791" w14:paraId="28925821" w14:textId="77777777" w:rsidTr="00560F3F">
        <w:trPr>
          <w:trHeight w:val="450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DC3D" w14:textId="77777777" w:rsidR="00560F3F" w:rsidRPr="00F20791" w:rsidRDefault="00560F3F" w:rsidP="006B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E7FA" w14:textId="77777777" w:rsidR="00560F3F" w:rsidRPr="00F20791" w:rsidRDefault="00560F3F" w:rsidP="006B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372A" w14:textId="77777777" w:rsidR="00560F3F" w:rsidRPr="00F20791" w:rsidRDefault="00560F3F" w:rsidP="006B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1BD4" w14:textId="77777777" w:rsidR="00560F3F" w:rsidRPr="00F20791" w:rsidRDefault="00560F3F" w:rsidP="006B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560F3F" w:rsidRPr="00F20791" w14:paraId="379AB1E2" w14:textId="77777777" w:rsidTr="00560F3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A1BD" w14:textId="77777777" w:rsidR="00560F3F" w:rsidRPr="00560F3F" w:rsidRDefault="00560F3F" w:rsidP="00560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60F3F">
              <w:rPr>
                <w:rFonts w:ascii="Calibri" w:eastAsia="Times New Roman" w:hAnsi="Calibri" w:cs="Calibri"/>
                <w:lang w:eastAsia="sk-SK"/>
              </w:rPr>
              <w:t>Slepačie vajcia v škrupine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8888" w14:textId="77777777" w:rsidR="00560F3F" w:rsidRPr="00560F3F" w:rsidRDefault="00560F3F" w:rsidP="00560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60F3F">
              <w:rPr>
                <w:rFonts w:ascii="Calibri" w:eastAsia="Times New Roman" w:hAnsi="Calibri" w:cs="Calibri"/>
                <w:lang w:eastAsia="sk-SK"/>
              </w:rPr>
              <w:t>Veľkosť M, trieda kvality A, čerstvé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9E14" w14:textId="5324E594" w:rsidR="00560F3F" w:rsidRPr="00560F3F" w:rsidRDefault="005A7531" w:rsidP="00560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21 600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6FF6" w14:textId="77777777" w:rsidR="00560F3F" w:rsidRDefault="00560F3F" w:rsidP="00560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  <w:p w14:paraId="58BF227B" w14:textId="3171A811" w:rsidR="00560F3F" w:rsidRPr="00F20791" w:rsidRDefault="00560F3F" w:rsidP="00560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</w:tbl>
    <w:p w14:paraId="57195A95" w14:textId="205D0145" w:rsidR="00F20791" w:rsidRDefault="00F20791" w:rsidP="00C020C8">
      <w:pPr>
        <w:rPr>
          <w:rFonts w:cstheme="minorHAnsi"/>
          <w:b/>
          <w:bCs/>
        </w:rPr>
      </w:pPr>
    </w:p>
    <w:sectPr w:rsidR="00F20791" w:rsidSect="0075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0E4D20"/>
    <w:rsid w:val="00177BBF"/>
    <w:rsid w:val="001A0D16"/>
    <w:rsid w:val="001C7A9B"/>
    <w:rsid w:val="00233D85"/>
    <w:rsid w:val="00243509"/>
    <w:rsid w:val="002D053D"/>
    <w:rsid w:val="002F44BE"/>
    <w:rsid w:val="003042EA"/>
    <w:rsid w:val="00373C33"/>
    <w:rsid w:val="0038350D"/>
    <w:rsid w:val="00442C54"/>
    <w:rsid w:val="004B18AF"/>
    <w:rsid w:val="004E46A2"/>
    <w:rsid w:val="00547FD3"/>
    <w:rsid w:val="00560F3F"/>
    <w:rsid w:val="00590E09"/>
    <w:rsid w:val="005A7497"/>
    <w:rsid w:val="005A7531"/>
    <w:rsid w:val="005C6373"/>
    <w:rsid w:val="00680DDE"/>
    <w:rsid w:val="006B6854"/>
    <w:rsid w:val="006B6C5C"/>
    <w:rsid w:val="006D0C13"/>
    <w:rsid w:val="0075629D"/>
    <w:rsid w:val="007A4E0E"/>
    <w:rsid w:val="007D4DA6"/>
    <w:rsid w:val="007F5120"/>
    <w:rsid w:val="0089310F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948A4"/>
    <w:rsid w:val="00B96917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15</cp:revision>
  <cp:lastPrinted>2022-06-02T11:37:00Z</cp:lastPrinted>
  <dcterms:created xsi:type="dcterms:W3CDTF">2022-03-07T11:14:00Z</dcterms:created>
  <dcterms:modified xsi:type="dcterms:W3CDTF">2022-10-10T09:42:00Z</dcterms:modified>
</cp:coreProperties>
</file>