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A633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62A3BF41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3EECFA74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245105D1" w14:textId="77777777" w:rsidR="007A5866" w:rsidRPr="009D17B9" w:rsidRDefault="007A5866" w:rsidP="007A5866">
      <w:pPr>
        <w:spacing w:before="120"/>
        <w:jc w:val="both"/>
        <w:rPr>
          <w:rFonts w:ascii="Arial" w:hAnsi="Arial" w:cs="Arial"/>
          <w:bCs/>
        </w:rPr>
      </w:pPr>
      <w:r w:rsidRPr="009D17B9">
        <w:rPr>
          <w:rFonts w:ascii="Arial" w:hAnsi="Arial" w:cs="Arial"/>
          <w:bCs/>
        </w:rPr>
        <w:t>(Nazwa i adres podmiotu udostępniającego zasoby)</w:t>
      </w:r>
    </w:p>
    <w:p w14:paraId="5358D5F3" w14:textId="77777777" w:rsidR="007A5866" w:rsidRPr="00360693" w:rsidRDefault="007A5866" w:rsidP="007A586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214BFDE" w14:textId="77777777" w:rsidR="007A5866" w:rsidRPr="00360693" w:rsidRDefault="007A5866" w:rsidP="007A586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………………..,</w:t>
      </w:r>
      <w:r w:rsidRPr="00360693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………………</w:t>
      </w:r>
      <w:r w:rsidRPr="00360693">
        <w:rPr>
          <w:rFonts w:ascii="Arial" w:hAnsi="Arial" w:cs="Arial"/>
          <w:bCs/>
          <w:sz w:val="22"/>
          <w:szCs w:val="22"/>
        </w:rPr>
        <w:t xml:space="preserve"> r.</w:t>
      </w:r>
    </w:p>
    <w:p w14:paraId="41117367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5850265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AB9BD92" w14:textId="77777777" w:rsidR="007A5866" w:rsidRPr="00360693" w:rsidRDefault="007A5866" w:rsidP="007A58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72AA84EB" w14:textId="77777777" w:rsidR="007A5866" w:rsidRPr="00360693" w:rsidRDefault="007A5866" w:rsidP="007A58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BA2761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0A857F65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E750049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98CC02" w14:textId="39CB7D56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Pr="003D1DBC">
        <w:rPr>
          <w:rFonts w:ascii="Arial" w:hAnsi="Arial" w:cs="Arial"/>
          <w:bCs/>
          <w:sz w:val="22"/>
          <w:szCs w:val="22"/>
        </w:rPr>
        <w:t>tekst jedn. Dz. U. z 202</w:t>
      </w:r>
      <w:r w:rsidR="00D00293">
        <w:rPr>
          <w:rFonts w:ascii="Arial" w:hAnsi="Arial" w:cs="Arial"/>
          <w:bCs/>
          <w:sz w:val="22"/>
          <w:szCs w:val="22"/>
        </w:rPr>
        <w:t>2</w:t>
      </w:r>
      <w:r w:rsidRPr="003D1DBC">
        <w:rPr>
          <w:rFonts w:ascii="Arial" w:hAnsi="Arial" w:cs="Arial"/>
          <w:bCs/>
          <w:sz w:val="22"/>
          <w:szCs w:val="22"/>
        </w:rPr>
        <w:t xml:space="preserve"> r. poz. 1</w:t>
      </w:r>
      <w:r w:rsidR="00D00293">
        <w:rPr>
          <w:rFonts w:ascii="Arial" w:hAnsi="Arial" w:cs="Arial"/>
          <w:bCs/>
          <w:sz w:val="22"/>
          <w:szCs w:val="22"/>
        </w:rPr>
        <w:t>710</w:t>
      </w:r>
      <w:r w:rsidRPr="003D1DBC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3D1DBC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3D1DBC">
        <w:rPr>
          <w:rFonts w:ascii="Arial" w:hAnsi="Arial" w:cs="Arial"/>
          <w:bCs/>
          <w:sz w:val="22"/>
          <w:szCs w:val="22"/>
        </w:rPr>
        <w:t>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360693">
        <w:rPr>
          <w:rFonts w:ascii="Arial" w:hAnsi="Arial" w:cs="Arial"/>
          <w:sz w:val="22"/>
          <w:szCs w:val="22"/>
        </w:rPr>
        <w:t xml:space="preserve"> na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65D73A3F" w14:textId="77777777" w:rsidR="007A5866" w:rsidRDefault="007A5866" w:rsidP="007A5866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„</w:t>
      </w:r>
      <w:r w:rsidRPr="003063EC">
        <w:rPr>
          <w:rFonts w:ascii="Arial" w:hAnsi="Arial" w:cs="Arial"/>
          <w:b/>
          <w:sz w:val="22"/>
          <w:szCs w:val="22"/>
        </w:rPr>
        <w:t>Dostawa i zabudowa kruszywa naturalnego, łamanego do bieżącego utrzymania</w:t>
      </w:r>
    </w:p>
    <w:p w14:paraId="0CE274B5" w14:textId="77777777" w:rsidR="007A5866" w:rsidRPr="00360693" w:rsidRDefault="007A5866" w:rsidP="007A5866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063EC">
        <w:rPr>
          <w:rFonts w:ascii="Arial" w:hAnsi="Arial" w:cs="Arial"/>
          <w:b/>
          <w:sz w:val="22"/>
          <w:szCs w:val="22"/>
        </w:rPr>
        <w:t xml:space="preserve">dróg leśnych na terenie Nadleśnictwa </w:t>
      </w:r>
      <w:r>
        <w:rPr>
          <w:rFonts w:ascii="Arial" w:hAnsi="Arial" w:cs="Arial"/>
          <w:b/>
          <w:sz w:val="22"/>
          <w:szCs w:val="22"/>
        </w:rPr>
        <w:t>Herby</w:t>
      </w:r>
      <w:r w:rsidRPr="003063EC">
        <w:rPr>
          <w:rFonts w:ascii="Arial" w:hAnsi="Arial" w:cs="Arial"/>
          <w:b/>
          <w:sz w:val="22"/>
          <w:szCs w:val="22"/>
        </w:rPr>
        <w:t xml:space="preserve"> w roku 2022</w:t>
      </w:r>
      <w:r w:rsidRPr="00360693">
        <w:rPr>
          <w:rFonts w:ascii="Arial" w:hAnsi="Arial" w:cs="Arial"/>
          <w:b/>
          <w:sz w:val="22"/>
          <w:szCs w:val="22"/>
        </w:rPr>
        <w:t xml:space="preserve"> – część ……………..”</w:t>
      </w:r>
    </w:p>
    <w:p w14:paraId="66A3F3DB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CF09ED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tj. ________________________________________________________________________</w:t>
      </w:r>
    </w:p>
    <w:p w14:paraId="33BC9C1F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65BE0EA0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</w:t>
      </w:r>
    </w:p>
    <w:p w14:paraId="47440743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17D767D7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3DB7560F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3D6D44B5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3F1A3A1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81F2318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2D920DC3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</w:t>
      </w:r>
    </w:p>
    <w:p w14:paraId="5726B49A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02EB4BB8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17C4882B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69A8A78C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0630931C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W wykonywaniu zamówienia będziemy uczestniczyć w następującym czasie i zakresie: 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10884635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56FA1919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53A1B69D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DE77967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Ww. podmiot trzeci, na zdolnościach którego wykonawca polega w odniesieniu do warunków udziału w postępowaniu dotyczących wykształcenia, kwalifikacji zawodowych lub doświadczenia, zrealizuje dostawy, których wskazane zdolności dotyczą.</w:t>
      </w:r>
    </w:p>
    <w:p w14:paraId="3429527D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</w:p>
    <w:p w14:paraId="304E58CE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</w:t>
      </w:r>
    </w:p>
    <w:p w14:paraId="48B1B70B" w14:textId="77777777"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64C80386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</w:t>
      </w:r>
      <w:r w:rsidRPr="00360693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683C2669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69A7836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F02A94D" w14:textId="77777777"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425C837" w14:textId="77777777" w:rsidR="007A5866" w:rsidRPr="00360693" w:rsidRDefault="007A5866" w:rsidP="007A5866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  <w:t>(podpis)</w:t>
      </w:r>
    </w:p>
    <w:p w14:paraId="287EA645" w14:textId="77777777" w:rsidR="007A5866" w:rsidRPr="00360693" w:rsidRDefault="007A5866" w:rsidP="007A586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DBD7910" w14:textId="77777777" w:rsidR="007A5866" w:rsidRPr="00360693" w:rsidRDefault="007A5866" w:rsidP="007A586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8DA260B" w14:textId="77777777" w:rsidR="007A5866" w:rsidRPr="00360693" w:rsidRDefault="007A5866" w:rsidP="007A5866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33F2358F" w14:textId="77777777" w:rsidR="007A5866" w:rsidRDefault="007A5866" w:rsidP="007A5866"/>
    <w:p w14:paraId="6DFD8650" w14:textId="77777777" w:rsidR="007A5866" w:rsidRDefault="007A5866" w:rsidP="007A5866"/>
    <w:p w14:paraId="2C6CEB40" w14:textId="77777777" w:rsidR="00D00293" w:rsidRPr="007B4EB6" w:rsidRDefault="00D00293" w:rsidP="00D00293">
      <w:pPr>
        <w:ind w:firstLine="708"/>
        <w:jc w:val="both"/>
        <w:rPr>
          <w:rFonts w:ascii="Arial" w:hAnsi="Arial" w:cs="Arial"/>
          <w:bCs/>
          <w:i/>
        </w:rPr>
      </w:pPr>
      <w:bookmarkStart w:id="0" w:name="_Hlk60047166"/>
      <w:r w:rsidRPr="007B4EB6">
        <w:rPr>
          <w:rFonts w:ascii="Arial" w:hAnsi="Arial" w:cs="Arial"/>
          <w:bCs/>
          <w:i/>
        </w:rPr>
        <w:t>Dokument musi być złożony pod rygorem nieważności w formie elektronicznej, tj. podpisany kwalifikowanym podpisem elektronicznym</w:t>
      </w:r>
      <w:r>
        <w:rPr>
          <w:rFonts w:ascii="Arial" w:hAnsi="Arial" w:cs="Arial"/>
          <w:bCs/>
          <w:i/>
        </w:rPr>
        <w:t>.</w:t>
      </w:r>
    </w:p>
    <w:bookmarkEnd w:id="0"/>
    <w:p w14:paraId="3216A353" w14:textId="77777777" w:rsidR="005E6FD2" w:rsidRDefault="005E6FD2"/>
    <w:sectPr w:rsidR="005E6FD2" w:rsidSect="009D17B9">
      <w:headerReference w:type="default" r:id="rId6"/>
      <w:footerReference w:type="default" r:id="rId7"/>
      <w:pgSz w:w="11905" w:h="16837"/>
      <w:pgMar w:top="1531" w:right="1132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CC40" w14:textId="77777777" w:rsidR="00C33CC4" w:rsidRDefault="00C33CC4">
      <w:r>
        <w:separator/>
      </w:r>
    </w:p>
  </w:endnote>
  <w:endnote w:type="continuationSeparator" w:id="0">
    <w:p w14:paraId="1734E6AC" w14:textId="77777777" w:rsidR="00C33CC4" w:rsidRDefault="00C3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5E11" w14:textId="77777777" w:rsidR="0056029C" w:rsidRDefault="007A58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8389C5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C01A" w14:textId="77777777" w:rsidR="00C33CC4" w:rsidRDefault="00C33CC4">
      <w:r>
        <w:separator/>
      </w:r>
    </w:p>
  </w:footnote>
  <w:footnote w:type="continuationSeparator" w:id="0">
    <w:p w14:paraId="560A9EC8" w14:textId="77777777" w:rsidR="00C33CC4" w:rsidRDefault="00C33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1EE4" w14:textId="77777777" w:rsidR="001E1406" w:rsidRPr="00695BB7" w:rsidRDefault="007A5866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>
      <w:rPr>
        <w:rFonts w:ascii="Arial" w:hAnsi="Arial" w:cs="Arial"/>
      </w:rPr>
      <w:t>3</w:t>
    </w:r>
    <w:r w:rsidRPr="00695BB7">
      <w:rPr>
        <w:rFonts w:ascii="Arial" w:hAnsi="Arial" w:cs="Arial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B7"/>
    <w:rsid w:val="003A0DB7"/>
    <w:rsid w:val="005E6FD2"/>
    <w:rsid w:val="007A5866"/>
    <w:rsid w:val="00C33CC4"/>
    <w:rsid w:val="00D0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FD0B"/>
  <w15:chartTrackingRefBased/>
  <w15:docId w15:val="{9E275076-D340-41C6-B769-8B312E38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8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A58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586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2577</Characters>
  <Application>Microsoft Office Word</Application>
  <DocSecurity>0</DocSecurity>
  <Lines>21</Lines>
  <Paragraphs>5</Paragraphs>
  <ScaleCrop>false</ScaleCrop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4</cp:revision>
  <cp:lastPrinted>2022-10-12T07:02:00Z</cp:lastPrinted>
  <dcterms:created xsi:type="dcterms:W3CDTF">2022-05-20T10:56:00Z</dcterms:created>
  <dcterms:modified xsi:type="dcterms:W3CDTF">2022-10-12T07:02:00Z</dcterms:modified>
</cp:coreProperties>
</file>