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2CAF" w14:textId="55A4EB25" w:rsidR="00CD5019" w:rsidRDefault="00CD5019" w:rsidP="00CD501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6370C7" w14:textId="77777777" w:rsidR="001D61E2" w:rsidRDefault="001D61E2" w:rsidP="001D61E2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</w:p>
    <w:p w14:paraId="31DCD37F" w14:textId="77777777" w:rsidR="001D61E2" w:rsidRDefault="001D61E2" w:rsidP="001D61E2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</w:p>
    <w:p w14:paraId="7D2286E3" w14:textId="79EA7022" w:rsidR="001D61E2" w:rsidRDefault="001D61E2" w:rsidP="001D61E2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309DB4C4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2D2C9840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22D988F2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0E678083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33B9D7D7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7B9A1A0F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61E6B22D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6A4E4495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8"/>
        <w:gridCol w:w="4524"/>
      </w:tblGrid>
      <w:tr w:rsidR="001D61E2" w14:paraId="44840D07" w14:textId="77777777" w:rsidTr="00C81123">
        <w:trPr>
          <w:trHeight w:val="349"/>
        </w:trPr>
        <w:tc>
          <w:tcPr>
            <w:tcW w:w="4644" w:type="dxa"/>
          </w:tcPr>
          <w:p w14:paraId="57A9F8F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2EC1311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28C683E1" w14:textId="77777777" w:rsidTr="00C81123">
        <w:trPr>
          <w:trHeight w:val="349"/>
        </w:trPr>
        <w:tc>
          <w:tcPr>
            <w:tcW w:w="4644" w:type="dxa"/>
          </w:tcPr>
          <w:p w14:paraId="18F493B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79D2D87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D61E2" w14:paraId="23711F38" w14:textId="77777777" w:rsidTr="00C81123">
        <w:trPr>
          <w:trHeight w:val="485"/>
        </w:trPr>
        <w:tc>
          <w:tcPr>
            <w:tcW w:w="4644" w:type="dxa"/>
          </w:tcPr>
          <w:p w14:paraId="62BE08F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2F6A7E0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1D61E2" w14:paraId="3D39EB81" w14:textId="77777777" w:rsidTr="00C81123">
        <w:trPr>
          <w:trHeight w:val="484"/>
        </w:trPr>
        <w:tc>
          <w:tcPr>
            <w:tcW w:w="4644" w:type="dxa"/>
          </w:tcPr>
          <w:p w14:paraId="45C770EC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F43F5D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D61E2" w14:paraId="58305AF8" w14:textId="77777777" w:rsidTr="00C81123">
        <w:trPr>
          <w:trHeight w:val="484"/>
        </w:trPr>
        <w:tc>
          <w:tcPr>
            <w:tcW w:w="4644" w:type="dxa"/>
          </w:tcPr>
          <w:p w14:paraId="720C7D8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4381FF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521EB40F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7EEE86BA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1FB38143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1D61E2" w14:paraId="36DB5E9B" w14:textId="77777777" w:rsidTr="00C81123">
        <w:tc>
          <w:tcPr>
            <w:tcW w:w="4644" w:type="dxa"/>
          </w:tcPr>
          <w:p w14:paraId="4472AC3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7E44F79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3B27D0AE" w14:textId="77777777" w:rsidTr="00C81123">
        <w:tc>
          <w:tcPr>
            <w:tcW w:w="4644" w:type="dxa"/>
          </w:tcPr>
          <w:p w14:paraId="18C938CD" w14:textId="77777777" w:rsidR="001D61E2" w:rsidRDefault="001D61E2" w:rsidP="00C81123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7A94D7C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D61E2" w14:paraId="65A2277D" w14:textId="77777777" w:rsidTr="00C81123">
        <w:trPr>
          <w:trHeight w:val="1372"/>
        </w:trPr>
        <w:tc>
          <w:tcPr>
            <w:tcW w:w="4644" w:type="dxa"/>
          </w:tcPr>
          <w:p w14:paraId="017D6AC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4375CCF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94467C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704D6ED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D61E2" w14:paraId="398258B1" w14:textId="77777777" w:rsidTr="00C81123">
        <w:tc>
          <w:tcPr>
            <w:tcW w:w="4644" w:type="dxa"/>
          </w:tcPr>
          <w:p w14:paraId="18D1CA2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434497D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19CB4A7C" w14:textId="77777777" w:rsidTr="00C81123">
        <w:trPr>
          <w:trHeight w:val="2002"/>
        </w:trPr>
        <w:tc>
          <w:tcPr>
            <w:tcW w:w="4644" w:type="dxa"/>
          </w:tcPr>
          <w:p w14:paraId="5891579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5ADB0FA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20F46FE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5C75E2E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318DDC8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2A5129F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06C4A2A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0A1C9E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177E0356" w14:textId="77777777" w:rsidTr="00C81123">
        <w:tc>
          <w:tcPr>
            <w:tcW w:w="4644" w:type="dxa"/>
          </w:tcPr>
          <w:p w14:paraId="26F526EE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25E32E9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53762F8D" w14:textId="77777777" w:rsidTr="00C81123">
        <w:tc>
          <w:tcPr>
            <w:tcW w:w="4644" w:type="dxa"/>
          </w:tcPr>
          <w:p w14:paraId="5852B67C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82F8E6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D61E2" w14:paraId="17D35056" w14:textId="77777777" w:rsidTr="00C81123">
        <w:tc>
          <w:tcPr>
            <w:tcW w:w="4644" w:type="dxa"/>
          </w:tcPr>
          <w:p w14:paraId="780B0810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5A4157D4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1D61E2" w14:paraId="236F71B6" w14:textId="77777777" w:rsidTr="00C81123">
        <w:tc>
          <w:tcPr>
            <w:tcW w:w="4644" w:type="dxa"/>
          </w:tcPr>
          <w:p w14:paraId="20BDB16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284CC00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1D61E2" w14:paraId="7968145F" w14:textId="77777777" w:rsidTr="00C81123">
        <w:tc>
          <w:tcPr>
            <w:tcW w:w="4644" w:type="dxa"/>
          </w:tcPr>
          <w:p w14:paraId="056A0A3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5015C0A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6D8DCCF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73FD264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51B33A8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D83B4E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1D61E2" w14:paraId="192FDAF5" w14:textId="77777777" w:rsidTr="00C81123">
        <w:tc>
          <w:tcPr>
            <w:tcW w:w="4644" w:type="dxa"/>
          </w:tcPr>
          <w:p w14:paraId="28E2761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12D8909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5EDD3D13" w14:textId="77777777" w:rsidTr="00C81123">
        <w:tc>
          <w:tcPr>
            <w:tcW w:w="4644" w:type="dxa"/>
          </w:tcPr>
          <w:p w14:paraId="5BEFA44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37DDEE9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D61E2" w14:paraId="1D200A7E" w14:textId="77777777" w:rsidTr="00C81123">
        <w:tc>
          <w:tcPr>
            <w:tcW w:w="9289" w:type="dxa"/>
            <w:gridSpan w:val="2"/>
            <w:shd w:val="clear" w:color="auto" w:fill="BFBFBF"/>
          </w:tcPr>
          <w:p w14:paraId="687CF71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1D61E2" w14:paraId="44C03893" w14:textId="77777777" w:rsidTr="00C81123">
        <w:tc>
          <w:tcPr>
            <w:tcW w:w="4644" w:type="dxa"/>
          </w:tcPr>
          <w:p w14:paraId="713F5525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25B25053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1D61E2" w14:paraId="49A3B321" w14:textId="77777777" w:rsidTr="00C81123">
        <w:tc>
          <w:tcPr>
            <w:tcW w:w="4644" w:type="dxa"/>
          </w:tcPr>
          <w:p w14:paraId="1D4730A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4F21401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66896D29" w14:textId="77777777" w:rsidTr="00C81123">
        <w:tc>
          <w:tcPr>
            <w:tcW w:w="4644" w:type="dxa"/>
          </w:tcPr>
          <w:p w14:paraId="281BC27F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4C013CE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412DAD8A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10675357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1"/>
        <w:gridCol w:w="4511"/>
      </w:tblGrid>
      <w:tr w:rsidR="001D61E2" w14:paraId="2CEEA390" w14:textId="77777777" w:rsidTr="00C81123">
        <w:tc>
          <w:tcPr>
            <w:tcW w:w="4644" w:type="dxa"/>
          </w:tcPr>
          <w:p w14:paraId="66F4D9A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5A4F3D4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11523474" w14:textId="77777777" w:rsidTr="00C81123">
        <w:tc>
          <w:tcPr>
            <w:tcW w:w="4644" w:type="dxa"/>
          </w:tcPr>
          <w:p w14:paraId="5A058BD3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21D2068E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1D61E2" w14:paraId="6A5C27BB" w14:textId="77777777" w:rsidTr="00C81123">
        <w:tc>
          <w:tcPr>
            <w:tcW w:w="4644" w:type="dxa"/>
          </w:tcPr>
          <w:p w14:paraId="19B308D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046679D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47D8226F" w14:textId="77777777" w:rsidTr="00C81123">
        <w:tc>
          <w:tcPr>
            <w:tcW w:w="4644" w:type="dxa"/>
          </w:tcPr>
          <w:p w14:paraId="6C6D24D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322B7299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5C67EA28" w14:textId="77777777" w:rsidTr="00C81123">
        <w:tc>
          <w:tcPr>
            <w:tcW w:w="4644" w:type="dxa"/>
          </w:tcPr>
          <w:p w14:paraId="49ADE7C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2FA15C8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6CFD7CE6" w14:textId="77777777" w:rsidTr="00C81123">
        <w:tc>
          <w:tcPr>
            <w:tcW w:w="4644" w:type="dxa"/>
          </w:tcPr>
          <w:p w14:paraId="198EDA1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850C0B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58F2D754" w14:textId="77777777" w:rsidTr="00C81123">
        <w:tc>
          <w:tcPr>
            <w:tcW w:w="4644" w:type="dxa"/>
          </w:tcPr>
          <w:p w14:paraId="53AD76A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40AD71C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73B8AE7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8"/>
      </w:tblGrid>
      <w:tr w:rsidR="001D61E2" w14:paraId="3B6D2B29" w14:textId="77777777" w:rsidTr="00C81123">
        <w:tc>
          <w:tcPr>
            <w:tcW w:w="4644" w:type="dxa"/>
          </w:tcPr>
          <w:p w14:paraId="424CB48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13B5AAFB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39A81335" w14:textId="77777777" w:rsidTr="00C81123">
        <w:tc>
          <w:tcPr>
            <w:tcW w:w="4644" w:type="dxa"/>
          </w:tcPr>
          <w:p w14:paraId="661DA4C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1A473AD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7FF5A354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</w:r>
      <w:r>
        <w:rPr>
          <w:rFonts w:ascii="Arial" w:hAnsi="Arial" w:cs="Arial"/>
          <w:lang w:eastAsia="en-GB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0D87CDDF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2DF19D55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7"/>
      </w:tblGrid>
      <w:tr w:rsidR="001D61E2" w14:paraId="338648DC" w14:textId="77777777" w:rsidTr="00C81123">
        <w:tc>
          <w:tcPr>
            <w:tcW w:w="4644" w:type="dxa"/>
          </w:tcPr>
          <w:p w14:paraId="292D9DF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6130A7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4EC7DDA9" w14:textId="77777777" w:rsidTr="00C81123">
        <w:tc>
          <w:tcPr>
            <w:tcW w:w="4644" w:type="dxa"/>
          </w:tcPr>
          <w:p w14:paraId="41A5E58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1463626F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43C3EF8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648F8644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11ED1CA" w14:textId="77777777" w:rsidR="001D61E2" w:rsidRDefault="001D61E2" w:rsidP="001D61E2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46633296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698763D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01FCE286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5D8AD26B" w14:textId="77777777" w:rsidR="001D61E2" w:rsidRDefault="001D61E2" w:rsidP="001D61E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31B7455D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5EECE03E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0639419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7355A4C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64D5FFEE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7"/>
        <w:gridCol w:w="4535"/>
      </w:tblGrid>
      <w:tr w:rsidR="001D61E2" w14:paraId="06CAAD76" w14:textId="77777777" w:rsidTr="00C81123">
        <w:tc>
          <w:tcPr>
            <w:tcW w:w="4644" w:type="dxa"/>
          </w:tcPr>
          <w:p w14:paraId="00C8440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1DE5751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049C010D" w14:textId="77777777" w:rsidTr="00C81123">
        <w:tc>
          <w:tcPr>
            <w:tcW w:w="4644" w:type="dxa"/>
          </w:tcPr>
          <w:p w14:paraId="286D314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0007D20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47117AAC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1D61E2" w14:paraId="0E66C637" w14:textId="77777777" w:rsidTr="00C81123">
        <w:tc>
          <w:tcPr>
            <w:tcW w:w="4644" w:type="dxa"/>
          </w:tcPr>
          <w:p w14:paraId="6FE11015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2832F6F5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4638DC4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1D61E2" w14:paraId="78179187" w14:textId="77777777" w:rsidTr="00C81123">
        <w:tc>
          <w:tcPr>
            <w:tcW w:w="4644" w:type="dxa"/>
          </w:tcPr>
          <w:p w14:paraId="17CEF79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79FCF38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1D61E2" w14:paraId="696A31F4" w14:textId="77777777" w:rsidTr="00C81123">
        <w:tc>
          <w:tcPr>
            <w:tcW w:w="4644" w:type="dxa"/>
          </w:tcPr>
          <w:p w14:paraId="3B36E24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439294FB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2A0B5680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3"/>
        <w:gridCol w:w="2269"/>
        <w:gridCol w:w="2270"/>
      </w:tblGrid>
      <w:tr w:rsidR="001D61E2" w14:paraId="3F881CF3" w14:textId="77777777" w:rsidTr="00C81123">
        <w:tc>
          <w:tcPr>
            <w:tcW w:w="4644" w:type="dxa"/>
          </w:tcPr>
          <w:p w14:paraId="100245D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423D2A2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46752334" w14:textId="77777777" w:rsidTr="00C81123">
        <w:tc>
          <w:tcPr>
            <w:tcW w:w="4644" w:type="dxa"/>
          </w:tcPr>
          <w:p w14:paraId="63CB61E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0C76D92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D61E2" w14:paraId="38E2F14C" w14:textId="77777777" w:rsidTr="00C81123">
        <w:trPr>
          <w:trHeight w:val="470"/>
        </w:trPr>
        <w:tc>
          <w:tcPr>
            <w:tcW w:w="4644" w:type="dxa"/>
            <w:vMerge w:val="restart"/>
          </w:tcPr>
          <w:p w14:paraId="16D455AA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6AE71114" w14:textId="77777777" w:rsidR="001D61E2" w:rsidRDefault="001D61E2" w:rsidP="00C81123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3D87208E" w14:textId="77777777" w:rsidR="001D61E2" w:rsidRDefault="001D61E2" w:rsidP="001D61E2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03F8BDD5" w14:textId="77777777" w:rsidR="001D61E2" w:rsidRDefault="001D61E2" w:rsidP="001D61E2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78974A79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5F1109B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obejmujące w stosownych przypadkach narosłe odsetki lub grzywny?</w:t>
            </w:r>
          </w:p>
        </w:tc>
        <w:tc>
          <w:tcPr>
            <w:tcW w:w="2322" w:type="dxa"/>
          </w:tcPr>
          <w:p w14:paraId="2BAE2113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523791D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1D61E2" w14:paraId="67AA5D2D" w14:textId="77777777" w:rsidTr="00C81123">
        <w:trPr>
          <w:trHeight w:val="1977"/>
        </w:trPr>
        <w:tc>
          <w:tcPr>
            <w:tcW w:w="4644" w:type="dxa"/>
            <w:vMerge/>
          </w:tcPr>
          <w:p w14:paraId="754FC4A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10391969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79908EA8" w14:textId="77777777" w:rsidR="001D61E2" w:rsidRDefault="001D61E2" w:rsidP="00C81123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9BDC81B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0B27E10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A9B05E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83D48F4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722485AA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7E28C077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7C6CA337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EBE7D46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CD8CFDB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44AACDEA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</w:tr>
      <w:tr w:rsidR="001D61E2" w14:paraId="4CD5D4CB" w14:textId="77777777" w:rsidTr="00C81123">
        <w:tc>
          <w:tcPr>
            <w:tcW w:w="4644" w:type="dxa"/>
          </w:tcPr>
          <w:p w14:paraId="0DC5790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6BC056FB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42514218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42615E19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6"/>
      </w:tblGrid>
      <w:tr w:rsidR="001D61E2" w14:paraId="70389B42" w14:textId="77777777" w:rsidTr="00C81123">
        <w:tc>
          <w:tcPr>
            <w:tcW w:w="4644" w:type="dxa"/>
          </w:tcPr>
          <w:p w14:paraId="2C63B49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0813874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5F36B424" w14:textId="77777777" w:rsidTr="00C81123">
        <w:trPr>
          <w:trHeight w:val="406"/>
        </w:trPr>
        <w:tc>
          <w:tcPr>
            <w:tcW w:w="4644" w:type="dxa"/>
            <w:vMerge w:val="restart"/>
          </w:tcPr>
          <w:p w14:paraId="46A91A3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60600899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D61E2" w14:paraId="6116C57B" w14:textId="77777777" w:rsidTr="00C81123">
        <w:trPr>
          <w:trHeight w:val="405"/>
        </w:trPr>
        <w:tc>
          <w:tcPr>
            <w:tcW w:w="4644" w:type="dxa"/>
            <w:vMerge/>
          </w:tcPr>
          <w:p w14:paraId="50A9ABC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182F13C9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D61E2" w14:paraId="471D0916" w14:textId="77777777" w:rsidTr="00C81123">
        <w:tc>
          <w:tcPr>
            <w:tcW w:w="4644" w:type="dxa"/>
          </w:tcPr>
          <w:p w14:paraId="41A2FA1E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24622319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63E93385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046A736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2DAC49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DB56E5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5457A98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420F4BF3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  <w:p w14:paraId="5FE1940C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BF98A57" w14:textId="77777777" w:rsidR="001D61E2" w:rsidRDefault="001D61E2" w:rsidP="00C81123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5F3D20B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1D61E2" w14:paraId="75952948" w14:textId="77777777" w:rsidTr="00C81123">
        <w:trPr>
          <w:trHeight w:val="303"/>
        </w:trPr>
        <w:tc>
          <w:tcPr>
            <w:tcW w:w="4644" w:type="dxa"/>
            <w:vMerge w:val="restart"/>
          </w:tcPr>
          <w:p w14:paraId="3FF26D74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25DDA8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1D61E2" w14:paraId="2F014DDE" w14:textId="77777777" w:rsidTr="00C81123">
        <w:trPr>
          <w:trHeight w:val="303"/>
        </w:trPr>
        <w:tc>
          <w:tcPr>
            <w:tcW w:w="4644" w:type="dxa"/>
            <w:vMerge/>
          </w:tcPr>
          <w:p w14:paraId="765DB0DB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0356AB9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D61E2" w14:paraId="7D513EE0" w14:textId="77777777" w:rsidTr="00C81123">
        <w:trPr>
          <w:trHeight w:val="515"/>
        </w:trPr>
        <w:tc>
          <w:tcPr>
            <w:tcW w:w="4644" w:type="dxa"/>
            <w:vMerge w:val="restart"/>
          </w:tcPr>
          <w:p w14:paraId="6015163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4020A4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D61E2" w14:paraId="3350EE31" w14:textId="77777777" w:rsidTr="00C81123">
        <w:trPr>
          <w:trHeight w:val="514"/>
        </w:trPr>
        <w:tc>
          <w:tcPr>
            <w:tcW w:w="4644" w:type="dxa"/>
            <w:vMerge/>
          </w:tcPr>
          <w:p w14:paraId="30E60599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0371798E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D61E2" w14:paraId="5D0A96D8" w14:textId="77777777" w:rsidTr="00C81123">
        <w:trPr>
          <w:trHeight w:val="1316"/>
        </w:trPr>
        <w:tc>
          <w:tcPr>
            <w:tcW w:w="4644" w:type="dxa"/>
          </w:tcPr>
          <w:p w14:paraId="42CE8AB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8AC822C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D61E2" w14:paraId="6510B605" w14:textId="77777777" w:rsidTr="00C81123">
        <w:trPr>
          <w:trHeight w:val="1544"/>
        </w:trPr>
        <w:tc>
          <w:tcPr>
            <w:tcW w:w="4644" w:type="dxa"/>
          </w:tcPr>
          <w:p w14:paraId="7A49B38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8796B27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D61E2" w14:paraId="28F8CEB3" w14:textId="77777777" w:rsidTr="00C81123">
        <w:trPr>
          <w:trHeight w:val="932"/>
        </w:trPr>
        <w:tc>
          <w:tcPr>
            <w:tcW w:w="4644" w:type="dxa"/>
            <w:vMerge w:val="restart"/>
          </w:tcPr>
          <w:p w14:paraId="4D23CB9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 xml:space="preserve">, lub w której nałożone zostało odszkodowanie bądź inne porównywalne </w:t>
            </w:r>
            <w:r>
              <w:rPr>
                <w:rFonts w:ascii="Arial" w:hAnsi="Arial" w:cs="Arial"/>
                <w:lang w:eastAsia="en-GB"/>
              </w:rPr>
              <w:lastRenderedPageBreak/>
              <w:t>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146174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D61E2" w14:paraId="27044AB1" w14:textId="77777777" w:rsidTr="00C81123">
        <w:trPr>
          <w:trHeight w:val="931"/>
        </w:trPr>
        <w:tc>
          <w:tcPr>
            <w:tcW w:w="4644" w:type="dxa"/>
            <w:vMerge/>
          </w:tcPr>
          <w:p w14:paraId="6C1E67E4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65847EE0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D61E2" w14:paraId="6564AE9D" w14:textId="77777777" w:rsidTr="00C81123">
        <w:tc>
          <w:tcPr>
            <w:tcW w:w="4644" w:type="dxa"/>
          </w:tcPr>
          <w:p w14:paraId="6AB230AE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51026EE2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628BA70F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1D61E2" w14:paraId="73C9D9C5" w14:textId="77777777" w:rsidTr="00C81123">
        <w:tc>
          <w:tcPr>
            <w:tcW w:w="4644" w:type="dxa"/>
          </w:tcPr>
          <w:p w14:paraId="2294C51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405ABB2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71EFC55A" w14:textId="77777777" w:rsidTr="00C81123">
        <w:tc>
          <w:tcPr>
            <w:tcW w:w="4644" w:type="dxa"/>
          </w:tcPr>
          <w:p w14:paraId="21B45347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1DEB9640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1D61E2" w14:paraId="79943DFA" w14:textId="77777777" w:rsidTr="00C81123">
        <w:tc>
          <w:tcPr>
            <w:tcW w:w="4644" w:type="dxa"/>
          </w:tcPr>
          <w:p w14:paraId="1672FF1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54AFDBE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471A92D6" w14:textId="77777777" w:rsidR="001D61E2" w:rsidRDefault="001D61E2" w:rsidP="001D61E2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617FEEB0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03F4B2B4" w14:textId="77777777" w:rsid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D7851EB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6BEB9CDA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1D61E2" w14:paraId="3FD1E575" w14:textId="77777777" w:rsidTr="00C81123">
        <w:tc>
          <w:tcPr>
            <w:tcW w:w="4606" w:type="dxa"/>
          </w:tcPr>
          <w:p w14:paraId="48ED5A6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54B1B0A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1D61E2" w14:paraId="5134120F" w14:textId="77777777" w:rsidTr="00C81123">
        <w:tc>
          <w:tcPr>
            <w:tcW w:w="4606" w:type="dxa"/>
          </w:tcPr>
          <w:p w14:paraId="725C929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6470A9E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79D1CED9" w14:textId="3297B306" w:rsidR="001D61E2" w:rsidRDefault="001D61E2"/>
    <w:p w14:paraId="3BDADE80" w14:textId="77777777" w:rsidR="001D61E2" w:rsidRP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1D61E2">
        <w:rPr>
          <w:rFonts w:ascii="Arial" w:hAnsi="Arial" w:cs="Arial"/>
          <w:b/>
          <w:lang w:eastAsia="en-GB"/>
        </w:rPr>
        <w:t>Część VI: Oświadczenia końcowe</w:t>
      </w:r>
    </w:p>
    <w:p w14:paraId="5696B78E" w14:textId="775B9EDD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>Niżej podpisany(-a)(-i) oficjalnie oświadcza(-ją), że informacje podane powyżej w częściach II–</w:t>
      </w:r>
      <w:r>
        <w:rPr>
          <w:rFonts w:ascii="Arial" w:hAnsi="Arial" w:cs="Arial"/>
          <w:i/>
          <w:lang w:eastAsia="en-GB"/>
        </w:rPr>
        <w:t>IV</w:t>
      </w:r>
      <w:r w:rsidRPr="001D61E2">
        <w:rPr>
          <w:rFonts w:ascii="Arial" w:hAnsi="Arial" w:cs="Arial"/>
          <w:i/>
          <w:lang w:eastAsia="en-GB"/>
        </w:rPr>
        <w:t xml:space="preserve"> są dokładne i prawidłowe oraz że zostały przedstawione z pełną świadomością konsekwencji poważnego wprowadzenia w błąd.</w:t>
      </w:r>
    </w:p>
    <w:p w14:paraId="6F0CACD5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544F56F2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1D61E2">
        <w:rPr>
          <w:rFonts w:ascii="Arial" w:hAnsi="Arial" w:cs="Arial"/>
          <w:vertAlign w:val="superscript"/>
          <w:lang w:eastAsia="en-GB"/>
        </w:rPr>
        <w:footnoteReference w:id="32"/>
      </w:r>
      <w:r w:rsidRPr="001D61E2">
        <w:rPr>
          <w:rFonts w:ascii="Arial" w:hAnsi="Arial" w:cs="Arial"/>
          <w:i/>
          <w:lang w:eastAsia="en-GB"/>
        </w:rPr>
        <w:t xml:space="preserve">, lub </w:t>
      </w:r>
    </w:p>
    <w:p w14:paraId="02C76D97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>b) najpóźniej od dnia 18 kwietnia 2018 r.</w:t>
      </w:r>
      <w:r w:rsidRPr="001D61E2">
        <w:rPr>
          <w:rFonts w:ascii="Arial" w:hAnsi="Arial" w:cs="Arial"/>
          <w:vertAlign w:val="superscript"/>
          <w:lang w:eastAsia="en-GB"/>
        </w:rPr>
        <w:footnoteReference w:id="33"/>
      </w:r>
      <w:r w:rsidRPr="001D61E2"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 w:rsidRPr="001D61E2">
        <w:rPr>
          <w:rFonts w:ascii="Arial" w:hAnsi="Arial" w:cs="Arial"/>
          <w:lang w:eastAsia="en-GB"/>
        </w:rPr>
        <w:t>.</w:t>
      </w:r>
    </w:p>
    <w:p w14:paraId="37C3EE02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 w:rsidRPr="001D61E2"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1D61E2"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 w:rsidRPr="001D61E2">
        <w:rPr>
          <w:rFonts w:ascii="Arial" w:hAnsi="Arial" w:cs="Arial"/>
          <w:i/>
          <w:lang w:eastAsia="en-GB"/>
        </w:rPr>
        <w:t>Dzienniku Urzędowym Unii Europejskiej</w:t>
      </w:r>
      <w:r w:rsidRPr="001D61E2">
        <w:rPr>
          <w:rFonts w:ascii="Arial" w:hAnsi="Arial" w:cs="Arial"/>
          <w:lang w:eastAsia="en-GB"/>
        </w:rPr>
        <w:t>, numer referencyjny)].</w:t>
      </w:r>
    </w:p>
    <w:p w14:paraId="728E8663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 xml:space="preserve"> </w:t>
      </w:r>
    </w:p>
    <w:p w14:paraId="60C675A1" w14:textId="77777777" w:rsidR="001D61E2" w:rsidRPr="001D61E2" w:rsidRDefault="001D61E2" w:rsidP="001D61E2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 w:rsidRPr="001D61E2"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389B9075" w14:textId="77777777" w:rsidR="001D61E2" w:rsidRPr="001D61E2" w:rsidRDefault="001D61E2" w:rsidP="001D6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01B2B8" w14:textId="77777777" w:rsidR="001D61E2" w:rsidRPr="001D61E2" w:rsidRDefault="001D61E2" w:rsidP="001D6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320AFF" w14:textId="77777777" w:rsidR="001D61E2" w:rsidRPr="001D61E2" w:rsidRDefault="001D61E2" w:rsidP="001D61E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1D61E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1D61E2">
        <w:rPr>
          <w:rFonts w:ascii="Cambria" w:hAnsi="Cambria" w:cs="Arial"/>
          <w:bCs/>
          <w:i/>
          <w:sz w:val="22"/>
          <w:szCs w:val="22"/>
        </w:rPr>
        <w:tab/>
      </w:r>
      <w:r w:rsidRPr="001D61E2"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</w:t>
      </w:r>
      <w:r w:rsidRPr="001D61E2">
        <w:rPr>
          <w:rFonts w:ascii="Cambria" w:hAnsi="Cambria" w:cs="Arial"/>
          <w:bCs/>
          <w:i/>
          <w:sz w:val="22"/>
          <w:szCs w:val="22"/>
        </w:rPr>
        <w:br/>
        <w:t>opatrzonej  kwalifikowanym podpisem elektronicznym)</w:t>
      </w:r>
    </w:p>
    <w:p w14:paraId="21DC9D6C" w14:textId="77777777" w:rsidR="001D61E2" w:rsidRPr="001D61E2" w:rsidRDefault="001D61E2" w:rsidP="001D6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BBB351" w14:textId="77777777" w:rsidR="001D61E2" w:rsidRDefault="001D61E2"/>
    <w:sectPr w:rsidR="001D61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433DE" w14:textId="77777777" w:rsidR="001077E9" w:rsidRDefault="001077E9" w:rsidP="001D61E2">
      <w:r>
        <w:separator/>
      </w:r>
    </w:p>
  </w:endnote>
  <w:endnote w:type="continuationSeparator" w:id="0">
    <w:p w14:paraId="52BAFB70" w14:textId="77777777" w:rsidR="001077E9" w:rsidRDefault="001077E9" w:rsidP="001D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793555"/>
      <w:docPartObj>
        <w:docPartGallery w:val="Page Numbers (Bottom of Page)"/>
        <w:docPartUnique/>
      </w:docPartObj>
    </w:sdtPr>
    <w:sdtContent>
      <w:p w14:paraId="0BAFFFD9" w14:textId="18A3C770" w:rsidR="00583C7A" w:rsidRDefault="00583C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CD6D8" w14:textId="5DA09D71" w:rsidR="00583C7A" w:rsidRDefault="00583C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41A2" w14:textId="77777777" w:rsidR="001077E9" w:rsidRDefault="001077E9" w:rsidP="001D61E2">
      <w:r>
        <w:separator/>
      </w:r>
    </w:p>
  </w:footnote>
  <w:footnote w:type="continuationSeparator" w:id="0">
    <w:p w14:paraId="42444CCD" w14:textId="77777777" w:rsidR="001077E9" w:rsidRDefault="001077E9" w:rsidP="001D61E2">
      <w:r>
        <w:continuationSeparator/>
      </w:r>
    </w:p>
  </w:footnote>
  <w:footnote w:id="1">
    <w:p w14:paraId="55A5BA4A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51E897DA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63166068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C7D6A4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263AA65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648CB4F0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50649A3" w14:textId="77777777" w:rsidR="001D61E2" w:rsidRDefault="001D61E2" w:rsidP="001D61E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5D439BA6" w14:textId="77777777" w:rsidR="001D61E2" w:rsidRDefault="001D61E2" w:rsidP="001D61E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5B71A4E" w14:textId="77777777" w:rsidR="001D61E2" w:rsidRDefault="001D61E2" w:rsidP="001D61E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C78E47F" w14:textId="77777777" w:rsidR="001D61E2" w:rsidRDefault="001D61E2" w:rsidP="001D61E2">
      <w:pPr>
        <w:pStyle w:val="Tekstprzypisudoln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24E2C4E3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2AA80FC2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0C715069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722671D5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47E9E03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24C07F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69DB0C23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136D808C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6AE92890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DC614E0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031B92E5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14:paraId="53DF1389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FFD5F64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26414A09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31C1F26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787DC0B8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B57487C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2E84776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2AE60A75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562BE206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6C8AF0DF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29477C0C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66E9487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B44D369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27900856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33">
    <w:p w14:paraId="5B9C8563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299D" w14:textId="17DF1AF2" w:rsidR="00CD5019" w:rsidRDefault="00CD5019" w:rsidP="00CD5019">
    <w:pPr>
      <w:spacing w:before="120"/>
      <w:rPr>
        <w:rFonts w:ascii="Cambria" w:hAnsi="Cambria"/>
        <w:lang w:eastAsia="en-US"/>
      </w:rPr>
    </w:pPr>
    <w:bookmarkStart w:id="1" w:name="_Hlk84507159"/>
    <w:r>
      <w:rPr>
        <w:rFonts w:ascii="Cambria" w:hAnsi="Cambria"/>
      </w:rPr>
      <w:t xml:space="preserve">Nr postępowania: </w:t>
    </w:r>
    <w:bookmarkEnd w:id="1"/>
    <w:r w:rsidRPr="00CD5019">
      <w:rPr>
        <w:rFonts w:ascii="Cambria" w:hAnsi="Cambria"/>
        <w:b/>
      </w:rPr>
      <w:t>ZG3.270.2.3.2022</w:t>
    </w:r>
  </w:p>
  <w:p w14:paraId="1137AF98" w14:textId="77777777" w:rsidR="00CD5019" w:rsidRDefault="00CD50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470571">
    <w:abstractNumId w:val="1"/>
    <w:lvlOverride w:ilvl="0">
      <w:startOverride w:val="1"/>
    </w:lvlOverride>
  </w:num>
  <w:num w:numId="3" w16cid:durableId="279730916">
    <w:abstractNumId w:val="2"/>
    <w:lvlOverride w:ilvl="0">
      <w:startOverride w:val="1"/>
    </w:lvlOverride>
  </w:num>
  <w:num w:numId="4" w16cid:durableId="46419104">
    <w:abstractNumId w:val="1"/>
  </w:num>
  <w:num w:numId="5" w16cid:durableId="171399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E2"/>
    <w:rsid w:val="001077E9"/>
    <w:rsid w:val="001D61E2"/>
    <w:rsid w:val="00583C7A"/>
    <w:rsid w:val="00CD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EE60"/>
  <w15:chartTrackingRefBased/>
  <w15:docId w15:val="{F40457D2-492C-4E0D-AE66-AEE1D68D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1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1D61E2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1D61E2"/>
    <w:rPr>
      <w:rFonts w:eastAsia="Calibri"/>
      <w:lang w:eastAsia="en-GB"/>
    </w:rPr>
  </w:style>
  <w:style w:type="character" w:customStyle="1" w:styleId="DeltaViewInsertion">
    <w:name w:val="DeltaView Insertion"/>
    <w:rsid w:val="001D61E2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61E2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D61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umPar2">
    <w:name w:val="NumPar 2"/>
    <w:basedOn w:val="Normalny"/>
    <w:next w:val="Normalny"/>
    <w:rsid w:val="001D61E2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1D61E2"/>
    <w:pPr>
      <w:numPr>
        <w:numId w:val="2"/>
      </w:numPr>
      <w:tabs>
        <w:tab w:val="left" w:pos="1417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1D61E2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1D61E2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1D61E2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1D61E2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CD5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0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D50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01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2803</Words>
  <Characters>16824</Characters>
  <Application>Microsoft Office Word</Application>
  <DocSecurity>0</DocSecurity>
  <Lines>140</Lines>
  <Paragraphs>39</Paragraphs>
  <ScaleCrop>false</ScaleCrop>
  <Company/>
  <LinksUpToDate>false</LinksUpToDate>
  <CharactersWithSpaces>19588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dc:description/>
  <cp:lastModifiedBy>Barbara Rokosz</cp:lastModifiedBy>
  <cp:revision>3</cp:revision>
  <dcterms:created xsi:type="dcterms:W3CDTF">2022-10-10T08:31:00Z</dcterms:created>
  <dcterms:modified xsi:type="dcterms:W3CDTF">2022-10-16T23:20:00Z</dcterms:modified>
</cp:coreProperties>
</file>