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37A6" w14:textId="77777777" w:rsidR="000B0F2F" w:rsidRDefault="000B0F2F" w:rsidP="000B0F2F">
      <w:pPr>
        <w:pStyle w:val="Default"/>
        <w:rPr>
          <w:sz w:val="28"/>
          <w:szCs w:val="28"/>
        </w:rPr>
      </w:pPr>
      <w:bookmarkStart w:id="0" w:name="_Hlk149560703"/>
      <w:r>
        <w:rPr>
          <w:b/>
          <w:bCs/>
          <w:sz w:val="28"/>
          <w:szCs w:val="28"/>
        </w:rPr>
        <w:t xml:space="preserve">Informácia </w:t>
      </w:r>
    </w:p>
    <w:p w14:paraId="6FB5B152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286084B6" w14:textId="77777777" w:rsidR="000B0F2F" w:rsidRDefault="000B0F2F" w:rsidP="000B0F2F">
      <w:pPr>
        <w:pStyle w:val="Default"/>
        <w:rPr>
          <w:sz w:val="20"/>
          <w:szCs w:val="20"/>
        </w:rPr>
      </w:pPr>
    </w:p>
    <w:p w14:paraId="19CFFF94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5B8C92DA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3AEA96FA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č.2</w:t>
      </w:r>
    </w:p>
    <w:p w14:paraId="54AED03B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5177585A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017/1/2022/135</w:t>
      </w:r>
    </w:p>
    <w:p w14:paraId="6A854444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1598E129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2502B06C" w14:textId="77777777" w:rsidR="000B0F2F" w:rsidRDefault="000B0F2F" w:rsidP="000B0F2F">
      <w:pPr>
        <w:pStyle w:val="Default"/>
        <w:rPr>
          <w:sz w:val="22"/>
          <w:szCs w:val="22"/>
        </w:rPr>
      </w:pPr>
    </w:p>
    <w:p w14:paraId="7336E07E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B4F49FF" w14:textId="77777777" w:rsidR="000B0F2F" w:rsidRDefault="000B0F2F" w:rsidP="000B0F2F">
      <w:r>
        <w:t>€ s DPH= 191426,4000</w:t>
      </w:r>
    </w:p>
    <w:bookmarkEnd w:id="0"/>
    <w:p w14:paraId="24769ADC" w14:textId="77777777" w:rsidR="003D6E8C" w:rsidRDefault="003D6E8C" w:rsidP="000B0F2F">
      <w:pPr>
        <w:pStyle w:val="Default"/>
        <w:rPr>
          <w:b/>
          <w:bCs/>
          <w:sz w:val="28"/>
          <w:szCs w:val="28"/>
        </w:rPr>
      </w:pPr>
    </w:p>
    <w:p w14:paraId="7DBEEE34" w14:textId="467C2A7B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20C52EF6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47A766C3" w14:textId="77777777" w:rsidR="000B0F2F" w:rsidRDefault="000B0F2F" w:rsidP="000B0F2F">
      <w:pPr>
        <w:pStyle w:val="Default"/>
        <w:rPr>
          <w:sz w:val="20"/>
          <w:szCs w:val="20"/>
        </w:rPr>
      </w:pPr>
    </w:p>
    <w:p w14:paraId="7C1E270B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BCCD9E4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6CCFD445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 3</w:t>
      </w:r>
    </w:p>
    <w:p w14:paraId="7C0F501A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7280EB28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017/1/2022/136</w:t>
      </w:r>
    </w:p>
    <w:p w14:paraId="56CA4528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28CBF177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Dodávateľ: Intravena s.r.o., Levočská 9, 08001 Prešov</w:t>
      </w:r>
    </w:p>
    <w:p w14:paraId="32FB2538" w14:textId="77777777" w:rsidR="000B0F2F" w:rsidRDefault="000B0F2F" w:rsidP="000B0F2F">
      <w:pPr>
        <w:pStyle w:val="Default"/>
        <w:rPr>
          <w:sz w:val="22"/>
          <w:szCs w:val="22"/>
        </w:rPr>
      </w:pPr>
    </w:p>
    <w:p w14:paraId="67CF97A7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08EDEA1D" w14:textId="13E6119F" w:rsidR="000B0F2F" w:rsidRDefault="000B0F2F" w:rsidP="000B0F2F">
      <w:r>
        <w:t xml:space="preserve">€ s DPH=  </w:t>
      </w:r>
      <w:r w:rsidR="003D6E8C">
        <w:t>940,2300</w:t>
      </w:r>
    </w:p>
    <w:p w14:paraId="0C841A9D" w14:textId="77777777" w:rsidR="003D6E8C" w:rsidRDefault="003D6E8C" w:rsidP="000B0F2F"/>
    <w:p w14:paraId="2A3AFFDA" w14:textId="77777777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34761335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30CB96E5" w14:textId="77777777" w:rsidR="000B0F2F" w:rsidRDefault="000B0F2F" w:rsidP="000B0F2F">
      <w:pPr>
        <w:pStyle w:val="Default"/>
        <w:rPr>
          <w:sz w:val="20"/>
          <w:szCs w:val="20"/>
        </w:rPr>
      </w:pPr>
    </w:p>
    <w:p w14:paraId="0D68A357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024EF369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29DCBC77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 4</w:t>
      </w:r>
    </w:p>
    <w:p w14:paraId="1436F95A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1C08AD31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017/1/2022/137</w:t>
      </w:r>
    </w:p>
    <w:p w14:paraId="13E8ECD2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69D1FAB8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378C5B28" w14:textId="77777777" w:rsidR="000B0F2F" w:rsidRDefault="000B0F2F" w:rsidP="000B0F2F">
      <w:pPr>
        <w:pStyle w:val="Default"/>
        <w:rPr>
          <w:sz w:val="22"/>
          <w:szCs w:val="22"/>
        </w:rPr>
      </w:pPr>
    </w:p>
    <w:p w14:paraId="1E91E01B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5D4F25BA" w14:textId="77777777" w:rsidR="000B0F2F" w:rsidRDefault="000B0F2F" w:rsidP="000B0F2F">
      <w:r>
        <w:t>€ s DPH=  1100,5170</w:t>
      </w:r>
    </w:p>
    <w:p w14:paraId="16B38794" w14:textId="77777777" w:rsidR="003D6E8C" w:rsidRDefault="003D6E8C" w:rsidP="000B0F2F">
      <w:pPr>
        <w:pStyle w:val="Default"/>
        <w:rPr>
          <w:b/>
          <w:bCs/>
          <w:sz w:val="28"/>
          <w:szCs w:val="28"/>
        </w:rPr>
      </w:pPr>
      <w:bookmarkStart w:id="1" w:name="_Hlk149560984"/>
    </w:p>
    <w:p w14:paraId="532B94C9" w14:textId="42FD9E6D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49F7D177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432B9207" w14:textId="77777777" w:rsidR="000B0F2F" w:rsidRDefault="000B0F2F" w:rsidP="000B0F2F">
      <w:pPr>
        <w:pStyle w:val="Default"/>
        <w:rPr>
          <w:sz w:val="20"/>
          <w:szCs w:val="20"/>
        </w:rPr>
      </w:pPr>
    </w:p>
    <w:p w14:paraId="798E018A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57DDF3A8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78D95CDA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 7</w:t>
      </w:r>
    </w:p>
    <w:p w14:paraId="45CC1BD2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42540E3F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017/1/2022/140</w:t>
      </w:r>
    </w:p>
    <w:p w14:paraId="2DB36140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55A6B056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76C7B625" w14:textId="77777777" w:rsidR="000B0F2F" w:rsidRDefault="000B0F2F" w:rsidP="000B0F2F">
      <w:pPr>
        <w:pStyle w:val="Default"/>
        <w:rPr>
          <w:sz w:val="22"/>
          <w:szCs w:val="22"/>
        </w:rPr>
      </w:pPr>
    </w:p>
    <w:p w14:paraId="66A3A0A6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2E570035" w14:textId="77777777" w:rsidR="000B0F2F" w:rsidRDefault="000B0F2F" w:rsidP="000B0F2F">
      <w:r>
        <w:t>€ s DPH=  4840,0000</w:t>
      </w:r>
    </w:p>
    <w:bookmarkEnd w:id="1"/>
    <w:p w14:paraId="3BD60C0A" w14:textId="77777777" w:rsidR="003D6E8C" w:rsidRDefault="003D6E8C" w:rsidP="000B0F2F">
      <w:pPr>
        <w:pStyle w:val="Default"/>
        <w:rPr>
          <w:b/>
          <w:bCs/>
          <w:sz w:val="28"/>
          <w:szCs w:val="28"/>
        </w:rPr>
      </w:pPr>
    </w:p>
    <w:p w14:paraId="25684562" w14:textId="0064F34A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2C3A8D54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5D4CA95A" w14:textId="77777777" w:rsidR="000B0F2F" w:rsidRDefault="000B0F2F" w:rsidP="000B0F2F">
      <w:pPr>
        <w:pStyle w:val="Default"/>
        <w:rPr>
          <w:sz w:val="20"/>
          <w:szCs w:val="20"/>
        </w:rPr>
      </w:pPr>
    </w:p>
    <w:p w14:paraId="6109D9BB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51F2B453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66FCA260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č.8</w:t>
      </w:r>
    </w:p>
    <w:p w14:paraId="04EE2EFF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408D9240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017/1/2022/141</w:t>
      </w:r>
    </w:p>
    <w:p w14:paraId="12308223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69FD26DE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2FC90EA8" w14:textId="77777777" w:rsidR="000B0F2F" w:rsidRDefault="000B0F2F" w:rsidP="000B0F2F">
      <w:pPr>
        <w:pStyle w:val="Default"/>
        <w:rPr>
          <w:sz w:val="22"/>
          <w:szCs w:val="22"/>
        </w:rPr>
      </w:pPr>
    </w:p>
    <w:p w14:paraId="4F440E1C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00DE222A" w14:textId="77777777" w:rsidR="000B0F2F" w:rsidRDefault="000B0F2F" w:rsidP="000B0F2F">
      <w:r>
        <w:t>€ s DPH= 11682,1200</w:t>
      </w:r>
    </w:p>
    <w:p w14:paraId="05D5CA43" w14:textId="77777777" w:rsidR="003D6E8C" w:rsidRDefault="003D6E8C" w:rsidP="000B0F2F">
      <w:pPr>
        <w:pStyle w:val="Default"/>
        <w:rPr>
          <w:b/>
          <w:bCs/>
          <w:sz w:val="28"/>
          <w:szCs w:val="28"/>
        </w:rPr>
      </w:pPr>
      <w:bookmarkStart w:id="2" w:name="_Hlk149561023"/>
    </w:p>
    <w:p w14:paraId="4F234C03" w14:textId="1D98B148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1827E988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4E36C319" w14:textId="77777777" w:rsidR="000B0F2F" w:rsidRDefault="000B0F2F" w:rsidP="000B0F2F">
      <w:pPr>
        <w:pStyle w:val="Default"/>
        <w:rPr>
          <w:sz w:val="20"/>
          <w:szCs w:val="20"/>
        </w:rPr>
      </w:pPr>
    </w:p>
    <w:p w14:paraId="25E774DE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3B7B39DF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0167F5F5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č.11</w:t>
      </w:r>
    </w:p>
    <w:p w14:paraId="0C537898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794628B9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017/1/2022/144</w:t>
      </w:r>
    </w:p>
    <w:p w14:paraId="13952DD2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5D0B7CAC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1CBAB2D8" w14:textId="77777777" w:rsidR="000B0F2F" w:rsidRDefault="000B0F2F" w:rsidP="000B0F2F">
      <w:pPr>
        <w:pStyle w:val="Default"/>
        <w:rPr>
          <w:sz w:val="22"/>
          <w:szCs w:val="22"/>
        </w:rPr>
      </w:pPr>
    </w:p>
    <w:p w14:paraId="416BD293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607A1D87" w14:textId="07C5A7C3" w:rsidR="000B0F2F" w:rsidRDefault="000B0F2F" w:rsidP="000B0F2F">
      <w:r>
        <w:t>€ s DPH</w:t>
      </w:r>
    </w:p>
    <w:bookmarkEnd w:id="2"/>
    <w:p w14:paraId="47CBB2DD" w14:textId="77777777" w:rsidR="000B0F2F" w:rsidRDefault="000B0F2F" w:rsidP="000B0F2F"/>
    <w:p w14:paraId="6C99948F" w14:textId="77777777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5AE52EB4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253D99DE" w14:textId="77777777" w:rsidR="000B0F2F" w:rsidRDefault="000B0F2F" w:rsidP="000B0F2F">
      <w:pPr>
        <w:pStyle w:val="Default"/>
        <w:rPr>
          <w:sz w:val="20"/>
          <w:szCs w:val="20"/>
        </w:rPr>
      </w:pPr>
    </w:p>
    <w:p w14:paraId="47449165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C8AAEED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5F658EC4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 12</w:t>
      </w:r>
    </w:p>
    <w:p w14:paraId="5622D8C8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11E359DC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017/1/2022/145</w:t>
      </w:r>
    </w:p>
    <w:p w14:paraId="59FB014C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0D6D992E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409A21A6" w14:textId="77777777" w:rsidR="000B0F2F" w:rsidRDefault="000B0F2F" w:rsidP="000B0F2F">
      <w:pPr>
        <w:pStyle w:val="Default"/>
        <w:rPr>
          <w:sz w:val="22"/>
          <w:szCs w:val="22"/>
        </w:rPr>
      </w:pPr>
    </w:p>
    <w:p w14:paraId="7409B006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32B2C466" w14:textId="77777777" w:rsidR="000B0F2F" w:rsidRDefault="000B0F2F" w:rsidP="000B0F2F">
      <w:r>
        <w:t>€ s DPH=  6456,5490</w:t>
      </w:r>
    </w:p>
    <w:p w14:paraId="4FC8C7C3" w14:textId="77777777" w:rsidR="003D6E8C" w:rsidRDefault="003D6E8C" w:rsidP="000B0F2F"/>
    <w:p w14:paraId="27A2D3EF" w14:textId="77777777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Informácia </w:t>
      </w:r>
    </w:p>
    <w:p w14:paraId="2CA934BE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72592A59" w14:textId="77777777" w:rsidR="000B0F2F" w:rsidRDefault="000B0F2F" w:rsidP="000B0F2F">
      <w:pPr>
        <w:pStyle w:val="Default"/>
        <w:rPr>
          <w:sz w:val="20"/>
          <w:szCs w:val="20"/>
        </w:rPr>
      </w:pPr>
    </w:p>
    <w:p w14:paraId="61BA838D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4B55B5BA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322983ED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č.14</w:t>
      </w:r>
    </w:p>
    <w:p w14:paraId="7DB6EF63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6E0AB66D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017/1/2022/147</w:t>
      </w:r>
    </w:p>
    <w:p w14:paraId="2C057167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67DC555B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0AC37534" w14:textId="77777777" w:rsidR="000B0F2F" w:rsidRDefault="000B0F2F" w:rsidP="000B0F2F">
      <w:pPr>
        <w:pStyle w:val="Default"/>
        <w:rPr>
          <w:sz w:val="22"/>
          <w:szCs w:val="22"/>
        </w:rPr>
      </w:pPr>
    </w:p>
    <w:p w14:paraId="07740A03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5BA13027" w14:textId="5AEC42E4" w:rsidR="000B0F2F" w:rsidRDefault="000B0F2F" w:rsidP="003D6E8C">
      <w:r>
        <w:t>€ s</w:t>
      </w:r>
      <w:r w:rsidR="003D6E8C">
        <w:t> </w:t>
      </w:r>
      <w:r>
        <w:t>DPH</w:t>
      </w:r>
    </w:p>
    <w:p w14:paraId="13E87A4E" w14:textId="77777777" w:rsidR="003D6E8C" w:rsidRDefault="003D6E8C" w:rsidP="003D6E8C"/>
    <w:p w14:paraId="51C1253A" w14:textId="77777777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79BE12D6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0BE583BF" w14:textId="77777777" w:rsidR="000B0F2F" w:rsidRDefault="000B0F2F" w:rsidP="000B0F2F">
      <w:pPr>
        <w:pStyle w:val="Default"/>
        <w:rPr>
          <w:sz w:val="20"/>
          <w:szCs w:val="20"/>
        </w:rPr>
      </w:pPr>
    </w:p>
    <w:p w14:paraId="7EFBEE5B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1F40D33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2AAB25FC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č.15</w:t>
      </w:r>
    </w:p>
    <w:p w14:paraId="02DD00D4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7375750B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017/1/2022/148</w:t>
      </w:r>
    </w:p>
    <w:p w14:paraId="7C181165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42603DE9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0133F4FB" w14:textId="77777777" w:rsidR="000B0F2F" w:rsidRDefault="000B0F2F" w:rsidP="000B0F2F">
      <w:pPr>
        <w:pStyle w:val="Default"/>
        <w:rPr>
          <w:sz w:val="22"/>
          <w:szCs w:val="22"/>
        </w:rPr>
      </w:pPr>
    </w:p>
    <w:p w14:paraId="4149F2C9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44BD1EC3" w14:textId="07FCCF6F" w:rsidR="000B0F2F" w:rsidRDefault="000B0F2F" w:rsidP="000B0F2F">
      <w:r>
        <w:t xml:space="preserve">€ s DPH= </w:t>
      </w:r>
      <w:r w:rsidR="003D6E8C">
        <w:t>6761,5700</w:t>
      </w:r>
    </w:p>
    <w:p w14:paraId="29D45CE1" w14:textId="77777777" w:rsidR="003D6E8C" w:rsidRDefault="003D6E8C" w:rsidP="000B0F2F"/>
    <w:p w14:paraId="2652020C" w14:textId="77777777" w:rsidR="000B0F2F" w:rsidRDefault="000B0F2F" w:rsidP="000B0F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33254CB8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38FCF7D3" w14:textId="77777777" w:rsidR="000B0F2F" w:rsidRDefault="000B0F2F" w:rsidP="000B0F2F">
      <w:pPr>
        <w:pStyle w:val="Default"/>
        <w:rPr>
          <w:sz w:val="20"/>
          <w:szCs w:val="20"/>
        </w:rPr>
      </w:pPr>
    </w:p>
    <w:p w14:paraId="5BBC3058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5D977FE0" w14:textId="77777777" w:rsidR="000B0F2F" w:rsidRDefault="000B0F2F" w:rsidP="000B0F2F">
      <w:pPr>
        <w:pStyle w:val="Default"/>
        <w:rPr>
          <w:b/>
          <w:bCs/>
          <w:sz w:val="20"/>
          <w:szCs w:val="20"/>
        </w:rPr>
      </w:pPr>
    </w:p>
    <w:p w14:paraId="1811A166" w14:textId="77777777" w:rsidR="000B0F2F" w:rsidRPr="00DC3F37" w:rsidRDefault="000B0F2F" w:rsidP="000B0F2F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a </w:t>
      </w:r>
      <w:proofErr w:type="spellStart"/>
      <w:r>
        <w:rPr>
          <w:b/>
          <w:bCs/>
          <w:sz w:val="20"/>
          <w:szCs w:val="20"/>
        </w:rPr>
        <w:t>imunomodulačné</w:t>
      </w:r>
      <w:proofErr w:type="spellEnd"/>
      <w:r>
        <w:rPr>
          <w:b/>
          <w:bCs/>
          <w:sz w:val="20"/>
          <w:szCs w:val="20"/>
        </w:rPr>
        <w:t xml:space="preserve"> činidlá č 16</w:t>
      </w:r>
    </w:p>
    <w:p w14:paraId="7769848B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260EB512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017/1/2022/149</w:t>
      </w:r>
    </w:p>
    <w:p w14:paraId="1D452EA9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</w:p>
    <w:p w14:paraId="021BC8F0" w14:textId="77777777" w:rsidR="000B0F2F" w:rsidRDefault="000B0F2F" w:rsidP="000B0F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7EF853DC" w14:textId="77777777" w:rsidR="000B0F2F" w:rsidRDefault="000B0F2F" w:rsidP="000B0F2F">
      <w:pPr>
        <w:pStyle w:val="Default"/>
        <w:rPr>
          <w:sz w:val="22"/>
          <w:szCs w:val="22"/>
        </w:rPr>
      </w:pPr>
    </w:p>
    <w:p w14:paraId="17B6135E" w14:textId="77777777" w:rsidR="000B0F2F" w:rsidRDefault="000B0F2F" w:rsidP="000B0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F769A50" w14:textId="6CFFC269" w:rsidR="000A47E9" w:rsidRPr="000B0F2F" w:rsidRDefault="000B0F2F" w:rsidP="000B0F2F">
      <w:r>
        <w:t xml:space="preserve">€ s DPH=  </w:t>
      </w:r>
      <w:r w:rsidR="003D6E8C">
        <w:t>1579,8400</w:t>
      </w:r>
    </w:p>
    <w:sectPr w:rsidR="000A47E9" w:rsidRPr="000B0F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9749" w14:textId="77777777" w:rsidR="00F62D8D" w:rsidRDefault="00F62D8D" w:rsidP="00984A5C">
      <w:pPr>
        <w:spacing w:after="0" w:line="240" w:lineRule="auto"/>
      </w:pPr>
      <w:r>
        <w:separator/>
      </w:r>
    </w:p>
  </w:endnote>
  <w:endnote w:type="continuationSeparator" w:id="0">
    <w:p w14:paraId="594E7114" w14:textId="77777777" w:rsidR="00F62D8D" w:rsidRDefault="00F62D8D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3332" w14:textId="77777777" w:rsidR="00F62D8D" w:rsidRDefault="00F62D8D" w:rsidP="00984A5C">
      <w:pPr>
        <w:spacing w:after="0" w:line="240" w:lineRule="auto"/>
      </w:pPr>
      <w:r>
        <w:separator/>
      </w:r>
    </w:p>
  </w:footnote>
  <w:footnote w:type="continuationSeparator" w:id="0">
    <w:p w14:paraId="047A5421" w14:textId="77777777" w:rsidR="00F62D8D" w:rsidRDefault="00F62D8D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0B0F2F"/>
    <w:rsid w:val="00142796"/>
    <w:rsid w:val="003D6E8C"/>
    <w:rsid w:val="00543CB0"/>
    <w:rsid w:val="00605903"/>
    <w:rsid w:val="00984A5C"/>
    <w:rsid w:val="00A95350"/>
    <w:rsid w:val="00AC3FF4"/>
    <w:rsid w:val="00BB7CF9"/>
    <w:rsid w:val="00D43BD5"/>
    <w:rsid w:val="00D51BDF"/>
    <w:rsid w:val="00F6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5231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0F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7</cp:revision>
  <dcterms:created xsi:type="dcterms:W3CDTF">2023-11-07T09:09:00Z</dcterms:created>
  <dcterms:modified xsi:type="dcterms:W3CDTF">2023-11-10T12:57:00Z</dcterms:modified>
</cp:coreProperties>
</file>