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086D" w14:textId="4EDC2A40" w:rsidR="00B9363D" w:rsidRDefault="00B6431E">
      <w:pPr>
        <w:tabs>
          <w:tab w:val="left" w:pos="2616"/>
        </w:tabs>
        <w:ind w:left="1240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FA929D8" wp14:editId="2BB4B6F9">
                <wp:extent cx="640715" cy="419735"/>
                <wp:effectExtent l="3175" t="2540" r="3810" b="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419735"/>
                          <a:chOff x="0" y="0"/>
                          <a:chExt cx="1009" cy="661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" cy="661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1507439">
              <v:group id="Group 14" style="width:50.45pt;height:33.05pt;mso-position-horizontal-relative:char;mso-position-vertical-relative:line" coordsize="1009,661" o:spid="_x0000_s1026" w14:anchorId="1FB5B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6ATQIAAAkFAAAOAAAAZHJzL2Uyb0RvYy54bWykVNtu2zAMfR+wfxD0vtrOclmNOEWQLsWA&#10;bivW7QMUWb5gtqhRSpzu60tJaZq22Ev2IogiRZ1zSGp+te87tlNoW9AFzy5SzpSWULa6Lvivn+sP&#10;nzizTuhSdKBVwR+U5VeL9+/mg8nVCBroSoWMkmibD6bgjXMmTxIrG9ULewFGaXJWgL1wZGKdlCgG&#10;yt53yShNp8kAWBoEqayl0+vo5IuQv6qUdN+ryirHuoITNhdWDOvGr8liLvIahWlaeYAhzkDRi1bT&#10;o8dU18IJtsX2Taq+lQgWKnchoU+gqlqpAgdik6Wv2NwgbE3gUudDbY4ykbSvdDo7rfy2u0Fzb+4w&#10;oqftLcjflnRJBlPnp35v1zGYbYavUFI9xdZBIL6vsPcpiBLbB30fjvqqvWOSDqfjdJZNOJPkGmeX&#10;s4+TqL9sqEhvbsnm8+FelqaX8dZ0mvkricjjewHjAZOvOTWRfdbJ/p9O940wKshvvQ53yNqSenzG&#10;mRY9cf9B3SV03SlGpAiVf57insS0UUmmYdVQmFoiwtAoURKsyOLFBW9YqsN50v5bIpEbtO5GQc/8&#10;puBIsEPJxO7WuqjmU4ivoIWuLddt1wUD682qQ7YTNEDr9XKahpmhArwI67QP1uCvxYz+hKoTOUVt&#10;NlA+ED+EOIX0a9CmAfzL2UATWHD7ZytQcdZ90aTRZTYe+5ENxngyG5GBp57NqUdoSakK7jiL25WL&#10;Y7412NYNvZQF0hqW1LJVG4h7fBHVASx1z6Hxad5Cnx3+Bj/Qp3aIev7BFo8AAAD//wMAUEsDBBQA&#10;BgAIAAAAIQB38a1z2wAAAAQBAAAPAAAAZHJzL2Rvd25yZXYueG1sTI9BS8NAEIXvgv9hGcGb3Y1i&#10;0DSbUop6KoKtIL1Ns9MkNDsbstsk/fduvdjLwOM93vsmX0y2FQP1vnGsIZkpEMSlMw1XGr637w8v&#10;IHxANtg6Jg1n8rAobm9yzIwb+YuGTahELGGfoYY6hC6T0pc1WfQz1xFH7+B6iyHKvpKmxzGW21Y+&#10;KpVKiw3HhRo7WtVUHjcnq+FjxHH5lLwN6+Nhdd5tnz9/1glpfX83LecgAk3hPwwX/IgORWTauxMb&#10;L1oN8ZHwdy+eUq8g9hrSNAFZ5PIavvgFAAD//wMAUEsBAi0AFAAGAAgAAAAhALaDOJL+AAAA4QEA&#10;ABMAAAAAAAAAAAAAAAAAAAAAAFtDb250ZW50X1R5cGVzXS54bWxQSwECLQAUAAYACAAAACEAOP0h&#10;/9YAAACUAQAACwAAAAAAAAAAAAAAAAAvAQAAX3JlbHMvLnJlbHNQSwECLQAUAAYACAAAACEAXqzu&#10;gE0CAAAJBQAADgAAAAAAAAAAAAAAAAAuAgAAZHJzL2Uyb0RvYy54bWxQSwECLQAUAAYACAAAACEA&#10;d/Gtc9sAAAAEAQAADwAAAAAAAAAAAAAAAACnBAAAZHJzL2Rvd25yZXYueG1sUEsFBgAAAAAEAAQA&#10;8wAAAK8FAAAAAA==&#10;">
                <v:rect id="Rectangle 15" style="position:absolute;width:1009;height:661;visibility:visible;mso-wrap-style:square;v-text-anchor:top" o:spid="_x0000_s1027" fillcolor="#ffa6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/>
                <w10:anchorlock/>
              </v:group>
            </w:pict>
          </mc:Fallback>
        </mc:AlternateContent>
      </w:r>
      <w:r w:rsidR="005B4E6B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E389D62" wp14:editId="6995547A">
                <wp:extent cx="411480" cy="421640"/>
                <wp:effectExtent l="10160" t="15875" r="16510" b="1016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21640"/>
                          <a:chOff x="0" y="0"/>
                          <a:chExt cx="648" cy="664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266 2"/>
                              <a:gd name="T1" fmla="*/ T0 w 645"/>
                              <a:gd name="T2" fmla="+- 0 6 2"/>
                              <a:gd name="T3" fmla="*/ 6 h 661"/>
                              <a:gd name="T4" fmla="+- 0 161 2"/>
                              <a:gd name="T5" fmla="*/ T4 w 645"/>
                              <a:gd name="T6" fmla="+- 0 44 2"/>
                              <a:gd name="T7" fmla="*/ 44 h 661"/>
                              <a:gd name="T8" fmla="+- 0 75 2"/>
                              <a:gd name="T9" fmla="*/ T8 w 645"/>
                              <a:gd name="T10" fmla="+- 0 112 2"/>
                              <a:gd name="T11" fmla="*/ 112 h 661"/>
                              <a:gd name="T12" fmla="+- 0 20 2"/>
                              <a:gd name="T13" fmla="*/ T12 w 645"/>
                              <a:gd name="T14" fmla="+- 0 212 2"/>
                              <a:gd name="T15" fmla="*/ 212 h 661"/>
                              <a:gd name="T16" fmla="+- 0 2 2"/>
                              <a:gd name="T17" fmla="*/ T16 w 645"/>
                              <a:gd name="T18" fmla="+- 0 334 2"/>
                              <a:gd name="T19" fmla="*/ 334 h 661"/>
                              <a:gd name="T20" fmla="+- 0 20 2"/>
                              <a:gd name="T21" fmla="*/ T20 w 645"/>
                              <a:gd name="T22" fmla="+- 0 457 2"/>
                              <a:gd name="T23" fmla="*/ 457 h 661"/>
                              <a:gd name="T24" fmla="+- 0 75 2"/>
                              <a:gd name="T25" fmla="*/ T24 w 645"/>
                              <a:gd name="T26" fmla="+- 0 554 2"/>
                              <a:gd name="T27" fmla="*/ 554 h 661"/>
                              <a:gd name="T28" fmla="+- 0 159 2"/>
                              <a:gd name="T29" fmla="*/ T28 w 645"/>
                              <a:gd name="T30" fmla="+- 0 622 2"/>
                              <a:gd name="T31" fmla="*/ 622 h 661"/>
                              <a:gd name="T32" fmla="+- 0 266 2"/>
                              <a:gd name="T33" fmla="*/ T32 w 645"/>
                              <a:gd name="T34" fmla="+- 0 657 2"/>
                              <a:gd name="T35" fmla="*/ 657 h 661"/>
                              <a:gd name="T36" fmla="+- 0 382 2"/>
                              <a:gd name="T37" fmla="*/ T36 w 645"/>
                              <a:gd name="T38" fmla="+- 0 657 2"/>
                              <a:gd name="T39" fmla="*/ 657 h 661"/>
                              <a:gd name="T40" fmla="+- 0 486 2"/>
                              <a:gd name="T41" fmla="*/ T40 w 645"/>
                              <a:gd name="T42" fmla="+- 0 622 2"/>
                              <a:gd name="T43" fmla="*/ 622 h 661"/>
                              <a:gd name="T44" fmla="+- 0 570 2"/>
                              <a:gd name="T45" fmla="*/ T44 w 645"/>
                              <a:gd name="T46" fmla="+- 0 554 2"/>
                              <a:gd name="T47" fmla="*/ 554 h 661"/>
                              <a:gd name="T48" fmla="+- 0 624 2"/>
                              <a:gd name="T49" fmla="*/ T48 w 645"/>
                              <a:gd name="T50" fmla="+- 0 459 2"/>
                              <a:gd name="T51" fmla="*/ 459 h 661"/>
                              <a:gd name="T52" fmla="+- 0 287 2"/>
                              <a:gd name="T53" fmla="*/ T52 w 645"/>
                              <a:gd name="T54" fmla="+- 0 454 2"/>
                              <a:gd name="T55" fmla="*/ 454 h 661"/>
                              <a:gd name="T56" fmla="+- 0 233 2"/>
                              <a:gd name="T57" fmla="*/ T56 w 645"/>
                              <a:gd name="T58" fmla="+- 0 412 2"/>
                              <a:gd name="T59" fmla="*/ 412 h 661"/>
                              <a:gd name="T60" fmla="+- 0 215 2"/>
                              <a:gd name="T61" fmla="*/ T60 w 645"/>
                              <a:gd name="T62" fmla="+- 0 337 2"/>
                              <a:gd name="T63" fmla="*/ 337 h 661"/>
                              <a:gd name="T64" fmla="+- 0 226 2"/>
                              <a:gd name="T65" fmla="*/ T64 w 645"/>
                              <a:gd name="T66" fmla="+- 0 274 2"/>
                              <a:gd name="T67" fmla="*/ 274 h 661"/>
                              <a:gd name="T68" fmla="+- 0 264 2"/>
                              <a:gd name="T69" fmla="*/ T68 w 645"/>
                              <a:gd name="T70" fmla="+- 0 229 2"/>
                              <a:gd name="T71" fmla="*/ 229 h 661"/>
                              <a:gd name="T72" fmla="+- 0 324 2"/>
                              <a:gd name="T73" fmla="*/ T72 w 645"/>
                              <a:gd name="T74" fmla="+- 0 212 2"/>
                              <a:gd name="T75" fmla="*/ 212 h 661"/>
                              <a:gd name="T76" fmla="+- 0 602 2"/>
                              <a:gd name="T77" fmla="*/ T76 w 645"/>
                              <a:gd name="T78" fmla="+- 0 159 2"/>
                              <a:gd name="T79" fmla="*/ 159 h 661"/>
                              <a:gd name="T80" fmla="+- 0 531 2"/>
                              <a:gd name="T81" fmla="*/ T80 w 645"/>
                              <a:gd name="T82" fmla="+- 0 74 2"/>
                              <a:gd name="T83" fmla="*/ 74 h 661"/>
                              <a:gd name="T84" fmla="+- 0 435 2"/>
                              <a:gd name="T85" fmla="*/ T84 w 645"/>
                              <a:gd name="T86" fmla="+- 0 21 2"/>
                              <a:gd name="T87" fmla="*/ 21 h 661"/>
                              <a:gd name="T88" fmla="+- 0 324 2"/>
                              <a:gd name="T89" fmla="*/ T88 w 645"/>
                              <a:gd name="T90" fmla="+- 0 2 2"/>
                              <a:gd name="T91" fmla="*/ 2 h 661"/>
                              <a:gd name="T92" fmla="+- 0 324 2"/>
                              <a:gd name="T93" fmla="*/ T92 w 645"/>
                              <a:gd name="T94" fmla="+- 0 212 2"/>
                              <a:gd name="T95" fmla="*/ 212 h 661"/>
                              <a:gd name="T96" fmla="+- 0 382 2"/>
                              <a:gd name="T97" fmla="*/ T96 w 645"/>
                              <a:gd name="T98" fmla="+- 0 229 2"/>
                              <a:gd name="T99" fmla="*/ 229 h 661"/>
                              <a:gd name="T100" fmla="+- 0 419 2"/>
                              <a:gd name="T101" fmla="*/ T100 w 645"/>
                              <a:gd name="T102" fmla="+- 0 274 2"/>
                              <a:gd name="T103" fmla="*/ 274 h 661"/>
                              <a:gd name="T104" fmla="+- 0 433 2"/>
                              <a:gd name="T105" fmla="*/ T104 w 645"/>
                              <a:gd name="T106" fmla="+- 0 337 2"/>
                              <a:gd name="T107" fmla="*/ 337 h 661"/>
                              <a:gd name="T108" fmla="+- 0 412 2"/>
                              <a:gd name="T109" fmla="*/ T108 w 645"/>
                              <a:gd name="T110" fmla="+- 0 412 2"/>
                              <a:gd name="T111" fmla="*/ 412 h 661"/>
                              <a:gd name="T112" fmla="+- 0 359 2"/>
                              <a:gd name="T113" fmla="*/ T112 w 645"/>
                              <a:gd name="T114" fmla="+- 0 454 2"/>
                              <a:gd name="T115" fmla="*/ 454 h 661"/>
                              <a:gd name="T116" fmla="+- 0 624 2"/>
                              <a:gd name="T117" fmla="*/ T116 w 645"/>
                              <a:gd name="T118" fmla="+- 0 459 2"/>
                              <a:gd name="T119" fmla="*/ 459 h 661"/>
                              <a:gd name="T120" fmla="+- 0 639 2"/>
                              <a:gd name="T121" fmla="*/ T120 w 645"/>
                              <a:gd name="T122" fmla="+- 0 399 2"/>
                              <a:gd name="T123" fmla="*/ 399 h 661"/>
                              <a:gd name="T124" fmla="+- 0 639 2"/>
                              <a:gd name="T125" fmla="*/ T124 w 645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264" y="4"/>
                                </a:lnTo>
                                <a:lnTo>
                                  <a:pt x="208" y="19"/>
                                </a:lnTo>
                                <a:lnTo>
                                  <a:pt x="159" y="42"/>
                                </a:lnTo>
                                <a:lnTo>
                                  <a:pt x="113" y="72"/>
                                </a:lnTo>
                                <a:lnTo>
                                  <a:pt x="73" y="110"/>
                                </a:lnTo>
                                <a:lnTo>
                                  <a:pt x="43" y="157"/>
                                </a:lnTo>
                                <a:lnTo>
                                  <a:pt x="18" y="210"/>
                                </a:lnTo>
                                <a:lnTo>
                                  <a:pt x="4" y="267"/>
                                </a:lnTo>
                                <a:lnTo>
                                  <a:pt x="0" y="332"/>
                                </a:lnTo>
                                <a:lnTo>
                                  <a:pt x="4" y="397"/>
                                </a:lnTo>
                                <a:lnTo>
                                  <a:pt x="18" y="455"/>
                                </a:lnTo>
                                <a:lnTo>
                                  <a:pt x="43" y="508"/>
                                </a:lnTo>
                                <a:lnTo>
                                  <a:pt x="73" y="552"/>
                                </a:lnTo>
                                <a:lnTo>
                                  <a:pt x="113" y="590"/>
                                </a:lnTo>
                                <a:lnTo>
                                  <a:pt x="157" y="620"/>
                                </a:lnTo>
                                <a:lnTo>
                                  <a:pt x="208" y="640"/>
                                </a:lnTo>
                                <a:lnTo>
                                  <a:pt x="264" y="655"/>
                                </a:lnTo>
                                <a:lnTo>
                                  <a:pt x="322" y="660"/>
                                </a:lnTo>
                                <a:lnTo>
                                  <a:pt x="380" y="655"/>
                                </a:lnTo>
                                <a:lnTo>
                                  <a:pt x="433" y="640"/>
                                </a:lnTo>
                                <a:lnTo>
                                  <a:pt x="484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0" y="508"/>
                                </a:lnTo>
                                <a:lnTo>
                                  <a:pt x="622" y="457"/>
                                </a:lnTo>
                                <a:lnTo>
                                  <a:pt x="322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1" y="410"/>
                                </a:lnTo>
                                <a:lnTo>
                                  <a:pt x="217" y="375"/>
                                </a:lnTo>
                                <a:lnTo>
                                  <a:pt x="213" y="335"/>
                                </a:lnTo>
                                <a:lnTo>
                                  <a:pt x="215" y="302"/>
                                </a:lnTo>
                                <a:lnTo>
                                  <a:pt x="224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89" y="214"/>
                                </a:lnTo>
                                <a:lnTo>
                                  <a:pt x="322" y="210"/>
                                </a:lnTo>
                                <a:lnTo>
                                  <a:pt x="623" y="210"/>
                                </a:lnTo>
                                <a:lnTo>
                                  <a:pt x="600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4" y="42"/>
                                </a:lnTo>
                                <a:lnTo>
                                  <a:pt x="433" y="19"/>
                                </a:lnTo>
                                <a:lnTo>
                                  <a:pt x="378" y="4"/>
                                </a:lnTo>
                                <a:lnTo>
                                  <a:pt x="322" y="0"/>
                                </a:lnTo>
                                <a:close/>
                                <a:moveTo>
                                  <a:pt x="623" y="210"/>
                                </a:moveTo>
                                <a:lnTo>
                                  <a:pt x="322" y="210"/>
                                </a:lnTo>
                                <a:lnTo>
                                  <a:pt x="352" y="214"/>
                                </a:lnTo>
                                <a:lnTo>
                                  <a:pt x="380" y="227"/>
                                </a:lnTo>
                                <a:lnTo>
                                  <a:pt x="401" y="247"/>
                                </a:lnTo>
                                <a:lnTo>
                                  <a:pt x="417" y="272"/>
                                </a:lnTo>
                                <a:lnTo>
                                  <a:pt x="426" y="302"/>
                                </a:lnTo>
                                <a:lnTo>
                                  <a:pt x="431" y="335"/>
                                </a:lnTo>
                                <a:lnTo>
                                  <a:pt x="424" y="375"/>
                                </a:lnTo>
                                <a:lnTo>
                                  <a:pt x="410" y="410"/>
                                </a:lnTo>
                                <a:lnTo>
                                  <a:pt x="387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2" y="457"/>
                                </a:lnTo>
                                <a:lnTo>
                                  <a:pt x="622" y="457"/>
                                </a:lnTo>
                                <a:lnTo>
                                  <a:pt x="623" y="455"/>
                                </a:lnTo>
                                <a:lnTo>
                                  <a:pt x="637" y="39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267"/>
                                </a:lnTo>
                                <a:lnTo>
                                  <a:pt x="623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" y="210"/>
                            <a:ext cx="22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324 2"/>
                              <a:gd name="T1" fmla="*/ T0 w 645"/>
                              <a:gd name="T2" fmla="+- 0 2 2"/>
                              <a:gd name="T3" fmla="*/ 2 h 661"/>
                              <a:gd name="T4" fmla="+- 0 435 2"/>
                              <a:gd name="T5" fmla="*/ T4 w 645"/>
                              <a:gd name="T6" fmla="+- 0 21 2"/>
                              <a:gd name="T7" fmla="*/ 21 h 661"/>
                              <a:gd name="T8" fmla="+- 0 531 2"/>
                              <a:gd name="T9" fmla="*/ T8 w 645"/>
                              <a:gd name="T10" fmla="+- 0 74 2"/>
                              <a:gd name="T11" fmla="*/ 74 h 661"/>
                              <a:gd name="T12" fmla="+- 0 602 2"/>
                              <a:gd name="T13" fmla="*/ T12 w 645"/>
                              <a:gd name="T14" fmla="+- 0 159 2"/>
                              <a:gd name="T15" fmla="*/ 159 h 661"/>
                              <a:gd name="T16" fmla="+- 0 639 2"/>
                              <a:gd name="T17" fmla="*/ T16 w 645"/>
                              <a:gd name="T18" fmla="+- 0 269 2"/>
                              <a:gd name="T19" fmla="*/ 269 h 661"/>
                              <a:gd name="T20" fmla="+- 0 646 2"/>
                              <a:gd name="T21" fmla="*/ T20 w 645"/>
                              <a:gd name="T22" fmla="+- 0 334 2"/>
                              <a:gd name="T23" fmla="*/ 334 h 661"/>
                              <a:gd name="T24" fmla="+- 0 639 2"/>
                              <a:gd name="T25" fmla="*/ T24 w 645"/>
                              <a:gd name="T26" fmla="+- 0 399 2"/>
                              <a:gd name="T27" fmla="*/ 399 h 661"/>
                              <a:gd name="T28" fmla="+- 0 602 2"/>
                              <a:gd name="T29" fmla="*/ T28 w 645"/>
                              <a:gd name="T30" fmla="+- 0 510 2"/>
                              <a:gd name="T31" fmla="*/ 510 h 661"/>
                              <a:gd name="T32" fmla="+- 0 531 2"/>
                              <a:gd name="T33" fmla="*/ T32 w 645"/>
                              <a:gd name="T34" fmla="+- 0 592 2"/>
                              <a:gd name="T35" fmla="*/ 592 h 661"/>
                              <a:gd name="T36" fmla="+- 0 435 2"/>
                              <a:gd name="T37" fmla="*/ T36 w 645"/>
                              <a:gd name="T38" fmla="+- 0 642 2"/>
                              <a:gd name="T39" fmla="*/ 642 h 661"/>
                              <a:gd name="T40" fmla="+- 0 324 2"/>
                              <a:gd name="T41" fmla="*/ T40 w 645"/>
                              <a:gd name="T42" fmla="+- 0 662 2"/>
                              <a:gd name="T43" fmla="*/ 662 h 661"/>
                              <a:gd name="T44" fmla="+- 0 266 2"/>
                              <a:gd name="T45" fmla="*/ T44 w 645"/>
                              <a:gd name="T46" fmla="+- 0 657 2"/>
                              <a:gd name="T47" fmla="*/ 657 h 661"/>
                              <a:gd name="T48" fmla="+- 0 159 2"/>
                              <a:gd name="T49" fmla="*/ T48 w 645"/>
                              <a:gd name="T50" fmla="+- 0 622 2"/>
                              <a:gd name="T51" fmla="*/ 622 h 661"/>
                              <a:gd name="T52" fmla="+- 0 75 2"/>
                              <a:gd name="T53" fmla="*/ T52 w 645"/>
                              <a:gd name="T54" fmla="+- 0 554 2"/>
                              <a:gd name="T55" fmla="*/ 554 h 661"/>
                              <a:gd name="T56" fmla="+- 0 20 2"/>
                              <a:gd name="T57" fmla="*/ T56 w 645"/>
                              <a:gd name="T58" fmla="+- 0 457 2"/>
                              <a:gd name="T59" fmla="*/ 457 h 661"/>
                              <a:gd name="T60" fmla="+- 0 2 2"/>
                              <a:gd name="T61" fmla="*/ T60 w 645"/>
                              <a:gd name="T62" fmla="+- 0 334 2"/>
                              <a:gd name="T63" fmla="*/ 334 h 661"/>
                              <a:gd name="T64" fmla="+- 0 6 2"/>
                              <a:gd name="T65" fmla="*/ T64 w 645"/>
                              <a:gd name="T66" fmla="+- 0 269 2"/>
                              <a:gd name="T67" fmla="*/ 269 h 661"/>
                              <a:gd name="T68" fmla="+- 0 45 2"/>
                              <a:gd name="T69" fmla="*/ T68 w 645"/>
                              <a:gd name="T70" fmla="+- 0 159 2"/>
                              <a:gd name="T71" fmla="*/ 159 h 661"/>
                              <a:gd name="T72" fmla="+- 0 115 2"/>
                              <a:gd name="T73" fmla="*/ T72 w 645"/>
                              <a:gd name="T74" fmla="+- 0 74 2"/>
                              <a:gd name="T75" fmla="*/ 74 h 661"/>
                              <a:gd name="T76" fmla="+- 0 210 2"/>
                              <a:gd name="T77" fmla="*/ T76 w 645"/>
                              <a:gd name="T78" fmla="+- 0 21 2"/>
                              <a:gd name="T79" fmla="*/ 21 h 661"/>
                              <a:gd name="T80" fmla="+- 0 324 2"/>
                              <a:gd name="T81" fmla="*/ T80 w 645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433" y="19"/>
                                </a:lnTo>
                                <a:lnTo>
                                  <a:pt x="529" y="72"/>
                                </a:lnTo>
                                <a:lnTo>
                                  <a:pt x="600" y="157"/>
                                </a:lnTo>
                                <a:lnTo>
                                  <a:pt x="637" y="26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397"/>
                                </a:lnTo>
                                <a:lnTo>
                                  <a:pt x="600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3" y="640"/>
                                </a:lnTo>
                                <a:lnTo>
                                  <a:pt x="322" y="660"/>
                                </a:lnTo>
                                <a:lnTo>
                                  <a:pt x="264" y="655"/>
                                </a:lnTo>
                                <a:lnTo>
                                  <a:pt x="157" y="620"/>
                                </a:lnTo>
                                <a:lnTo>
                                  <a:pt x="73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4" y="267"/>
                                </a:lnTo>
                                <a:lnTo>
                                  <a:pt x="43" y="157"/>
                                </a:lnTo>
                                <a:lnTo>
                                  <a:pt x="113" y="72"/>
                                </a:lnTo>
                                <a:lnTo>
                                  <a:pt x="208" y="19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CD38BFE">
              <v:group id="Group 10" style="width:32.4pt;height:33.2pt;mso-position-horizontal-relative:char;mso-position-vertical-relative:line" coordsize="648,664" o:spid="_x0000_s1026" w14:anchorId="60261D0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qGLbwwAALFAAAAOAAAAZHJzL2Uyb0RvYy54bWzsXG2P27gR/l6g/0Hw&#10;xxaJTerFL8ju4ZBcggOubdBTf4BWll9wtuVK2t3kfn2foUSZlIcWzwVaBEiBy8rWaDR8OBwOZx73&#10;3Q9fjofgpajqfXl6mIi3s0lQnPJyvT9tHyb/Sj++WUyCuslO6+xQnoqHydeinvzw+Oc/vXs9rwpZ&#10;7srDuqgCKDnVq9fzw2TXNOfVdFrnu+KY1W/Lc3HCzU1ZHbMGH6vtdF1lr9B+PEzlbJZMX8tqfa7K&#10;vKhrfPuhvTl5VPo3myJv/rHZ1EUTHB4msK1R/1bq3yf6d/r4Llttq+y82+edGdkdVhyz/Qkv7VV9&#10;yJoseK72V6qO+7wq63LTvM3L47TcbPZ5ocaA0YjZYDSfqvL5rMayXb1uzz1MgHaA091q87+/fKrO&#10;v54/V631uPylzH+rgcv09bxdmffp87YVDp5e/1auMZ/Zc1OqgX/ZVEdSgSEFXxS+X3t8iy9NkOPL&#10;SIhogVnIcSuSIok6/PMdJunqqXz3U/dcEsGL6KEkiWjGptmqfZ0ysTOJphw+VF9gqv87mH7dZedC&#10;oV8TDJ+rYL+Gi4eT4JQdMfQfMXQlE+A7WEWvh5zGsjaBNO6QWA28RyEUkwBDFq2LagiTKNZQqDs9&#10;FNkqf66bT0WpZiF7+aVuWt9e40rN7bqzO8UMbI4HuPlf3wSzQCZJILt10Ivg3a3IX6ZBOgteA3pv&#10;p0+rkVpGqWGUAKleSRLsgiTpBrPt3xNpEaVDJOLaFIy315JGvCmJllFqouhay1xLYEC4zxoDJzNw&#10;mcfXWpZagmBZ8LYIG14h5LUeYeJLEqw9wkZYYq6Gc0DeeEEHitiZEjbMkjXJxJkkeJNspLmhmUin&#10;InFYZGMdhsyUCRNtkmAtkjbcHEjSRDuFBAuStNGO4vk13NKEmyR4k2y4OUeSJtqpdLi1tNGOYwYl&#10;aeJNErxJNt4iXjKDM/FOpcO9QxvvRDI+EJqAkwRrU2gDzsah0AQ8DR3+HdqAJ9zUhSbiJMHbZCMe&#10;LrjRmYinocPDQxtx3iYTcadN2CXNuBQtmFAbmYinkcPFIxtxdu4iE3Hn3EU24vGciU20U11iE4Iu&#10;u+wiG3HWxyMTcaePU5JgxO8Eq+oqXkYm4mnk8PF4gDi3WmIT8QgSrD/FNuJywQSV2EQ8jR0+HtuI&#10;R1wsiE3ESYK3yUZchuE1TrGJeBo7fDy2EY+4fSU2EScJ1qbERlwKZvNF9mD4U+Lw8cRGPAwZxBMT&#10;cZLgbbIRl5JZd4mJeJo4fDwZID5nPDMxEZeQ4G2yEZd445WPJybiaeLw8fkAccnsCHMTcQkJ1qb5&#10;AHFu3c1NxNO5w8fnA8Q5f5qbiDvzlLmNeDJj4vjcRDydO3x8biPO7pxzE3GSYHGik48Rn+KQSXYX&#10;JuLpwuHjCxtxzp0WJuAub1rYeEchs+oWJt7pwuHhCxtvyQ3NhBsCPEY22iHnSwsT7XTh8O+ljTYz&#10;/0sTa0dcWtpIs/YsTajTpcO3lzbWbA6+NLF2+vbSxprNUZYm2OnS4dtLG21a4VfRZGmi7YwBYmbD&#10;HQlGlZiZiKd4hk8JxMxGnaLhlV1iZsLuDJhiZuMecbudmJnAwzCHl4vZAHpucxEzE3vn7iJmNvjs&#10;5ilmJvowzOHsYnDo5JVZp07nVozjqBWnQi77EYODJyI1m92h4GMpY9MWIUz4nXmLEDb6bIInhIl+&#10;imdchg3g50dpwu9M8sTgDJqEnPPbp1A84zBscA4Nl6wy0/lJhI2mQtroOwwz0U/xjMswG36ZsIaZ&#10;8JNIbxgqVVtdi8p2ujyVfzl19SlcBRlVjWeqnngua6oIpggZqIKlqsIGFZCiYpZDGCMh4TmVSUaF&#10;MbckjFXhI00Or8RVHWxUObmhEl96aSfnIHEUGHyMofKBEvcbqeyGinO5j3Y6dJN2HJm9xLuhhn5D&#10;paMqacdB00c7nSKVuN9Q6YBH4jie+Wins5cS9xsqHYuUuN9Q6cRC4jhv+BhDhwkl7jdUyvNJHFm6&#10;j3ZKwZW431ApO1bifkOlxJXEkXf6GENZpRL3GyqlfCSOlM1HO2VkStxvqJQsKXG/oao0huQpBfEx&#10;R6UX7QN+w1XbvnrANzj10QlbqZdJfXxCldXrAR2hhGeIEjpGCVQojTe0kbOL+RX6c8POXDUJ0Jl7&#10;omey1TlraKvQl8ErekAUEXbUCxJqoziWL0VaKomGdoyQNlCAp3pLeNvl/uFkyuHsrOR0R0nf1X/P&#10;SpukNA3aepj0bf23FcOhr1Wm8lS8Vd/Wfzuxbp5wZG4h0bf131asW6qU1d0So1IdmYaodEtMtCOQ&#10;Y9qUMok6xC1lSPPxyhC121tSLbIhFtYtqc6wCGWrW2LdMGPMxC2xDrQYJbdbYipzxRBiHBBvynWx&#10;PkFyd0tOO0jXzHROvXa3ZGS02n0TlMRuvTekcgLGMaYPB55Wrm22Ou2LqBhA+kbGG3fJxBh+cdK6&#10;3dh8JHRypPkYmV6UopUcui63cfGUk90WFI34i6SiKuxDceTmeyU1PUhuZJnJLvKGKGTdml/ZhYpw&#10;7L10eMJ7Qxyab+qjswDk5EjskV1+JlF0v6mPCq2krw/vOobpv10A7fZuiZPgLX3a78fCVEI9OHrv&#10;CM7ar8aio/bTsWCr/X4EPr2M0Gq5NVq9Kke2lZCqjxisH3TDgJEfyrqAFeYe2E7KNYiuXdJ3WkLq&#10;dKhpGbG1C1tjbhNRrYj0jbhh1C2nMbeOqJcKfWPLJOqW8diyi7rlNLaMKRyoGRxx13DRJqFjYSbs&#10;tqWxsKXnbSxc+oZV7TFjm3UStuMY2/sT6iDSfIxkElrfWF6i7bsOC3oVYOejbFIVBvq0El+atJm6&#10;POzXH/eHAy2auto+vT9UwUtG3DH1v25NW2IHVZA4lfSYXvKKPNXSfFpe0FO5/grKT1W2BDQQ5nCx&#10;K6vfJ8EryGcPk/rfz1lVTILDzyfQlpYioq5voz5gCrEnB5V558m8k51yqHqYNBMUUOjyfdMy3J7P&#10;1X67w5vaTPlUEmVpsydiEJhT9aq1qvsA5tTju/M+X+G/jmmGqysK1TgjD081zzSWltV39NJxzKrf&#10;ns9vQIrD3Oyf9od981UR/JDjk1Gnl8/7nEhq9MFgY8GLWjYWbtNbA1QvMTwt1T6Dmd/nitYWnMr3&#10;O1SZih/rM84ehMzlq6oqX3dFtsYEtOdMW8uUPlp2PB32Z+0tdN2NGOAP6HkMaC3170OZPx+LU9Ny&#10;GavigMGXp3q3P9eY8VVxfCrWD5Pq57UyiHwy/yfsVkG9bqqiyeHQ2WoD3+u+h0f3N5TFFyPJfi/m&#10;mc49usWUrTT7TNIpkIh4sq+vaN7fuWrZZwFdwGRYqY5nmolGy68TIYv79UJHJesLCNI3ynaytruE&#10;8f8rhh8SqtanPlZFQdTToD2Gf6MEP7ZphXm8cDMcpWjs6Ea/kumgIRPrlTgaaFifhg62wwi4ey1+&#10;BD+uvYhtp9fi7C5qGUUTZBuwOMb3ajwZfmx3ysTX1X4dNFrYJjWdAi4GOdssNsxsk9pqsjib1MMe&#10;C9vKMLH2pfjx7QITbqtbQM2CnmiK3a/FoGWaRgwRgwLTBSdXc2XYW+Foh3S+6DW5aYc24mxn5S6S&#10;H9vvsUh+znaPxGHBxIkjPdDpvR+dL8kvFgy9yyL5kUTf6THnbkDyY9fcXSS/GI12tdVbbzNjCUnw&#10;NtmNLDYoURp7wcmX5BdxNpmIJ5BgbRqQ/NiYTSfzi02+JL+EsYlKar2mBBK8TbaPswTNu0h+LBnS&#10;Ivm5yZC2j7OR7i6SH0uGtEh+TjLkgOTH8X3v4vixXEiL4+fkQsa2i3OsaDpI9j7gTfHjqLU2xc9F&#10;rR1S/K5X750EP4YcMiD4uch0tn8zu8p99D6uMW7T+8y+uBm/qGbazkn7QwaGj3UXu49dJha7z5kQ&#10;DNh94GpcT9xd7D4ubbLIfa60acDtwyGFschybk9uH5tWmtHbmVfaCQobvO9i9jGh2yL2GYEbx6bv&#10;9AoXL4SyQ5xav9Mrrug13+kVLp/5BugVWPMX/tT/s5fu2c7w7KH4tm68a8N/sNY8Wrv2bFnq4Y61&#10;SjV6Yy1kXdMfaw37tpqpNUZhcazl69tZ73pVIw1u7JUedX+kZlRmHGEj+DIg/GgXupU/1pQbEEx0&#10;v/OPNBqs8iexWsQStGHVdbijBUGF1Q9ZvWtbFao7QUXwbIXfj5/W6orq2j911022P7TXutaqf5P8&#10;bTUr1K+/8bt4VIiR/LS/4acf3pufcW3+Pw08/gcAAP//AwBQSwMECgAAAAAAAAAhAAcXkqlnBAAA&#10;ZwQAABQAAABkcnMvbWVkaWEvaW1hZ2UxLnBuZ4lQTkcNChoKAAAADUlIRFIAAAAdAAAAIQgGAAAA&#10;JSug2QAAAAZiS0dEAP8A/wD/oL2nkwAAAAlwSFlzAAAOxAAADsQBlSsOGwAABAdJREFUSIm9129I&#10;a2UcB/DvznFzI92MrtdtJV4s8m9NlJVZISpcqNCQXvjCqC2UzCUXlQ0R05sRckfGyJtJ4T/0hS8k&#10;TFQQuiJq/kNJhqai5r+ZrYl3Trxz8+z8enMnevEf97od+L54zvPwfH7nPAfO84CIcFGmpqaScnJy&#10;OsRisRMAecMwjOdkWy6Xb1dWVn5ttVpvXjbnuR39/f2309PTHwAgqVS6V1hY+GNDQ8PnAwMDaVtb&#10;W0qO49jV1dVbfX1979XW1pZkZmZ2AyCxWOwsKCj4aWVlJfLKKM/zgqqqqrsASKlUbhmNRr3dbpdd&#10;Vj0RYX5+PjovL+8XkUjkkkqle8PDw+9civI8LygpKakFQBqNptnlcomugj2ZtbW1iKioqAWJRPKo&#10;v7//9oWoTqe7D4CKiop+8Hg8zNOA3lit1psqlWpGJBK5ent73z8T7erq+hAAFRcXf8/zvOBZQG8e&#10;PnwYkpCQ8GdoaOh/Npvtxil0d3f3eblcvq1SqWbcbrfwOkBvzGbza0Kh0J2bm9t+CtVqtU0sy3LT&#10;09OJ1wl64/0we3p6PiAiYHV19RYA0uv1Rl+ARASXyyWKiYn5KykpaYqIAJPJdAcALS0tveIrlIhg&#10;NBr1AGhjYyMcaWlpA3FxcbO+BIkIi4uLrwKgurq6L8GyLFdeXv6tr1EiQmxs7FxGRsbvAEBDQ0Pv&#10;+gPV6/XGgICAIwYAFArFNvxwxcTEzHMcF8AAQEhIiN0faGRk5N8AwACATCbb8ycqCAwMPDw8PBT7&#10;A/V4PKxIJHIzLpcr8ODg4Dl/oFarNYzneYYBAIvF8pI/0NnZ2Xjg8Zpubm6G+wOdm5uLO0b9+aSh&#10;oaE2BgDW19cj/IGazebX4+PjZ5GYmDitUqlmruvHfV6Wl5dfBkDV1dVfob6+/gsANDk5qfYlWlZW&#10;VsMwjMdisbwIu90uk0gkj/Lz83/2Feh2u4VhYWH/ZmVl/Ub0eOeg0Wiag4KC9vf394N8gXZ2dn6E&#10;kzsHIsLo6OhbAEin092/7rXd2dl5ITo6ej48PHyD4zj2GCUilJaWfgeAqqqq7l4X6HA4gtVq9aRY&#10;LHYODg6meu8fD+B5XqDVapsAkMlkuvOsoNPpFKenpz9gWZbr7u7OPNl3auDR0VFAdnb2rwDIYDDc&#10;czgcwU8DLiwsRKWmpg4CoLa2to+f7D+zQo1G0wyAFArFP+3t7blXXWeHwxFsMBjuCYVCt0wms7e0&#10;tHx61rhzJxgbG0tWq9WTACg5OXmspqamrKOjI2diYuINm812g+d5wfb2tnxkZOTt1tbWTyoqKr5R&#10;KpVbAEir1TZddGS8sHKPx8M0NjZ+FhERsYYTZ1EAxLIsd7LNMIwnJSXlj/Hx8TcveyP/A0AQc0ir&#10;LiroAAAAAElFTkSuQmCCUEsDBBQABgAIAAAAIQB6EeII2gAAAAMBAAAPAAAAZHJzL2Rvd25yZXYu&#10;eG1sTI9BS8NAEIXvgv9hGcGb3URrkDSbUop6KoKtIL1Nk2kSmp0N2W2S/ntHL/Uyw/Aeb76XLSfb&#10;qoF63zg2EM8iUMSFKxuuDHzt3h5eQPmAXGLrmAxcyMMyv73JMC3dyJ80bEOlJIR9igbqELpUa1/U&#10;ZNHPXEcs2tH1FoOcfaXLHkcJt61+jKJEW2xYPtTY0bqm4rQ9WwPvI46rp/h12JyO68t+9/zxvYnJ&#10;mPu7abUAFWgKVzP84gs65MJ0cGcuvWoNSJHwN0VL5tLiIDuZg84z/Z89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irqGLbwwAALFAAAAOAAAAAAAAAAAAAAAA&#10;ADoCAABkcnMvZTJvRG9jLnhtbFBLAQItAAoAAAAAAAAAIQAHF5KpZwQAAGcEAAAUAAAAAAAAAAAA&#10;AAAAANUOAABkcnMvbWVkaWEvaW1hZ2UxLnBuZ1BLAQItABQABgAIAAAAIQB6EeII2gAAAAMBAAAP&#10;AAAAAAAAAAAAAAAAAG4TAABkcnMvZG93bnJldi54bWxQSwECLQAUAAYACAAAACEAqiYOvrwAAAAh&#10;AQAAGQAAAAAAAAAAAAAAAAB1FAAAZHJzL19yZWxzL2Uyb0RvYy54bWwucmVsc1BLBQYAAAAABgAG&#10;AHwBAABoFQAAAAA=&#10;">
                <v:shape id="AutoShape 13" style="position:absolute;left:1;top:1;width:645;height:661;visibility:visible;mso-wrap-style:square;v-text-anchor:top" coordsize="645,661" o:spid="_x0000_s1027" fillcolor="black" stroked="f" path="m322,l264,4,208,19,159,42,113,72,73,110,43,157,18,210,4,267,,332r4,65l18,455r25,53l73,552r40,38l157,620r51,20l264,655r58,5l380,655r53,-15l484,620r45,-30l568,552r32,-44l622,457r-300,l285,452,255,435,231,410,217,375r-4,-40l215,302r9,-30l241,247r21,-20l289,214r33,-4l623,210,600,157,568,110,529,72,484,42,433,19,378,4,322,xm623,210r-301,l352,214r28,13l401,247r16,25l426,302r5,33l424,375r-14,35l387,435r-30,17l322,457r300,l623,455r14,-58l644,332r-7,-65l623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zHwQAAANsAAAAPAAAAZHJzL2Rvd25yZXYueG1sRE9Na8JA&#10;EL0L/Q/LCL3pxhY0RFexAaF4EKpevA3ZaRKanQ3ZMcZ/7wpCb/N4n7PaDK5RPXWh9mxgNk1AERfe&#10;1lwaOJ92kxRUEGSLjWcycKcAm/XbaIWZ9Tf+of4opYohHDI0UIm0mdahqMhhmPqWOHK/vnMoEXal&#10;th3eYrhr9EeSzLXDmmNDhS3lFRV/x6szcLgszov5dr9Lr5d9f7BfuUiaG/M+HrZLUEKD/Itf7m8b&#10;53/C85d4gF4/AAAA//8DAFBLAQItABQABgAIAAAAIQDb4fbL7gAAAIUBAAATAAAAAAAAAAAAAAAA&#10;AAAAAABbQ29udGVudF9UeXBlc10ueG1sUEsBAi0AFAAGAAgAAAAhAFr0LFu/AAAAFQEAAAsAAAAA&#10;AAAAAAAAAAAAHwEAAF9yZWxzLy5yZWxzUEsBAi0AFAAGAAgAAAAhAOqi/MfBAAAA2wAAAA8AAAAA&#10;AAAAAAAAAAAABwIAAGRycy9kb3ducmV2LnhtbFBLBQYAAAAAAwADALcAAAD1AgAAAAA=&#10;">
                  <v:path arrowok="t" o:connecttype="custom" o:connectlocs="264,6;159,44;73,112;18,212;0,334;18,457;73,554;157,622;264,657;380,657;484,622;568,554;622,459;285,454;231,412;213,337;224,274;262,229;322,212;600,159;529,74;433,21;322,2;322,212;380,229;417,274;431,337;410,412;357,454;622,459;637,399;637,269" o:connectangles="0,0,0,0,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2" style="position:absolute;left:213;top:210;width:221;height:2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eSxgAAANsAAAAPAAAAZHJzL2Rvd25yZXYueG1sRI9Pa8JA&#10;EMXvQr/DMoVeRDeKiE1dpf6DHqrQRKTHITsmodnZsLvV+O27BcHbDO/N+72ZLzvTiAs5X1tWMBom&#10;IIgLq2suFRzz3WAGwgdkjY1lUnAjD8vFU2+OqbZX/qJLFkoRQ9inqKAKoU2l9EVFBv3QtsRRO1tn&#10;MMTVlVI7vMZw08hxkkylwZojocKW1hUVP9mviZBsm0+On6/9/mmTHNz3frNbnXOlXp679zcQgbrw&#10;MN+vP3SsP4H/X+IAcvEHAAD//wMAUEsBAi0AFAAGAAgAAAAhANvh9svuAAAAhQEAABMAAAAAAAAA&#10;AAAAAAAAAAAAAFtDb250ZW50X1R5cGVzXS54bWxQSwECLQAUAAYACAAAACEAWvQsW78AAAAVAQAA&#10;CwAAAAAAAAAAAAAAAAAfAQAAX3JlbHMvLnJlbHNQSwECLQAUAAYACAAAACEA3/KHksYAAADbAAAA&#10;DwAAAAAAAAAAAAAAAAAHAgAAZHJzL2Rvd25yZXYueG1sUEsFBgAAAAADAAMAtwAAAPoCAAAAAA==&#10;">
                  <v:imagedata o:title="" r:id="rId9"/>
                </v:shape>
                <v:shape id="Freeform 11" style="position:absolute;left:1;top:1;width:645;height:661;visibility:visible;mso-wrap-style:square;v-text-anchor:top" coordsize="645,661" o:spid="_x0000_s1029" filled="f" strokeweight=".05297mm" path="m322,l433,19r96,53l600,157r37,110l644,332r-7,65l600,508r-71,82l433,640,322,660r-58,-5l157,620,73,552,18,455,,332,4,267,43,157,113,72,208,19,3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7KwgAAANsAAAAPAAAAZHJzL2Rvd25yZXYueG1sRE9La8JA&#10;EL4L/Q/LFHqROlEwtKmriGgp9eQDeh2yYzZtdjZkV03/vVsQepuP7zmzRe8adeEu1F40jEcZKJbS&#10;m1oqDcfD5vkFVIgkhhovrOGXAyzmD4MZFcZfZceXfaxUCpFQkAYbY1sghtKyozDyLUviTr5zFBPs&#10;KjQdXVO4a3CSZTk6qiU1WGp5Zbn82Z+dhuXQfX6vcWfz13qcn09fuH1vUeunx375BipyH//Fd/eH&#10;SfOn8PdLOgDnNwAAAP//AwBQSwECLQAUAAYACAAAACEA2+H2y+4AAACFAQAAEwAAAAAAAAAAAAAA&#10;AAAAAAAAW0NvbnRlbnRfVHlwZXNdLnhtbFBLAQItABQABgAIAAAAIQBa9CxbvwAAABUBAAALAAAA&#10;AAAAAAAAAAAAAB8BAABfcmVscy8ucmVsc1BLAQItABQABgAIAAAAIQC2U37KwgAAANsAAAAPAAAA&#10;AAAAAAAAAAAAAAcCAABkcnMvZG93bnJldi54bWxQSwUGAAAAAAMAAwC3AAAA9gIAAAAA&#10;">
                  <v:path arrowok="t" o:connecttype="custom" o:connectlocs="322,2;433,21;529,74;600,159;637,269;644,334;637,399;600,510;529,592;433,642;322,662;264,657;157,622;73,554;18,457;0,334;4,269;43,159;113,74;208,21;322,2" o:connectangles="0,0,0,0,0,0,0,0,0,0,0,0,0,0,0,0,0,0,0,0,0"/>
                </v:shape>
                <w10:anchorlock/>
              </v:group>
            </w:pict>
          </mc:Fallback>
        </mc:AlternateContent>
      </w:r>
      <w:r w:rsidR="005B4E6B">
        <w:rPr>
          <w:spacing w:val="29"/>
          <w:sz w:val="20"/>
        </w:rPr>
        <w:t xml:space="preserve"> </w:t>
      </w:r>
      <w:r>
        <w:rPr>
          <w:noProof/>
          <w:spacing w:val="29"/>
          <w:sz w:val="20"/>
        </w:rPr>
        <mc:AlternateContent>
          <mc:Choice Requires="wpg">
            <w:drawing>
              <wp:inline distT="0" distB="0" distL="0" distR="0" wp14:anchorId="05CD93D6" wp14:editId="1D62B7AF">
                <wp:extent cx="802005" cy="421640"/>
                <wp:effectExtent l="12700" t="15875" r="4445" b="1016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421640"/>
                          <a:chOff x="0" y="0"/>
                          <a:chExt cx="1263" cy="664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0"/>
                            <a:ext cx="390" cy="639"/>
                          </a:xfrm>
                          <a:custGeom>
                            <a:avLst/>
                            <a:gdLst>
                              <a:gd name="T0" fmla="+- 0 391 1"/>
                              <a:gd name="T1" fmla="*/ T0 w 390"/>
                              <a:gd name="T2" fmla="+- 0 446 10"/>
                              <a:gd name="T3" fmla="*/ 446 h 639"/>
                              <a:gd name="T4" fmla="+- 0 212 1"/>
                              <a:gd name="T5" fmla="*/ T4 w 390"/>
                              <a:gd name="T6" fmla="+- 0 446 10"/>
                              <a:gd name="T7" fmla="*/ 446 h 639"/>
                              <a:gd name="T8" fmla="+- 0 212 1"/>
                              <a:gd name="T9" fmla="*/ T8 w 390"/>
                              <a:gd name="T10" fmla="+- 0 10 10"/>
                              <a:gd name="T11" fmla="*/ 10 h 639"/>
                              <a:gd name="T12" fmla="+- 0 1 1"/>
                              <a:gd name="T13" fmla="*/ T12 w 390"/>
                              <a:gd name="T14" fmla="+- 0 10 10"/>
                              <a:gd name="T15" fmla="*/ 10 h 639"/>
                              <a:gd name="T16" fmla="+- 0 1 1"/>
                              <a:gd name="T17" fmla="*/ T16 w 390"/>
                              <a:gd name="T18" fmla="+- 0 446 10"/>
                              <a:gd name="T19" fmla="*/ 446 h 639"/>
                              <a:gd name="T20" fmla="+- 0 1 1"/>
                              <a:gd name="T21" fmla="*/ T20 w 390"/>
                              <a:gd name="T22" fmla="+- 0 649 10"/>
                              <a:gd name="T23" fmla="*/ 649 h 639"/>
                              <a:gd name="T24" fmla="+- 0 391 1"/>
                              <a:gd name="T25" fmla="*/ T24 w 390"/>
                              <a:gd name="T26" fmla="+- 0 649 10"/>
                              <a:gd name="T27" fmla="*/ 649 h 639"/>
                              <a:gd name="T28" fmla="+- 0 391 1"/>
                              <a:gd name="T29" fmla="*/ T28 w 390"/>
                              <a:gd name="T30" fmla="+- 0 446 10"/>
                              <a:gd name="T31" fmla="*/ 44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390" y="436"/>
                                </a:moveTo>
                                <a:lnTo>
                                  <a:pt x="211" y="436"/>
                                </a:lnTo>
                                <a:lnTo>
                                  <a:pt x="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"/>
                                </a:lnTo>
                                <a:lnTo>
                                  <a:pt x="0" y="639"/>
                                </a:lnTo>
                                <a:lnTo>
                                  <a:pt x="390" y="639"/>
                                </a:lnTo>
                                <a:lnTo>
                                  <a:pt x="39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390" cy="639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390"/>
                              <a:gd name="T2" fmla="+- 0 11 11"/>
                              <a:gd name="T3" fmla="*/ 11 h 639"/>
                              <a:gd name="T4" fmla="+- 0 212 1"/>
                              <a:gd name="T5" fmla="*/ T4 w 390"/>
                              <a:gd name="T6" fmla="+- 0 11 11"/>
                              <a:gd name="T7" fmla="*/ 11 h 639"/>
                              <a:gd name="T8" fmla="+- 0 212 1"/>
                              <a:gd name="T9" fmla="*/ T8 w 390"/>
                              <a:gd name="T10" fmla="+- 0 447 11"/>
                              <a:gd name="T11" fmla="*/ 447 h 639"/>
                              <a:gd name="T12" fmla="+- 0 391 1"/>
                              <a:gd name="T13" fmla="*/ T12 w 390"/>
                              <a:gd name="T14" fmla="+- 0 447 11"/>
                              <a:gd name="T15" fmla="*/ 447 h 639"/>
                              <a:gd name="T16" fmla="+- 0 391 1"/>
                              <a:gd name="T17" fmla="*/ T16 w 390"/>
                              <a:gd name="T18" fmla="+- 0 649 11"/>
                              <a:gd name="T19" fmla="*/ 649 h 639"/>
                              <a:gd name="T20" fmla="+- 0 1 1"/>
                              <a:gd name="T21" fmla="*/ T20 w 390"/>
                              <a:gd name="T22" fmla="+- 0 649 11"/>
                              <a:gd name="T23" fmla="*/ 649 h 639"/>
                              <a:gd name="T24" fmla="+- 0 1 1"/>
                              <a:gd name="T25" fmla="*/ T24 w 390"/>
                              <a:gd name="T26" fmla="+- 0 11 11"/>
                              <a:gd name="T27" fmla="*/ 11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0" y="0"/>
                                </a:moveTo>
                                <a:lnTo>
                                  <a:pt x="211" y="0"/>
                                </a:lnTo>
                                <a:lnTo>
                                  <a:pt x="211" y="436"/>
                                </a:lnTo>
                                <a:lnTo>
                                  <a:pt x="390" y="436"/>
                                </a:lnTo>
                                <a:lnTo>
                                  <a:pt x="390" y="638"/>
                                </a:lnTo>
                                <a:lnTo>
                                  <a:pt x="0" y="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21 456"/>
                              <a:gd name="T1" fmla="*/ T0 w 646"/>
                              <a:gd name="T2" fmla="+- 0 6 2"/>
                              <a:gd name="T3" fmla="*/ 6 h 661"/>
                              <a:gd name="T4" fmla="+- 0 616 456"/>
                              <a:gd name="T5" fmla="*/ T4 w 646"/>
                              <a:gd name="T6" fmla="+- 0 44 2"/>
                              <a:gd name="T7" fmla="*/ 44 h 661"/>
                              <a:gd name="T8" fmla="+- 0 530 456"/>
                              <a:gd name="T9" fmla="*/ T8 w 646"/>
                              <a:gd name="T10" fmla="+- 0 112 2"/>
                              <a:gd name="T11" fmla="*/ 112 h 661"/>
                              <a:gd name="T12" fmla="+- 0 474 456"/>
                              <a:gd name="T13" fmla="*/ T12 w 646"/>
                              <a:gd name="T14" fmla="+- 0 212 2"/>
                              <a:gd name="T15" fmla="*/ 212 h 661"/>
                              <a:gd name="T16" fmla="+- 0 456 456"/>
                              <a:gd name="T17" fmla="*/ T16 w 646"/>
                              <a:gd name="T18" fmla="+- 0 334 2"/>
                              <a:gd name="T19" fmla="*/ 334 h 661"/>
                              <a:gd name="T20" fmla="+- 0 474 456"/>
                              <a:gd name="T21" fmla="*/ T20 w 646"/>
                              <a:gd name="T22" fmla="+- 0 457 2"/>
                              <a:gd name="T23" fmla="*/ 457 h 661"/>
                              <a:gd name="T24" fmla="+- 0 530 456"/>
                              <a:gd name="T25" fmla="*/ T24 w 646"/>
                              <a:gd name="T26" fmla="+- 0 554 2"/>
                              <a:gd name="T27" fmla="*/ 554 h 661"/>
                              <a:gd name="T28" fmla="+- 0 614 456"/>
                              <a:gd name="T29" fmla="*/ T28 w 646"/>
                              <a:gd name="T30" fmla="+- 0 622 2"/>
                              <a:gd name="T31" fmla="*/ 622 h 661"/>
                              <a:gd name="T32" fmla="+- 0 721 456"/>
                              <a:gd name="T33" fmla="*/ T32 w 646"/>
                              <a:gd name="T34" fmla="+- 0 657 2"/>
                              <a:gd name="T35" fmla="*/ 657 h 661"/>
                              <a:gd name="T36" fmla="+- 0 837 456"/>
                              <a:gd name="T37" fmla="*/ T36 w 646"/>
                              <a:gd name="T38" fmla="+- 0 657 2"/>
                              <a:gd name="T39" fmla="*/ 657 h 661"/>
                              <a:gd name="T40" fmla="+- 0 941 456"/>
                              <a:gd name="T41" fmla="*/ T40 w 646"/>
                              <a:gd name="T42" fmla="+- 0 622 2"/>
                              <a:gd name="T43" fmla="*/ 622 h 661"/>
                              <a:gd name="T44" fmla="+- 0 1024 456"/>
                              <a:gd name="T45" fmla="*/ T44 w 646"/>
                              <a:gd name="T46" fmla="+- 0 554 2"/>
                              <a:gd name="T47" fmla="*/ 554 h 661"/>
                              <a:gd name="T48" fmla="+- 0 1080 456"/>
                              <a:gd name="T49" fmla="*/ T48 w 646"/>
                              <a:gd name="T50" fmla="+- 0 459 2"/>
                              <a:gd name="T51" fmla="*/ 459 h 661"/>
                              <a:gd name="T52" fmla="+- 0 741 456"/>
                              <a:gd name="T53" fmla="*/ T52 w 646"/>
                              <a:gd name="T54" fmla="+- 0 454 2"/>
                              <a:gd name="T55" fmla="*/ 454 h 661"/>
                              <a:gd name="T56" fmla="+- 0 688 456"/>
                              <a:gd name="T57" fmla="*/ T56 w 646"/>
                              <a:gd name="T58" fmla="+- 0 412 2"/>
                              <a:gd name="T59" fmla="*/ 412 h 661"/>
                              <a:gd name="T60" fmla="+- 0 670 456"/>
                              <a:gd name="T61" fmla="*/ T60 w 646"/>
                              <a:gd name="T62" fmla="+- 0 337 2"/>
                              <a:gd name="T63" fmla="*/ 337 h 661"/>
                              <a:gd name="T64" fmla="+- 0 681 456"/>
                              <a:gd name="T65" fmla="*/ T64 w 646"/>
                              <a:gd name="T66" fmla="+- 0 274 2"/>
                              <a:gd name="T67" fmla="*/ 274 h 661"/>
                              <a:gd name="T68" fmla="+- 0 718 456"/>
                              <a:gd name="T69" fmla="*/ T68 w 646"/>
                              <a:gd name="T70" fmla="+- 0 229 2"/>
                              <a:gd name="T71" fmla="*/ 229 h 661"/>
                              <a:gd name="T72" fmla="+- 0 779 456"/>
                              <a:gd name="T73" fmla="*/ T72 w 646"/>
                              <a:gd name="T74" fmla="+- 0 212 2"/>
                              <a:gd name="T75" fmla="*/ 212 h 661"/>
                              <a:gd name="T76" fmla="+- 0 1057 456"/>
                              <a:gd name="T77" fmla="*/ T76 w 646"/>
                              <a:gd name="T78" fmla="+- 0 159 2"/>
                              <a:gd name="T79" fmla="*/ 159 h 661"/>
                              <a:gd name="T80" fmla="+- 0 985 456"/>
                              <a:gd name="T81" fmla="*/ T80 w 646"/>
                              <a:gd name="T82" fmla="+- 0 74 2"/>
                              <a:gd name="T83" fmla="*/ 74 h 661"/>
                              <a:gd name="T84" fmla="+- 0 890 456"/>
                              <a:gd name="T85" fmla="*/ T84 w 646"/>
                              <a:gd name="T86" fmla="+- 0 21 2"/>
                              <a:gd name="T87" fmla="*/ 21 h 661"/>
                              <a:gd name="T88" fmla="+- 0 779 456"/>
                              <a:gd name="T89" fmla="*/ T88 w 646"/>
                              <a:gd name="T90" fmla="+- 0 2 2"/>
                              <a:gd name="T91" fmla="*/ 2 h 661"/>
                              <a:gd name="T92" fmla="+- 0 779 456"/>
                              <a:gd name="T93" fmla="*/ T92 w 646"/>
                              <a:gd name="T94" fmla="+- 0 212 2"/>
                              <a:gd name="T95" fmla="*/ 212 h 661"/>
                              <a:gd name="T96" fmla="+- 0 837 456"/>
                              <a:gd name="T97" fmla="*/ T96 w 646"/>
                              <a:gd name="T98" fmla="+- 0 229 2"/>
                              <a:gd name="T99" fmla="*/ 229 h 661"/>
                              <a:gd name="T100" fmla="+- 0 874 456"/>
                              <a:gd name="T101" fmla="*/ T100 w 646"/>
                              <a:gd name="T102" fmla="+- 0 274 2"/>
                              <a:gd name="T103" fmla="*/ 274 h 661"/>
                              <a:gd name="T104" fmla="+- 0 888 456"/>
                              <a:gd name="T105" fmla="*/ T104 w 646"/>
                              <a:gd name="T106" fmla="+- 0 337 2"/>
                              <a:gd name="T107" fmla="*/ 337 h 661"/>
                              <a:gd name="T108" fmla="+- 0 867 456"/>
                              <a:gd name="T109" fmla="*/ T108 w 646"/>
                              <a:gd name="T110" fmla="+- 0 412 2"/>
                              <a:gd name="T111" fmla="*/ 412 h 661"/>
                              <a:gd name="T112" fmla="+- 0 813 456"/>
                              <a:gd name="T113" fmla="*/ T112 w 646"/>
                              <a:gd name="T114" fmla="+- 0 454 2"/>
                              <a:gd name="T115" fmla="*/ 454 h 661"/>
                              <a:gd name="T116" fmla="+- 0 1080 456"/>
                              <a:gd name="T117" fmla="*/ T116 w 646"/>
                              <a:gd name="T118" fmla="+- 0 459 2"/>
                              <a:gd name="T119" fmla="*/ 459 h 661"/>
                              <a:gd name="T120" fmla="+- 0 1094 456"/>
                              <a:gd name="T121" fmla="*/ T120 w 646"/>
                              <a:gd name="T122" fmla="+- 0 399 2"/>
                              <a:gd name="T123" fmla="*/ 399 h 661"/>
                              <a:gd name="T124" fmla="+- 0 1094 456"/>
                              <a:gd name="T125" fmla="*/ T124 w 646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265" y="4"/>
                                </a:lnTo>
                                <a:lnTo>
                                  <a:pt x="209" y="19"/>
                                </a:lnTo>
                                <a:lnTo>
                                  <a:pt x="160" y="42"/>
                                </a:lnTo>
                                <a:lnTo>
                                  <a:pt x="114" y="72"/>
                                </a:lnTo>
                                <a:lnTo>
                                  <a:pt x="74" y="110"/>
                                </a:lnTo>
                                <a:lnTo>
                                  <a:pt x="44" y="157"/>
                                </a:lnTo>
                                <a:lnTo>
                                  <a:pt x="18" y="210"/>
                                </a:lnTo>
                                <a:lnTo>
                                  <a:pt x="5" y="267"/>
                                </a:lnTo>
                                <a:lnTo>
                                  <a:pt x="0" y="332"/>
                                </a:lnTo>
                                <a:lnTo>
                                  <a:pt x="5" y="397"/>
                                </a:lnTo>
                                <a:lnTo>
                                  <a:pt x="18" y="455"/>
                                </a:lnTo>
                                <a:lnTo>
                                  <a:pt x="44" y="508"/>
                                </a:lnTo>
                                <a:lnTo>
                                  <a:pt x="74" y="552"/>
                                </a:lnTo>
                                <a:lnTo>
                                  <a:pt x="114" y="590"/>
                                </a:lnTo>
                                <a:lnTo>
                                  <a:pt x="158" y="620"/>
                                </a:lnTo>
                                <a:lnTo>
                                  <a:pt x="209" y="640"/>
                                </a:lnTo>
                                <a:lnTo>
                                  <a:pt x="265" y="655"/>
                                </a:lnTo>
                                <a:lnTo>
                                  <a:pt x="323" y="660"/>
                                </a:lnTo>
                                <a:lnTo>
                                  <a:pt x="381" y="655"/>
                                </a:lnTo>
                                <a:lnTo>
                                  <a:pt x="434" y="640"/>
                                </a:lnTo>
                                <a:lnTo>
                                  <a:pt x="485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1" y="508"/>
                                </a:lnTo>
                                <a:lnTo>
                                  <a:pt x="624" y="457"/>
                                </a:lnTo>
                                <a:lnTo>
                                  <a:pt x="323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2" y="410"/>
                                </a:lnTo>
                                <a:lnTo>
                                  <a:pt x="218" y="375"/>
                                </a:lnTo>
                                <a:lnTo>
                                  <a:pt x="214" y="335"/>
                                </a:lnTo>
                                <a:lnTo>
                                  <a:pt x="216" y="302"/>
                                </a:lnTo>
                                <a:lnTo>
                                  <a:pt x="225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90" y="214"/>
                                </a:lnTo>
                                <a:lnTo>
                                  <a:pt x="323" y="210"/>
                                </a:lnTo>
                                <a:lnTo>
                                  <a:pt x="624" y="210"/>
                                </a:lnTo>
                                <a:lnTo>
                                  <a:pt x="601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5" y="42"/>
                                </a:lnTo>
                                <a:lnTo>
                                  <a:pt x="434" y="19"/>
                                </a:lnTo>
                                <a:lnTo>
                                  <a:pt x="378" y="4"/>
                                </a:lnTo>
                                <a:lnTo>
                                  <a:pt x="323" y="0"/>
                                </a:lnTo>
                                <a:close/>
                                <a:moveTo>
                                  <a:pt x="624" y="210"/>
                                </a:moveTo>
                                <a:lnTo>
                                  <a:pt x="323" y="210"/>
                                </a:lnTo>
                                <a:lnTo>
                                  <a:pt x="353" y="214"/>
                                </a:lnTo>
                                <a:lnTo>
                                  <a:pt x="381" y="227"/>
                                </a:lnTo>
                                <a:lnTo>
                                  <a:pt x="402" y="247"/>
                                </a:lnTo>
                                <a:lnTo>
                                  <a:pt x="418" y="272"/>
                                </a:lnTo>
                                <a:lnTo>
                                  <a:pt x="427" y="302"/>
                                </a:lnTo>
                                <a:lnTo>
                                  <a:pt x="432" y="335"/>
                                </a:lnTo>
                                <a:lnTo>
                                  <a:pt x="425" y="375"/>
                                </a:lnTo>
                                <a:lnTo>
                                  <a:pt x="411" y="410"/>
                                </a:lnTo>
                                <a:lnTo>
                                  <a:pt x="388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3" y="457"/>
                                </a:lnTo>
                                <a:lnTo>
                                  <a:pt x="624" y="457"/>
                                </a:lnTo>
                                <a:lnTo>
                                  <a:pt x="624" y="455"/>
                                </a:lnTo>
                                <a:lnTo>
                                  <a:pt x="638" y="39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267"/>
                                </a:lnTo>
                                <a:lnTo>
                                  <a:pt x="62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210"/>
                            <a:ext cx="22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79 456"/>
                              <a:gd name="T1" fmla="*/ T0 w 646"/>
                              <a:gd name="T2" fmla="+- 0 2 2"/>
                              <a:gd name="T3" fmla="*/ 2 h 661"/>
                              <a:gd name="T4" fmla="+- 0 890 456"/>
                              <a:gd name="T5" fmla="*/ T4 w 646"/>
                              <a:gd name="T6" fmla="+- 0 21 2"/>
                              <a:gd name="T7" fmla="*/ 21 h 661"/>
                              <a:gd name="T8" fmla="+- 0 985 456"/>
                              <a:gd name="T9" fmla="*/ T8 w 646"/>
                              <a:gd name="T10" fmla="+- 0 74 2"/>
                              <a:gd name="T11" fmla="*/ 74 h 661"/>
                              <a:gd name="T12" fmla="+- 0 1057 456"/>
                              <a:gd name="T13" fmla="*/ T12 w 646"/>
                              <a:gd name="T14" fmla="+- 0 159 2"/>
                              <a:gd name="T15" fmla="*/ 159 h 661"/>
                              <a:gd name="T16" fmla="+- 0 1094 456"/>
                              <a:gd name="T17" fmla="*/ T16 w 646"/>
                              <a:gd name="T18" fmla="+- 0 269 2"/>
                              <a:gd name="T19" fmla="*/ 269 h 661"/>
                              <a:gd name="T20" fmla="+- 0 1101 456"/>
                              <a:gd name="T21" fmla="*/ T20 w 646"/>
                              <a:gd name="T22" fmla="+- 0 334 2"/>
                              <a:gd name="T23" fmla="*/ 334 h 661"/>
                              <a:gd name="T24" fmla="+- 0 1094 456"/>
                              <a:gd name="T25" fmla="*/ T24 w 646"/>
                              <a:gd name="T26" fmla="+- 0 399 2"/>
                              <a:gd name="T27" fmla="*/ 399 h 661"/>
                              <a:gd name="T28" fmla="+- 0 1057 456"/>
                              <a:gd name="T29" fmla="*/ T28 w 646"/>
                              <a:gd name="T30" fmla="+- 0 510 2"/>
                              <a:gd name="T31" fmla="*/ 510 h 661"/>
                              <a:gd name="T32" fmla="+- 0 985 456"/>
                              <a:gd name="T33" fmla="*/ T32 w 646"/>
                              <a:gd name="T34" fmla="+- 0 592 2"/>
                              <a:gd name="T35" fmla="*/ 592 h 661"/>
                              <a:gd name="T36" fmla="+- 0 890 456"/>
                              <a:gd name="T37" fmla="*/ T36 w 646"/>
                              <a:gd name="T38" fmla="+- 0 642 2"/>
                              <a:gd name="T39" fmla="*/ 642 h 661"/>
                              <a:gd name="T40" fmla="+- 0 779 456"/>
                              <a:gd name="T41" fmla="*/ T40 w 646"/>
                              <a:gd name="T42" fmla="+- 0 662 2"/>
                              <a:gd name="T43" fmla="*/ 662 h 661"/>
                              <a:gd name="T44" fmla="+- 0 721 456"/>
                              <a:gd name="T45" fmla="*/ T44 w 646"/>
                              <a:gd name="T46" fmla="+- 0 657 2"/>
                              <a:gd name="T47" fmla="*/ 657 h 661"/>
                              <a:gd name="T48" fmla="+- 0 614 456"/>
                              <a:gd name="T49" fmla="*/ T48 w 646"/>
                              <a:gd name="T50" fmla="+- 0 622 2"/>
                              <a:gd name="T51" fmla="*/ 622 h 661"/>
                              <a:gd name="T52" fmla="+- 0 530 456"/>
                              <a:gd name="T53" fmla="*/ T52 w 646"/>
                              <a:gd name="T54" fmla="+- 0 554 2"/>
                              <a:gd name="T55" fmla="*/ 554 h 661"/>
                              <a:gd name="T56" fmla="+- 0 474 456"/>
                              <a:gd name="T57" fmla="*/ T56 w 646"/>
                              <a:gd name="T58" fmla="+- 0 457 2"/>
                              <a:gd name="T59" fmla="*/ 457 h 661"/>
                              <a:gd name="T60" fmla="+- 0 456 456"/>
                              <a:gd name="T61" fmla="*/ T60 w 646"/>
                              <a:gd name="T62" fmla="+- 0 334 2"/>
                              <a:gd name="T63" fmla="*/ 334 h 661"/>
                              <a:gd name="T64" fmla="+- 0 461 456"/>
                              <a:gd name="T65" fmla="*/ T64 w 646"/>
                              <a:gd name="T66" fmla="+- 0 269 2"/>
                              <a:gd name="T67" fmla="*/ 269 h 661"/>
                              <a:gd name="T68" fmla="+- 0 500 456"/>
                              <a:gd name="T69" fmla="*/ T68 w 646"/>
                              <a:gd name="T70" fmla="+- 0 159 2"/>
                              <a:gd name="T71" fmla="*/ 159 h 661"/>
                              <a:gd name="T72" fmla="+- 0 570 456"/>
                              <a:gd name="T73" fmla="*/ T72 w 646"/>
                              <a:gd name="T74" fmla="+- 0 74 2"/>
                              <a:gd name="T75" fmla="*/ 74 h 661"/>
                              <a:gd name="T76" fmla="+- 0 665 456"/>
                              <a:gd name="T77" fmla="*/ T76 w 646"/>
                              <a:gd name="T78" fmla="+- 0 21 2"/>
                              <a:gd name="T79" fmla="*/ 21 h 661"/>
                              <a:gd name="T80" fmla="+- 0 779 456"/>
                              <a:gd name="T81" fmla="*/ T80 w 646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434" y="19"/>
                                </a:lnTo>
                                <a:lnTo>
                                  <a:pt x="529" y="72"/>
                                </a:lnTo>
                                <a:lnTo>
                                  <a:pt x="601" y="157"/>
                                </a:lnTo>
                                <a:lnTo>
                                  <a:pt x="638" y="26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397"/>
                                </a:lnTo>
                                <a:lnTo>
                                  <a:pt x="601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4" y="640"/>
                                </a:lnTo>
                                <a:lnTo>
                                  <a:pt x="323" y="660"/>
                                </a:lnTo>
                                <a:lnTo>
                                  <a:pt x="265" y="655"/>
                                </a:lnTo>
                                <a:lnTo>
                                  <a:pt x="158" y="620"/>
                                </a:lnTo>
                                <a:lnTo>
                                  <a:pt x="74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5" y="267"/>
                                </a:lnTo>
                                <a:lnTo>
                                  <a:pt x="44" y="157"/>
                                </a:lnTo>
                                <a:lnTo>
                                  <a:pt x="114" y="72"/>
                                </a:lnTo>
                                <a:lnTo>
                                  <a:pt x="209" y="19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"/>
                            <a:ext cx="11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B67B47A">
              <v:group id="Group 3" style="width:63.15pt;height:33.2pt;mso-position-horizontal-relative:char;mso-position-vertical-relative:line" coordsize="1263,664" o:spid="_x0000_s1026" w14:anchorId="0BFFF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UXb0g4AAAxXAAAOAAAAZHJzL2Uyb0RvYy54bWzsXG2P2zYS/n7A/QfB&#10;H++Qrqk3y0Y2RZE0QYHeXXHV/QCtrV0btS2fpM0m/fU3wxeZIw1NxnkB2tsAWb9oRA2fGQ4fcoZ+&#10;+f2Hwz56X7fdrjnezsR381lUH9fNZnd8uJ39p3z7ophFXV8dN9W+Oda3s491N/v+1V//8vLptKrj&#10;ZtvsN3UbQSPHbvV0up1t+/60urnp1tv6UHXfNaf6CBfvm/ZQ9fCxfbjZtNUTtH7Y38TzeX7z1LSb&#10;U9us666Db9+oi7NXsv37+3rd/+v+vqv7aH87A916+beVf+/w782rl9Xqoa1O291aq1FdocWh2h3h&#10;oUNTb6q+ih7b3aSpw27dNl1z33+3bg43zf39bl3LPkBvxHzUm3dt83iSfXlYPT2cBpgA2hFOVze7&#10;/uf7d+3p19MvrdIe3v7crH/rAJebp9PDyr6Onx+UcHT39I9mA/asHvtGdvzDfXvAJqBL0QeJ78cB&#10;3/pDH63hy2IOJstm0RoupbHIU43/egtGmty13v6o7xNxnqi78jxFk91UK/U8qaPWCW0OTtSdceo+&#10;D6dft9WplvB3iMMvbbTb3M7yWXSsDtD1t21do2NGS1QJnw1CBsnOhtG6gmIdoO0FUMwiQElohAyC&#10;yRKcGOHLE/nUAYhqtX7s+nd1I41Qvf+565Vrb+CdNO1Gq11CC/eHPXj5319E8yhZikjoYTCIwMOV&#10;yN9uonIePYGUGSqDTGxkZDNpmkdG2YdBBqw2tIMS20jrDQNlEEqNkGwoFvFUH/CZoZ0y5fUBu1jd&#10;4vVZGBnol1MfiFhWQ6w+SyOC+BS8PoCG3Y6YM/gIG2iQYPERFGnOXDbOJQDIGkxQoHmFbKSdClGo&#10;OYVsoEuROxSiSPMmEzbWTpvFI7CnLhTbUJexy6kp1nm6ZKwW23CjCGu2mMLNjrPYhruMHZ4dU7wd&#10;StmQu5WikPNK2YiXscO9E4o4b7zEBp0YDwLXgwlN1dZEq/WHow5X8C6qkEPM5exyajqcH0poD4Jf&#10;mehJAKQwtjmEAVwUXgQJQ6dRGEakml8uNy3ABaR4FiYOxpHiJmhfbh19FcXB0UKUQS+S4mE9jXVX&#10;wThW62AQUEqj3wJvGjOmdhYBY7rDe6rVqerRaOZt9HQ7k1PTVs1M+P2heV+XjZTo0XbyOqiZJrl+&#10;7llif7QlYwyLRNJcN68n2aKRk1MT6G+umlclBX4KbYXInDUzLZhXu6XzzGuumlclZfoZKjd96nrf&#10;dLUyDeIs6c4AONrJmum7Zr/bvN3t9wh01z7cvd630fsK2a78p6EmYns5aI4N3qYeg98AlVLURHGZ&#10;u2bzEWhK2yjKDBQf3myb9vdZ9AR0+XbW/fexautZtP/pCDxrKVJgc1EvP6TZAgNya1+5s69UxzU0&#10;dTvrZzDI8e3rXnHyx1O7e9jCk4Qc9sfmB+CX9zvkMlI/pZX+AFTvG3E+GL4jzlcgsF+J82k69vU4&#10;HzdjG7ISzPgEtDIhjvbMCALsxEjnRZZfkWnRMSvSSZHVxp4SXdrQCZHVhsyHjulwxPbSdMGgQ+ge&#10;irD4jPgeO0fj/HNmxIGMz6GUDbZbKQo3r5SNdyjrk2xm4keE9bnZDOUgjFtfz/omKl3F+jiVbLxD&#10;OR/r3rGNt+3fz+QKZ0MHK/wi5OqrsyXKWnxM6TK7MTxpyjR45hIqlydyFvQwrzCpcQ8+hQMNTAYp&#10;IFJRUSxyyR8I7QlkR6e2699U3VaxKNmC4rywGXfcwKxfrbZ1tflRv++r3V69lzg88yi1EcvvncFk&#10;q3gU0jopEsk1y5cmUmkG0xWw/hGTylP4Wu6e5fIKWMxsW9qc+hN2zxaxiPBh0i3OW1r2slfun+GT&#10;RzKjnYYoHgvYU7zcOlNKu7fOcthoYZQh8w2SKUYZOrun6VQbe66B68BcpupQLpUlc06dCZti1Bmx&#10;KQEEZwIPIVMowao0IlPpIuV0YugUp9WUuU61stFGNslrNcI7Yw0nbMwVn+K0oqgnCWM8QqdQgtVq&#10;tInmwIqhVIxWMXVvWBFOLUgYFUrwWlHUHV7F7KRxWlHcs4zBirAqlOC1oqjngvUr3Go503S5lcZo&#10;NdpKy2PG28lOGkqwWiUUdUd0SuzIUia4XcxpRXHPOQsmtrejBK8VRb1IFtwYTIi3J7hnzGk1wp3V&#10;ykbdqRVuV1j7/MuUjeQpCeUpbhszWqUUd9aCqY2604IpRV3MY9axUhv4EuIxrxYFnnX31Ibd6e4p&#10;hV3MCza2pzbyZYprZQatjCKfZstpbMhs3FGC9ayM4r7gbZjZyJeZw98zinzKxYbMhh0leK0o7HlR&#10;cP6e2cCXMAPwWFHgU24mzGzUUYLVKqeo5wvWgjCpWxErd/h7TnFPYERPZkJM2Q6xDyV4rSjqecGO&#10;wtzGvcwd7p5T3GOY66da2aijBK8VRX0hWAvmNu5l7vD2BcU9jhlvX9ioowSr1YKivlgsOb9a2LiX&#10;C4e3LyjuyFQmWC1s1J1cBpZadhwVcwjJDAtd2MCXC4e7LyjwggsNCxt2lGDBKijsyyLjtCps4EsI&#10;auwgLEbAM35V2Ki73KqgoBdLdggWNuxl4XD2gsIO65CJ/QobchDgcaKIO5yqsDEvIaCxOGFxgjWl&#10;Mi61tPF2BKrlCG3ezZc24OXS4eZLijjr5ksbb6ebLyneDhKztCEvlw4vX1LM2ZCwtBF3hgQxp5AX&#10;jvXN3Ma9hLt4AwLdoBbkQqiY29A7Y6iYU+wLfhqEeGEeiakHuMulGjUAO+eIuY2/c9IB+mKeKWtO&#10;ipwNWWJu2wBUc7i9GC1X2UlakPWqc5aGhSxVTSRc3BKjFSuEb3ZEilHRB8tqhLBN4KQ1QlALuEig&#10;GK1bZfkHQwOFoFZgeaAgS1cnERSjtSuYjuXNgq5e4TYHbqP1a7JkZm1BFrAowkZYMaoEcetmm6GE&#10;21y6UTvEOaubPRJQZNANdr2eSy++anbAnXuAgALbkiUtvXCK40JdiodVmeAKWoqHVZng0hbFYWEK&#10;W5PgFZeLUnDJKcXDqkxwKYjisJALaR3XaFI8rKu4eJLiYV3FVQ2Kw5okRBlcbkjxsK7iOgDFgcWH&#10;tI4EXYqHdRWJsxQP6yoyWhQHQhqiDJJNKR7WVeSBKA48LqR1JGlSPKyryJ6keFhXBbIalEdGEqKO&#10;5BrqhrDuSgYgb1ClDt5BIudldUNYl+VkqW4I7LTJX+LsE9RpUx4mYGfTukH15TMKvnBKj7DgC0YX&#10;ZsXOSUpdCIXTI3TNpPbO12naMdbDzVR2m6vmVbUWIxmD1oAPqE6Yy+ZViQnc5gAx2JG7KIa8CMRg&#10;SX1JDFfJ+EwgeJfEcNMOxSAqXRJDvgNisac1NSLj/HJjqpsJ7PheeqRqK4GBdUlKK5bC9tYlMd3N&#10;DNjzJTENWgabc5fEJDUFODJVWg7uaCxpXrVFMwVbDhTvUnvGQfSpAmd7xt1yT28T7b45eNSl5yY6&#10;4vraSxPlJT79Uh2Sff3NdB2nD78sV/j57JHraOozb450FuwGCZvLuGj8fHKx7m/q8ZcYN1/xuZB0&#10;uGSPGJMgKOcZZrH2+gS2uS62p0NF4nsuLo/guQmsoS+2p+Nx7Ik9seZnMezQX2wPN2PhufEQ3s34&#10;Ma86gOLuDMpBfy61Z/zeF6aMH3jltF/5oqPxU1+wNX7vgc8MI89EYEalZ1pJcGMSnSoIunHAMMUs&#10;0zlyCqJrlgw1S6KZtNfMOmz53CbFLSF0G48bpmZ289kF86vQnm+YpHoY+4ZdqoeTbxinuP+CFvSE&#10;haTQlvYM90QvQXxhy9jNFwaNJ4TLXQ5bWHYlcfbM/ble1/mYhGnPx0tMP6ZhwYwCmJmfy9p9Ze2n&#10;3XoF//WRT3g3OcroPxoLd/WPWKKvjtcegto4VO1vj6cXcDoVjLS72+13/Ud50hY4Pip1fP/Lbo2n&#10;RfHD+VQkkHNV2QVX8aGRrHcyMuoOsPtuLU+XRsfm9RaO99Q/dCc4aoKFWuev2rZ5wgo7OFWgVpm0&#10;lRv8SLS42+9O5ggEvtf9hRMFo1OyDGTqBO6bZv14qI+9OlLc1nvoenPstrtTB8cYVvXhrt7cztqf&#10;NlIhPGix/jfoDdMovO/bul/DKY1qdQ8HKvT34OTDBanxWUnUP+gIaK6Zmx5K1cqcCIhxdxLr2OJh&#10;d8XUsWH1Ip4CjfANqAxaysWZqWnDwadFUGNSOkm+kPwZtoWMtvotfPxGZy4gTo8PXciI98etFeQT&#10;WeD6Q5o8rFaQyavBSntoxJFWA9Zu5eYcuUeg2EM78qAts28/2n1mEo8www+tOPOORkZmYBzpWYgq&#10;Q0PynC2jDvqJ1TE2Y2Vj7ErOjhIvrjz2KPHiyrtQtNk8Nsm6OPPYk6SLI7FhYx5aK8hnDmzQSeLA&#10;rjwd51tgL47LU9F0iyvbMk62cCWMuJocfMFdwjjC3ZEGuqpakM0BkWpBZwooBi5m+ajLt64qF8zg&#10;mLZccdrmIeWCKDFkf4gUTCOWWo5BeFW5YAYZ+alWdnhBCV4rGmAckeq6csGU08p2+BwkWK1G5YKO&#10;OonrygVzRitaLggSvFbU3x0Fn1dVC7IFn6Ra0F1aSd3dURx7VbEgW1pJigWdpZWjYkFHIfFVxYJs&#10;ZSUpFnRWVuJJBWsMOoqucbE5RL/gYkGuOJYWC7pKdkfFglDPxUX3K4sFmfKpUbGgqyyPenuas3PO&#10;dcWCXBIdtuDPqDunQmTplgUzKK5h6t+uKhZkeQMpFnTyBtiGIVrx5Z5XFQtyFIvUCroo1qhUMM/Z&#10;mryrKgW5+jdSKOjkoSP6yJP0q+oEmahOygStmA6rreeajOeajPK5JsPlBH++mgwY85/3iytfKgEf&#10;mAMJTLyYPKIv3xO8ofyJG9S+ZLfRz5fnNN315VcNer68rkkE+PLJoflpEZgXD03Hq3SBrwZA5RB9&#10;yQKVqfWlCkLLJsJqNUz+35fJ02lpV44ON0h9P7pDdk3lgfMlFB7LzeArfo7n//TAOW4sw/8/TIYD&#10;84c0xSGTwdgNTIP8aVIcetfm26Q4oAhIFYlJLM8ZDln2jRkOAXtiqlrhm2Y45O+Kwk+uyrpY/fOw&#10;+Juu9md4b/+I7av/AQAA//8DAFBLAwQKAAAAAAAAACEAlrIiXWwEAABsBAAAFAAAAGRycy9tZWRp&#10;YS9pbWFnZTEucG5niVBORw0KGgoAAAANSUhEUgAAAB4AAAAhCAYAAADOHBvaAAAABmJLR0QA/wD/&#10;AP+gvaeTAAAACXBIWXMAAA7EAAAOxAGVKw4bAAAEDElEQVRIicXXb0hrZRwH8N+zfyed8zp02NZR&#10;HOQayoyrlEReX6lhimSgzuFVxIgNwjeZzcQ/RXb99yaEXcSIWtxsgV0updh85RRRqcHmQm/CJh2v&#10;DhnXNdfcv3t+vXHiLf9lbvfA983zPDwffuc8HH4PICKcl+3t7Re6uro+y8zMdAMAnhVCCFtUVPSL&#10;0Wi8HQqFBBfte+aE3W5XNTc3f83n88McDudJbW3tDyMjIx33799/y+Fw5AcCgSS/3y+0Wq03Jycn&#10;1X19ff15eXm/AQBKpdKdgYGBj/b399P+E2wymer5fH5YKBT629vbP3c6nfKLKkBEYFmWzM7OvlFR&#10;UfEzAGBubu7vLpcr51KwwWDQEULYkpKSBY/Hk34Z8LRYLJZbaWlp+zKZ7JHD4cg/Fx4aGuoEAKyu&#10;rv4xEAgkXRU9+bmkUumOWCx+bLVab54Kr6ysvMrhcJ7U1dV9Hw6H+f8XjcXlcuXQNM0olcr1k8UA&#10;IkIwGKTy8/MdNE0zXq/3xnWhsZjN5nIAwI6OjpGn4J6enk8AAKenp9+8bjQWrVZ7lxDCLi4uvo6I&#10;AD6fT0RRVFCj0dyLF4qI4PP5RDRNM2VlZXOICGAymeoBAC0Wy614wogInZ2dQzweL+L1em+AWq2e&#10;lEgke9FolBtveGFhoQQA0GQy1YNIJPK1tbV9EW8UESEajXLT09M9TU1N3wAA4NTU1NuJgBERNBrN&#10;PalUusMBAMjOzv4DEvQUFBTYd3d3pRwAgIyMDE+iYKVSuQEA8MxgwuPxIuFwWEAIwUTAkUiELxAI&#10;wpxoNMrz+/0piUABANxu9/MAR696e3ubThS8tramOoYZhsl6JnCiK87KymI4hBDc2trKSRRss9le&#10;VqlUa1BcXLysVCrXWZYl8f5r2e12FQDg6Ojo+2A0Gm8DAJrN5vJ4wzqdzkBRVNDj8aRDMBikJBLJ&#10;Xk1NzYN4oj6fT5SSknLQ0tLyFeJRB9Ld3f0pIYS9bBt7lRgMBh0A4PLycvExzDAMzePxIpWVlTPX&#10;2ejF4nQ65TKZ7FFhYeGvsbN0PDk+Pv4uAGBjY+O319kUMAxDy+Vyp1gsfmyz2Qpi408tGhwc/BAA&#10;UKvV3r2OU+52uzMVCsVDkUjkW11dfeXk3L8W6/X6OwCAarV6kmEY+qqo2WwuVygUD5OTk/+KdZbn&#10;wizLkv7+/j6KooJJSUmB3t7ejw8ODlIuC66vryurqqp+AgCUy+XO+fn50tPWnbmBy+XKaWho+A6O&#10;bn96vf7OxMTEO3Nzc2Wbm5svhkIhweHh4XMbGxsvzczMVI6Njb3X2tr6JZfLjaampv45PDz8QTAY&#10;pM7a/8IKlpaWXistLZ3ncrlR+Md9mBDCnhwTCoV+nU5n2Nvbk1y079+Y97W0wIxFEQAAAABJRU5E&#10;rkJgglBLAwQKAAAAAAAAACEAR34xmQsDAAALAwAAFAAAAGRycy9tZWRpYS9pbWFnZTIucG5niVBO&#10;Rw0KGgoAAAANSUhEUgAAAA8AAAASCAYAAACEnoQPAAAABmJLR0QA/wD/AP+gvaeTAAAACXBIWXMA&#10;AA7EAAAOxAGVKw4bAAACq0lEQVQ4jX1UTUgbURD+5qWwiQrCCuIPFtEgWDEX6dp6szYUKgmViqAn&#10;EcHiJdJLpcRLglBBaHuwqLTQk4emxaYWRHTpbY1KDwmJhdRSclBbUMihNotkd3rZF6IUBz54zJtv&#10;5n1v3jwwMyR0Xb/T2tp6AIAvw+v1fk8kEt3l8WBmFItFVyQSmSEi24FVTiQii4hsRVHM1dXVB5JM&#10;zIzp6elnc3NzT+CY3+/f1DRtt66u7tfx8XH93t7ezc3NTT8AEBHrut7X29v7hY6Ojuqbm5t/np+f&#10;KwCgadpuS0vLDyICAAghbE3TdjKZTMfy8vKEI+EgnU53IhQKvZDHGxsbewOAhRCWEKLooCRhamrq&#10;uVxHo9Ew3G53AQCrqnpqGMYtZ9O+pNkGwPPz84+rq6vzANjj8fwVpmm6iYhHRkZWqqqqzhzZNDo6&#10;+nZjY+Pe+Pj4a2YmALy+vn5/aGjoHRFxoVDwXAMAZqaurq6vKLO1tbWAYRg92Wy2zbko+Hy+VFtb&#10;W9ZJBsijJZNJXyqV6vxfjwGwy+Uq7u/vt+/s7GjSJ2QG27YFrrDFxcVH7e3t38qrlgjb29u3y4Mn&#10;JydfeTyeAgC4XC5rcHDwPQAYhtFzgUxE9tbW1t1ycmNj42EoFHoJAJZluZaWliYAQNf1Puf2gYaG&#10;hkPZnlgs9lDqmZ2dfXpyclJTUVFxBoBra2t/y1YSkd3U1JTDwsLCpOOwfD5fspzMzAiHw1Hp83q9&#10;WdnzeDwehGmailPdBmCrqno6MDDwIZPJ3GBm5PP56uHh4ZXKyso/smowGPxYmqpYLDYohLDkRLnd&#10;7kIgEPgUiURm+vv7PyuKYhKRJYSwampqTnK53PUSmZkRj8eDiqKY8i0TUVHKgfPeVVU9TafTHRfm&#10;WSKRSHRf9RmkUqnO8vh/m8qFVCDpafkAAAAASUVORK5CYIJQSwMEFAAGAAgAAAAhAMMgDpHbAAAA&#10;BAEAAA8AAABkcnMvZG93bnJldi54bWxMj0FrwkAQhe+F/odlCr3VTbQNJc1GRLQnKVSF0tuYHZNg&#10;djZk1yT++6696GXg8R7vfZPNR9OInjpXW1YQTyIQxIXVNZcK9rv1yzsI55E1NpZJwYUczPPHhwxT&#10;bQf+pn7rSxFK2KWooPK+TaV0RUUG3cS2xME72s6gD7Irpe5wCOWmkdMoSqTBmsNChS0tKypO27NR&#10;8DngsJjFq35zOi4vv7u3r59NTEo9P42LDxCeRn8LwxU/oEMemA72zNqJRkF4xP/fqzdNZiAOCpLk&#10;FWSeyXv4/A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gpUXb0g4AAAxXAAAOAAAAAAAAAAAAAAAAADoCAABkcnMvZTJvRG9jLnhtbFBLAQItAAoA&#10;AAAAAAAAIQCWsiJdbAQAAGwEAAAUAAAAAAAAAAAAAAAAADgRAABkcnMvbWVkaWEvaW1hZ2UxLnBu&#10;Z1BLAQItAAoAAAAAAAAAIQBHfjGZCwMAAAsDAAAUAAAAAAAAAAAAAAAAANYVAABkcnMvbWVkaWEv&#10;aW1hZ2UyLnBuZ1BLAQItABQABgAIAAAAIQDDIA6R2wAAAAQBAAAPAAAAAAAAAAAAAAAAABMZAABk&#10;cnMvZG93bnJldi54bWxQSwECLQAUAAYACAAAACEALmzwAMUAAAClAQAAGQAAAAAAAAAAAAAAAAAb&#10;GgAAZHJzL19yZWxzL2Uyb0RvYy54bWwucmVsc1BLBQYAAAAABwAHAL4BAAAXGwAAAAA=&#10;">
                <v:shape id="Freeform 9" style="position:absolute;left:1;top:10;width:390;height:639;visibility:visible;mso-wrap-style:square;v-text-anchor:top" coordsize="390,639" o:spid="_x0000_s1027" fillcolor="black" stroked="f" path="m390,436r-179,l211,,,,,436,,639r390,l390,4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SiwgAAANoAAAAPAAAAZHJzL2Rvd25yZXYueG1sRI/disIw&#10;FITvhX2HcBb2TtMVVqQaRVxcVlDx7wGOzbEpNielibW+vREEL4eZ+YYZT1tbioZqXzhW8N1LQBBn&#10;ThecKzgeFt0hCB+QNZaOScGdPEwnH50xptrdeEfNPuQiQtinqMCEUKVS+syQRd9zFXH0zq62GKKs&#10;c6lrvEW4LWU/SQbSYsFxwWBFc0PZZX+1Cpp7djqa62+5nv+tN9uN/VnZ5VKpr892NgIRqA3v8Kv9&#10;rxUM4Hkl3gA5eQAAAP//AwBQSwECLQAUAAYACAAAACEA2+H2y+4AAACFAQAAEwAAAAAAAAAAAAAA&#10;AAAAAAAAW0NvbnRlbnRfVHlwZXNdLnhtbFBLAQItABQABgAIAAAAIQBa9CxbvwAAABUBAAALAAAA&#10;AAAAAAAAAAAAAB8BAABfcmVscy8ucmVsc1BLAQItABQABgAIAAAAIQBEl0SiwgAAANoAAAAPAAAA&#10;AAAAAAAAAAAAAAcCAABkcnMvZG93bnJldi54bWxQSwUGAAAAAAMAAwC3AAAA9gIAAAAA&#10;">
                  <v:path arrowok="t" o:connecttype="custom" o:connectlocs="390,446;211,446;211,10;0,10;0,446;0,649;390,649;390,446" o:connectangles="0,0,0,0,0,0,0,0"/>
                </v:shape>
                <v:shape id="Freeform 8" style="position:absolute;left:1;top:11;width:390;height:639;visibility:visible;mso-wrap-style:square;v-text-anchor:top" coordsize="390,639" o:spid="_x0000_s1028" filled="f" strokeweight=".05211mm" path="m,l211,r,436l390,436r,202l,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8RxAAAANoAAAAPAAAAZHJzL2Rvd25yZXYueG1sRI/RasJA&#10;FETfC/2H5Qp9qxtTqBLdBLFWClXQ6AdcstckmL0bstsY/Xq3UOjjMDNnmEU2mEb01LnasoLJOAJB&#10;XFhdc6ngdPx8nYFwHlljY5kU3MhBlj4/LTDR9soH6nNfigBhl6CCyvs2kdIVFRl0Y9sSB+9sO4M+&#10;yK6UusNrgJtGxlH0Lg3WHBYqbGlVUXHJf4yC+67X28lsE7+tD2a923+svuM8V+plNCznIDwN/j/8&#10;1/7SCqbweyXcAJk+AAAA//8DAFBLAQItABQABgAIAAAAIQDb4fbL7gAAAIUBAAATAAAAAAAAAAAA&#10;AAAAAAAAAABbQ29udGVudF9UeXBlc10ueG1sUEsBAi0AFAAGAAgAAAAhAFr0LFu/AAAAFQEAAAsA&#10;AAAAAAAAAAAAAAAAHwEAAF9yZWxzLy5yZWxzUEsBAi0AFAAGAAgAAAAhAPwcTxHEAAAA2gAAAA8A&#10;AAAAAAAAAAAAAAAABwIAAGRycy9kb3ducmV2LnhtbFBLBQYAAAAAAwADALcAAAD4AgAAAAA=&#10;">
                  <v:path arrowok="t" o:connecttype="custom" o:connectlocs="0,11;211,11;211,447;390,447;390,649;0,649;0,11" o:connectangles="0,0,0,0,0,0,0"/>
                </v:shape>
                <v:shape id="AutoShape 7" style="position:absolute;left:456;top:1;width:646;height:661;visibility:visible;mso-wrap-style:square;v-text-anchor:top" coordsize="646,661" o:spid="_x0000_s1029" fillcolor="black" stroked="f" path="m323,l265,4,209,19,160,42,114,72,74,110,44,157,18,210,5,267,,332r5,65l18,455r26,53l74,552r40,38l158,620r51,20l265,655r58,5l381,655r53,-15l485,620r44,-30l568,552r33,-44l624,457r-301,l285,452,255,435,232,410,218,375r-4,-40l216,302r9,-30l241,247r21,-20l290,214r33,-4l624,210,601,157,568,110,529,72,485,42,434,19,378,4,323,xm624,210r-301,l353,214r28,13l402,247r16,25l427,302r5,33l425,375r-14,35l388,435r-31,17l323,457r301,l624,455r14,-58l645,332r-7,-65l624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RAvwAAANoAAAAPAAAAZHJzL2Rvd25yZXYueG1sRE/LisIw&#10;FN0L/kO4gjtN1SJSjSKCUmQWji9wd2mubbG5KU3U+veThTDLw3kvVq2pxIsaV1pWMBpGIIgzq0vO&#10;FZxP28EMhPPIGivLpOBDDlbLbmeBibZv/qXX0ecihLBLUEHhfZ1I6bKCDLqhrYkDd7eNQR9gk0vd&#10;4DuEm0qOo2gqDZYcGgqsaVNQ9jg+jQJTV+k6Pu8m958ovV3iwzTW171S/V67noPw1Pp/8dedagVh&#10;a7gSboBc/gEAAP//AwBQSwECLQAUAAYACAAAACEA2+H2y+4AAACFAQAAEwAAAAAAAAAAAAAAAAAA&#10;AAAAW0NvbnRlbnRfVHlwZXNdLnhtbFBLAQItABQABgAIAAAAIQBa9CxbvwAAABUBAAALAAAAAAAA&#10;AAAAAAAAAB8BAABfcmVscy8ucmVsc1BLAQItABQABgAIAAAAIQDKTERAvwAAANoAAAAPAAAAAAAA&#10;AAAAAAAAAAcCAABkcnMvZG93bnJldi54bWxQSwUGAAAAAAMAAwC3AAAA8wIAAAAA&#10;">
                  <v:path arrowok="t" o:connecttype="custom" o:connectlocs="265,6;160,44;74,112;18,212;0,334;18,457;74,554;158,622;265,657;381,657;485,622;568,554;624,459;285,454;232,412;214,337;225,274;262,229;323,212;601,159;529,74;434,21;323,2;323,212;381,229;418,274;432,337;411,412;357,454;624,459;638,399;638,269" o:connectangles="0,0,0,0,0,0,0,0,0,0,0,0,0,0,0,0,0,0,0,0,0,0,0,0,0,0,0,0,0,0,0,0"/>
                </v:shape>
                <v:shape id="Picture 6" style="position:absolute;left:668;top:210;width:222;height:251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6mawwAAANoAAAAPAAAAZHJzL2Rvd25yZXYueG1sRI9Ba4NA&#10;FITvhf6H5RV6q2t7KMa4SrENxEugJiHXh/uiEvetuNvE5NdnC4Ueh5n5hsmK2QziTJPrLSt4jWIQ&#10;xI3VPbcKdtvVSwLCeWSNg2VScCUHRf74kGGq7YW/6Vz7VgQIuxQVdN6PqZSu6cigi+xIHLyjnQz6&#10;IKdW6gkvAW4G+RbH79Jgz2Ghw5HKjppT/WMUJIeK9bC5mVJX1ee+r77cAmOlnp/mjyUIT7P/D/+1&#10;11rBAn6vhBsg8zsAAAD//wMAUEsBAi0AFAAGAAgAAAAhANvh9svuAAAAhQEAABMAAAAAAAAAAAAA&#10;AAAAAAAAAFtDb250ZW50X1R5cGVzXS54bWxQSwECLQAUAAYACAAAACEAWvQsW78AAAAVAQAACwAA&#10;AAAAAAAAAAAAAAAfAQAAX3JlbHMvLnJlbHNQSwECLQAUAAYACAAAACEA0a+pmsMAAADaAAAADwAA&#10;AAAAAAAAAAAAAAAHAgAAZHJzL2Rvd25yZXYueG1sUEsFBgAAAAADAAMAtwAAAPcCAAAAAA==&#10;">
                  <v:imagedata o:title="" r:id="rId12"/>
                </v:shape>
                <v:shape id="Freeform 5" style="position:absolute;left:456;top:1;width:646;height:661;visibility:visible;mso-wrap-style:square;v-text-anchor:top" coordsize="646,661" o:spid="_x0000_s1031" filled="f" strokeweight=".05297mm" path="m323,l434,19r95,53l601,157r37,110l645,332r-7,65l601,508r-72,82l434,640,323,660r-58,-5l158,620,74,552,18,455,,332,5,267,44,157,114,72,209,19,3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uNwwAAANsAAAAPAAAAZHJzL2Rvd25yZXYueG1sRI/BbsJA&#10;DETvSPzDykjcYENRKQosCFWqWnKD8gEma5KIrDfKbkj69/UBiZutGc88b/eDq9WD2lB5NrCYJ6CI&#10;c28rLgxcfr9ma1AhIlusPZOBPwqw341HW0yt7/lEj3MslIRwSNFAGWOTah3ykhyGuW+IRbv51mGU&#10;tS20bbGXcFfrtyRZaYcVS0OJDX2WlN/PnTNwvPfZ+/GadU1YVqfvrMs+rnFlzHQyHDagIg3xZX5e&#10;/1jBF3r5RQbQu38AAAD//wMAUEsBAi0AFAAGAAgAAAAhANvh9svuAAAAhQEAABMAAAAAAAAAAAAA&#10;AAAAAAAAAFtDb250ZW50X1R5cGVzXS54bWxQSwECLQAUAAYACAAAACEAWvQsW78AAAAVAQAACwAA&#10;AAAAAAAAAAAAAAAfAQAAX3JlbHMvLnJlbHNQSwECLQAUAAYACAAAACEA+phLjcMAAADbAAAADwAA&#10;AAAAAAAAAAAAAAAHAgAAZHJzL2Rvd25yZXYueG1sUEsFBgAAAAADAAMAtwAAAPcCAAAAAA==&#10;">
                  <v:path arrowok="t" o:connecttype="custom" o:connectlocs="323,2;434,21;529,74;601,159;638,269;645,334;638,399;601,510;529,592;434,642;323,662;265,657;158,622;74,554;18,457;0,334;5,269;44,159;114,74;209,21;323,2" o:connectangles="0,0,0,0,0,0,0,0,0,0,0,0,0,0,0,0,0,0,0,0,0"/>
                </v:shape>
                <v:shape id="Picture 4" style="position:absolute;left:1143;top:4;width:119;height:129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usvgAAANsAAAAPAAAAZHJzL2Rvd25yZXYueG1sRE/bisIw&#10;EH0X/IcwC/simnahIt2msoiCj+vlA4ZmbMsmk9LEtv69WRB8m8O5TrGdrBED9b51rCBdJSCIK6db&#10;rhVcL4flBoQPyBqNY1LwIA/bcj4rMNdu5BMN51CLGMI+RwVNCF0upa8asuhXriOO3M31FkOEfS11&#10;j2MMt0Z+JclaWmw5NjTY0a6h6u98twr2bjPiQEmVpcZJLRfZrzllSn1+TD/fIAJN4S1+uY86zk/h&#10;/5d4gCyfAAAA//8DAFBLAQItABQABgAIAAAAIQDb4fbL7gAAAIUBAAATAAAAAAAAAAAAAAAAAAAA&#10;AABbQ29udGVudF9UeXBlc10ueG1sUEsBAi0AFAAGAAgAAAAhAFr0LFu/AAAAFQEAAAsAAAAAAAAA&#10;AAAAAAAAHwEAAF9yZWxzLy5yZWxzUEsBAi0AFAAGAAgAAAAhAGB7m6y+AAAA2wAAAA8AAAAAAAAA&#10;AAAAAAAABwIAAGRycy9kb3ducmV2LnhtbFBLBQYAAAAAAwADALcAAADyAgAAAAA=&#10;">
                  <v:imagedata o:title="" r:id="rId13"/>
                </v:shape>
                <w10:anchorlock/>
              </v:group>
            </w:pict>
          </mc:Fallback>
        </mc:AlternateContent>
      </w:r>
    </w:p>
    <w:p w14:paraId="7610FF62" w14:textId="77777777" w:rsidR="00B9363D" w:rsidRDefault="00B9363D">
      <w:pPr>
        <w:pStyle w:val="Zkladntext"/>
        <w:spacing w:before="4"/>
        <w:rPr>
          <w:sz w:val="7"/>
        </w:rPr>
      </w:pPr>
    </w:p>
    <w:p w14:paraId="05223EE1" w14:textId="77777777" w:rsidR="00B9363D" w:rsidRDefault="005B4E6B">
      <w:pPr>
        <w:spacing w:line="210" w:lineRule="exact"/>
        <w:ind w:left="2247"/>
        <w:rPr>
          <w:sz w:val="18"/>
        </w:rPr>
      </w:pPr>
      <w:r>
        <w:rPr>
          <w:noProof/>
          <w:position w:val="1"/>
          <w:sz w:val="16"/>
        </w:rPr>
        <w:drawing>
          <wp:inline distT="0" distB="0" distL="0" distR="0" wp14:anchorId="2060D3B3" wp14:editId="3DA63C44">
            <wp:extent cx="402101" cy="102679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position w:val="1"/>
          <w:sz w:val="20"/>
        </w:rPr>
        <w:t xml:space="preserve"> </w:t>
      </w:r>
      <w:r>
        <w:rPr>
          <w:noProof/>
          <w:spacing w:val="28"/>
          <w:position w:val="-3"/>
          <w:sz w:val="20"/>
        </w:rPr>
        <w:drawing>
          <wp:inline distT="0" distB="0" distL="0" distR="0" wp14:anchorId="2D62C60F" wp14:editId="4155009F">
            <wp:extent cx="1168312" cy="13335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3"/>
          <w:sz w:val="18"/>
        </w:rPr>
        <w:t xml:space="preserve"> </w:t>
      </w:r>
      <w:r>
        <w:rPr>
          <w:noProof/>
          <w:spacing w:val="10"/>
          <w:position w:val="-1"/>
          <w:sz w:val="18"/>
        </w:rPr>
        <w:drawing>
          <wp:inline distT="0" distB="0" distL="0" distR="0" wp14:anchorId="75059F10" wp14:editId="73B417B4">
            <wp:extent cx="1794378" cy="11906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7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D76E" w14:textId="77777777" w:rsidR="00053F8E" w:rsidRDefault="00053F8E" w:rsidP="00053F8E">
      <w:pPr>
        <w:pStyle w:val="Nadpis1"/>
        <w:spacing w:line="600" w:lineRule="auto"/>
        <w:ind w:left="6414" w:right="112"/>
      </w:pPr>
    </w:p>
    <w:p w14:paraId="17B07A76" w14:textId="5FF6B356" w:rsidR="00053F8E" w:rsidRDefault="005B4E6B" w:rsidP="00776486">
      <w:pPr>
        <w:pStyle w:val="Nadpis1"/>
        <w:spacing w:line="600" w:lineRule="auto"/>
        <w:ind w:left="6414" w:right="112"/>
      </w:pPr>
      <w:r>
        <w:t>Všetkým záujemcom</w:t>
      </w:r>
    </w:p>
    <w:p w14:paraId="42CF310D" w14:textId="67AB5B7F" w:rsidR="00B9363D" w:rsidRDefault="005B4E6B" w:rsidP="00053F8E">
      <w:pPr>
        <w:pStyle w:val="Nadpis1"/>
        <w:spacing w:line="720" w:lineRule="auto"/>
        <w:ind w:left="6414" w:right="112"/>
      </w:pPr>
      <w:r>
        <w:t xml:space="preserve">V Bratislave dňa </w:t>
      </w:r>
      <w:r w:rsidR="007E5F04">
        <w:t>3</w:t>
      </w:r>
      <w:r>
        <w:t>.</w:t>
      </w:r>
      <w:r w:rsidR="007E5F04">
        <w:t>3</w:t>
      </w:r>
      <w:r>
        <w:t>.202</w:t>
      </w:r>
      <w:r w:rsidR="007E5F04">
        <w:t>3</w:t>
      </w:r>
    </w:p>
    <w:p w14:paraId="30312179" w14:textId="77777777" w:rsidR="00776486" w:rsidRDefault="00776486" w:rsidP="00053F8E">
      <w:pPr>
        <w:rPr>
          <w:sz w:val="24"/>
        </w:rPr>
      </w:pPr>
    </w:p>
    <w:p w14:paraId="47A4928B" w14:textId="77777777" w:rsidR="00776486" w:rsidRDefault="00776486" w:rsidP="00053F8E">
      <w:pPr>
        <w:rPr>
          <w:sz w:val="24"/>
        </w:rPr>
      </w:pPr>
    </w:p>
    <w:p w14:paraId="238F53E6" w14:textId="77777777" w:rsidR="00776486" w:rsidRDefault="00776486" w:rsidP="00053F8E">
      <w:pPr>
        <w:rPr>
          <w:sz w:val="24"/>
        </w:rPr>
      </w:pPr>
    </w:p>
    <w:p w14:paraId="219986D5" w14:textId="0F96B44B" w:rsidR="00B9363D" w:rsidRDefault="005B4E6B" w:rsidP="00053F8E">
      <w:pPr>
        <w:rPr>
          <w:sz w:val="24"/>
        </w:rPr>
      </w:pPr>
      <w:r>
        <w:rPr>
          <w:sz w:val="24"/>
        </w:rPr>
        <w:t>VEC</w:t>
      </w:r>
    </w:p>
    <w:p w14:paraId="4818472B" w14:textId="6856CE0B" w:rsidR="00293969" w:rsidRDefault="00DB50D4">
      <w:pPr>
        <w:pStyle w:val="Zkladntext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Vysvetlenie súťažných podkladov I</w:t>
      </w:r>
    </w:p>
    <w:p w14:paraId="652B5948" w14:textId="77777777" w:rsidR="00053F8E" w:rsidRDefault="00053F8E">
      <w:pPr>
        <w:pStyle w:val="Zkladntext"/>
        <w:spacing w:before="10"/>
        <w:rPr>
          <w:b/>
          <w:bCs/>
          <w:sz w:val="24"/>
          <w:szCs w:val="24"/>
        </w:rPr>
      </w:pPr>
    </w:p>
    <w:p w14:paraId="4C509A79" w14:textId="77777777" w:rsidR="00293969" w:rsidRDefault="00293969">
      <w:pPr>
        <w:pStyle w:val="Zkladntext"/>
        <w:spacing w:before="10"/>
        <w:rPr>
          <w:b/>
          <w:sz w:val="21"/>
        </w:rPr>
      </w:pPr>
    </w:p>
    <w:p w14:paraId="1E63FDB8" w14:textId="4ABB3522" w:rsidR="001506C0" w:rsidRPr="001506C0" w:rsidRDefault="001506C0" w:rsidP="001506C0">
      <w:pPr>
        <w:pStyle w:val="Zkladntext"/>
        <w:ind w:right="113"/>
        <w:jc w:val="both"/>
        <w:rPr>
          <w:sz w:val="24"/>
          <w:szCs w:val="24"/>
        </w:rPr>
      </w:pPr>
      <w:r w:rsidRPr="001506C0">
        <w:rPr>
          <w:sz w:val="24"/>
          <w:szCs w:val="24"/>
        </w:rPr>
        <w:t xml:space="preserve">verejný obstarávateľ Odvoz a likvidácia odpadu v skratke: OLO a.s., IČO 00681300, so sídlom Ivanská cesta 22, 821 04 Bratislava (ďalej len „verejný obstarávateľ“) zverejnil dňa </w:t>
      </w:r>
      <w:r w:rsidR="0097143A">
        <w:rPr>
          <w:sz w:val="24"/>
          <w:szCs w:val="24"/>
        </w:rPr>
        <w:t>23</w:t>
      </w:r>
      <w:r w:rsidRPr="001506C0">
        <w:rPr>
          <w:sz w:val="24"/>
          <w:szCs w:val="24"/>
        </w:rPr>
        <w:t>.</w:t>
      </w:r>
      <w:r w:rsidR="00B922F9">
        <w:rPr>
          <w:sz w:val="24"/>
          <w:szCs w:val="24"/>
        </w:rPr>
        <w:t>0</w:t>
      </w:r>
      <w:r w:rsidR="0097143A">
        <w:rPr>
          <w:sz w:val="24"/>
          <w:szCs w:val="24"/>
        </w:rPr>
        <w:t>2</w:t>
      </w:r>
      <w:r w:rsidRPr="001506C0">
        <w:rPr>
          <w:sz w:val="24"/>
          <w:szCs w:val="24"/>
        </w:rPr>
        <w:t>.202</w:t>
      </w:r>
      <w:r w:rsidR="0097143A">
        <w:rPr>
          <w:sz w:val="24"/>
          <w:szCs w:val="24"/>
        </w:rPr>
        <w:t>3</w:t>
      </w:r>
      <w:r w:rsidRPr="001506C0">
        <w:rPr>
          <w:sz w:val="24"/>
          <w:szCs w:val="24"/>
        </w:rPr>
        <w:t xml:space="preserve"> </w:t>
      </w:r>
      <w:r w:rsidR="00251BAC" w:rsidRPr="00251BAC">
        <w:rPr>
          <w:b/>
          <w:bCs/>
          <w:sz w:val="24"/>
          <w:szCs w:val="24"/>
        </w:rPr>
        <w:t>Výzv</w:t>
      </w:r>
      <w:r w:rsidR="00251BAC">
        <w:rPr>
          <w:b/>
          <w:bCs/>
          <w:sz w:val="24"/>
          <w:szCs w:val="24"/>
        </w:rPr>
        <w:t>u</w:t>
      </w:r>
      <w:r w:rsidR="00251BAC" w:rsidRPr="00251BAC">
        <w:rPr>
          <w:b/>
          <w:bCs/>
          <w:sz w:val="24"/>
          <w:szCs w:val="24"/>
        </w:rPr>
        <w:t xml:space="preserve"> č. 15 - Zberné nádoby určené na BRO</w:t>
      </w:r>
      <w:r w:rsidR="00483E23">
        <w:rPr>
          <w:b/>
          <w:bCs/>
          <w:sz w:val="24"/>
          <w:szCs w:val="24"/>
        </w:rPr>
        <w:t xml:space="preserve"> </w:t>
      </w:r>
      <w:r w:rsidRPr="001506C0">
        <w:rPr>
          <w:sz w:val="24"/>
          <w:szCs w:val="24"/>
        </w:rPr>
        <w:t>v rámci zriadeného dynamického nákupného systému (ďalej len „DNS“) s názvom „Obstaranie zberných nádob pre účely zvozu komunálneho odpadu a jeho vytriedených zložiek- DNS“</w:t>
      </w:r>
      <w:r w:rsidR="00483E23">
        <w:rPr>
          <w:sz w:val="24"/>
          <w:szCs w:val="24"/>
        </w:rPr>
        <w:t>.</w:t>
      </w:r>
      <w:r w:rsidRPr="001506C0">
        <w:rPr>
          <w:sz w:val="24"/>
          <w:szCs w:val="24"/>
        </w:rPr>
        <w:t xml:space="preserve"> </w:t>
      </w:r>
    </w:p>
    <w:p w14:paraId="3EFBD2E4" w14:textId="76D39DAA" w:rsidR="00EE37AF" w:rsidRPr="00B922F9" w:rsidRDefault="00EE37AF" w:rsidP="00483E23">
      <w:pPr>
        <w:pStyle w:val="Zkladntext"/>
        <w:ind w:right="113"/>
        <w:rPr>
          <w:b/>
          <w:bCs/>
          <w:sz w:val="24"/>
          <w:szCs w:val="24"/>
        </w:rPr>
      </w:pPr>
    </w:p>
    <w:p w14:paraId="234D2EA5" w14:textId="7D181DB1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  <w:r w:rsidRPr="00D7550C">
        <w:rPr>
          <w:sz w:val="24"/>
          <w:szCs w:val="24"/>
        </w:rPr>
        <w:t>Verejnému obstarávateľovi doručil záujemca nasledovn</w:t>
      </w:r>
      <w:r w:rsidR="009C5BCA">
        <w:rPr>
          <w:sz w:val="24"/>
          <w:szCs w:val="24"/>
        </w:rPr>
        <w:t>ú</w:t>
      </w:r>
      <w:r w:rsidRPr="00D7550C">
        <w:rPr>
          <w:sz w:val="24"/>
          <w:szCs w:val="24"/>
        </w:rPr>
        <w:t xml:space="preserve"> otázk</w:t>
      </w:r>
      <w:r w:rsidR="009C5BCA">
        <w:rPr>
          <w:sz w:val="24"/>
          <w:szCs w:val="24"/>
        </w:rPr>
        <w:t>u</w:t>
      </w:r>
      <w:r w:rsidRPr="00D7550C">
        <w:rPr>
          <w:sz w:val="24"/>
          <w:szCs w:val="24"/>
        </w:rPr>
        <w:t xml:space="preserve">: </w:t>
      </w:r>
    </w:p>
    <w:p w14:paraId="69D2E6AD" w14:textId="5AE85FA0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</w:p>
    <w:p w14:paraId="1FA962BB" w14:textId="39DB2E81" w:rsidR="00D7550C" w:rsidRPr="00504846" w:rsidRDefault="00D7550C" w:rsidP="00BB2520">
      <w:pPr>
        <w:pStyle w:val="Zkladntext"/>
        <w:ind w:right="113"/>
        <w:jc w:val="both"/>
        <w:rPr>
          <w:sz w:val="24"/>
          <w:szCs w:val="24"/>
          <w:u w:val="single"/>
        </w:rPr>
      </w:pPr>
      <w:r w:rsidRPr="00504846">
        <w:rPr>
          <w:sz w:val="24"/>
          <w:szCs w:val="24"/>
          <w:u w:val="single"/>
        </w:rPr>
        <w:t xml:space="preserve">Otázka </w:t>
      </w:r>
      <w:r w:rsidR="009F2A05">
        <w:rPr>
          <w:sz w:val="24"/>
          <w:szCs w:val="24"/>
          <w:u w:val="single"/>
        </w:rPr>
        <w:t xml:space="preserve">č. 1 </w:t>
      </w:r>
    </w:p>
    <w:p w14:paraId="6A99CCF2" w14:textId="29584FDC" w:rsidR="007F5216" w:rsidRDefault="007F5216" w:rsidP="00BB2520">
      <w:pPr>
        <w:pStyle w:val="Zkladntext"/>
        <w:ind w:right="113"/>
        <w:jc w:val="both"/>
        <w:rPr>
          <w:sz w:val="24"/>
          <w:szCs w:val="24"/>
        </w:rPr>
      </w:pPr>
    </w:p>
    <w:p w14:paraId="46FE6990" w14:textId="45E25440" w:rsidR="00496667" w:rsidRPr="009C5BCA" w:rsidRDefault="00496667" w:rsidP="000F667A">
      <w:pPr>
        <w:jc w:val="both"/>
        <w:rPr>
          <w:sz w:val="24"/>
          <w:szCs w:val="24"/>
        </w:rPr>
      </w:pPr>
      <w:r w:rsidRPr="009C5BCA">
        <w:rPr>
          <w:sz w:val="24"/>
          <w:szCs w:val="24"/>
        </w:rPr>
        <w:t>Píšete: "vetracie otvory na obidvoch bokoch steny nádoby, ktoré umožňujú prístup vzduchu"- máte tým na mysli otvory na celej bočnej stene nádoby také niečo ako sito (perforácia)? alebo len otvory v hornej a dolnej časti steny nádoby- tzn. po dva otvory na bočných stenách dokopy 4 otvory? alebo chcete kombináciu týchto otvorov- pozrite si prílohu.</w:t>
      </w:r>
    </w:p>
    <w:p w14:paraId="6AA99A08" w14:textId="77777777" w:rsidR="00496667" w:rsidRDefault="00496667" w:rsidP="00496667">
      <w:pPr>
        <w:rPr>
          <w:color w:val="333333"/>
          <w:sz w:val="24"/>
          <w:szCs w:val="24"/>
          <w:shd w:val="clear" w:color="auto" w:fill="FFFFFF"/>
        </w:rPr>
      </w:pPr>
    </w:p>
    <w:p w14:paraId="65D59E48" w14:textId="101B9A62" w:rsidR="00496667" w:rsidRPr="00496667" w:rsidRDefault="00C609FE" w:rsidP="00496667">
      <w:pPr>
        <w:rPr>
          <w:color w:val="333333"/>
          <w:sz w:val="24"/>
          <w:szCs w:val="24"/>
          <w:shd w:val="clear" w:color="auto" w:fill="FFFFFF"/>
        </w:rPr>
      </w:pPr>
      <w:r w:rsidRPr="00C609FE">
        <w:rPr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1BB1E98B" wp14:editId="3E3AB745">
            <wp:extent cx="1706880" cy="1785498"/>
            <wp:effectExtent l="0" t="0" r="762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09" cy="179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0A2">
        <w:rPr>
          <w:color w:val="333333"/>
          <w:sz w:val="24"/>
          <w:szCs w:val="24"/>
          <w:shd w:val="clear" w:color="auto" w:fill="FFFFFF"/>
        </w:rPr>
        <w:t xml:space="preserve"> </w:t>
      </w:r>
      <w:r w:rsidR="00E270A2" w:rsidRPr="00E270A2">
        <w:rPr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69B6F729" wp14:editId="3F8AB3F3">
            <wp:extent cx="2019300" cy="2019300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0DA7C" w14:textId="77777777" w:rsidR="00057AD4" w:rsidRDefault="00057AD4" w:rsidP="00057AD4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</w:p>
    <w:p w14:paraId="4851B9BA" w14:textId="383FE366" w:rsidR="00A4293B" w:rsidRDefault="00A4293B" w:rsidP="00BB2520">
      <w:pPr>
        <w:pStyle w:val="Zkladntext"/>
        <w:ind w:right="113"/>
        <w:jc w:val="both"/>
        <w:rPr>
          <w:color w:val="333333"/>
          <w:sz w:val="24"/>
          <w:szCs w:val="24"/>
          <w:u w:val="single"/>
          <w:shd w:val="clear" w:color="auto" w:fill="FFFFFF"/>
        </w:rPr>
      </w:pPr>
      <w:r w:rsidRPr="00A4293B">
        <w:rPr>
          <w:color w:val="333333"/>
          <w:sz w:val="24"/>
          <w:szCs w:val="24"/>
          <w:u w:val="single"/>
          <w:shd w:val="clear" w:color="auto" w:fill="FFFFFF"/>
        </w:rPr>
        <w:t xml:space="preserve">Odpoveď </w:t>
      </w:r>
      <w:r w:rsidR="00605B62" w:rsidRPr="00A4293B">
        <w:rPr>
          <w:color w:val="333333"/>
          <w:sz w:val="24"/>
          <w:szCs w:val="24"/>
          <w:u w:val="single"/>
          <w:shd w:val="clear" w:color="auto" w:fill="FFFFFF"/>
        </w:rPr>
        <w:t>verejného obstarávateľa</w:t>
      </w:r>
      <w:r w:rsidR="00605B62">
        <w:rPr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9F2A05">
        <w:rPr>
          <w:color w:val="333333"/>
          <w:sz w:val="24"/>
          <w:szCs w:val="24"/>
          <w:u w:val="single"/>
          <w:shd w:val="clear" w:color="auto" w:fill="FFFFFF"/>
        </w:rPr>
        <w:t>na otázku č. 1</w:t>
      </w:r>
      <w:r w:rsidRPr="00A4293B">
        <w:rPr>
          <w:color w:val="333333"/>
          <w:sz w:val="24"/>
          <w:szCs w:val="24"/>
          <w:u w:val="single"/>
          <w:shd w:val="clear" w:color="auto" w:fill="FFFFFF"/>
        </w:rPr>
        <w:t xml:space="preserve">: </w:t>
      </w:r>
    </w:p>
    <w:p w14:paraId="06039DB8" w14:textId="53C65144" w:rsidR="00894D84" w:rsidRDefault="00894D84" w:rsidP="00BB2520">
      <w:pPr>
        <w:pStyle w:val="Zkladntext"/>
        <w:ind w:right="113"/>
        <w:jc w:val="both"/>
        <w:rPr>
          <w:color w:val="333333"/>
          <w:sz w:val="24"/>
          <w:szCs w:val="24"/>
          <w:u w:val="single"/>
          <w:shd w:val="clear" w:color="auto" w:fill="FFFFFF"/>
        </w:rPr>
      </w:pPr>
    </w:p>
    <w:p w14:paraId="0CB89A26" w14:textId="77777777" w:rsidR="009443FE" w:rsidRDefault="009C5BCA" w:rsidP="009443FE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Verejný o</w:t>
      </w:r>
      <w:r w:rsidR="00894D84" w:rsidRPr="00057AD4">
        <w:rPr>
          <w:color w:val="333333"/>
          <w:sz w:val="24"/>
          <w:szCs w:val="24"/>
          <w:shd w:val="clear" w:color="auto" w:fill="FFFFFF"/>
        </w:rPr>
        <w:t>bstarávateľ požaduje</w:t>
      </w:r>
      <w:r w:rsidR="0083582B">
        <w:rPr>
          <w:color w:val="333333"/>
          <w:sz w:val="24"/>
          <w:szCs w:val="24"/>
          <w:shd w:val="clear" w:color="auto" w:fill="FFFFFF"/>
        </w:rPr>
        <w:t xml:space="preserve">, </w:t>
      </w:r>
      <w:r w:rsidR="00632656">
        <w:rPr>
          <w:color w:val="333333"/>
          <w:sz w:val="24"/>
          <w:szCs w:val="24"/>
          <w:shd w:val="clear" w:color="auto" w:fill="FFFFFF"/>
        </w:rPr>
        <w:t>aby boli</w:t>
      </w:r>
      <w:r w:rsidR="001F25FA">
        <w:rPr>
          <w:color w:val="333333"/>
          <w:sz w:val="24"/>
          <w:szCs w:val="24"/>
          <w:shd w:val="clear" w:color="auto" w:fill="FFFFFF"/>
        </w:rPr>
        <w:t xml:space="preserve"> nádoby</w:t>
      </w:r>
      <w:r w:rsidR="00632656">
        <w:rPr>
          <w:color w:val="333333"/>
          <w:sz w:val="24"/>
          <w:szCs w:val="24"/>
          <w:shd w:val="clear" w:color="auto" w:fill="FFFFFF"/>
        </w:rPr>
        <w:t xml:space="preserve"> </w:t>
      </w:r>
      <w:r w:rsidR="00632656" w:rsidRPr="00632656">
        <w:rPr>
          <w:color w:val="333333"/>
          <w:sz w:val="24"/>
          <w:szCs w:val="24"/>
          <w:shd w:val="clear" w:color="auto" w:fill="FFFFFF"/>
        </w:rPr>
        <w:t>perforovan</w:t>
      </w:r>
      <w:r w:rsidR="001F25FA">
        <w:rPr>
          <w:color w:val="333333"/>
          <w:sz w:val="24"/>
          <w:szCs w:val="24"/>
          <w:shd w:val="clear" w:color="auto" w:fill="FFFFFF"/>
        </w:rPr>
        <w:t>é</w:t>
      </w:r>
      <w:r w:rsidR="00632656" w:rsidRPr="00632656">
        <w:rPr>
          <w:color w:val="333333"/>
          <w:sz w:val="24"/>
          <w:szCs w:val="24"/>
          <w:shd w:val="clear" w:color="auto" w:fill="FFFFFF"/>
        </w:rPr>
        <w:t xml:space="preserve"> </w:t>
      </w:r>
      <w:r w:rsidR="0083582B" w:rsidRPr="0083582B">
        <w:rPr>
          <w:color w:val="333333"/>
          <w:sz w:val="24"/>
          <w:szCs w:val="24"/>
          <w:shd w:val="clear" w:color="auto" w:fill="FFFFFF"/>
        </w:rPr>
        <w:t>pozdĺž obidvoch bokov</w:t>
      </w:r>
      <w:r w:rsidR="0083582B">
        <w:rPr>
          <w:color w:val="333333"/>
          <w:sz w:val="24"/>
          <w:szCs w:val="24"/>
          <w:shd w:val="clear" w:color="auto" w:fill="FFFFFF"/>
        </w:rPr>
        <w:t xml:space="preserve"> </w:t>
      </w:r>
      <w:r w:rsidR="0083582B" w:rsidRPr="00496667">
        <w:rPr>
          <w:color w:val="333333"/>
          <w:sz w:val="24"/>
          <w:szCs w:val="24"/>
          <w:shd w:val="clear" w:color="auto" w:fill="FFFFFF"/>
        </w:rPr>
        <w:t>steny nádoby</w:t>
      </w:r>
      <w:r>
        <w:rPr>
          <w:color w:val="333333"/>
          <w:sz w:val="24"/>
          <w:szCs w:val="24"/>
          <w:shd w:val="clear" w:color="auto" w:fill="FFFFFF"/>
        </w:rPr>
        <w:t xml:space="preserve"> </w:t>
      </w:r>
      <w:r w:rsidR="00DC5DE7">
        <w:rPr>
          <w:color w:val="333333"/>
          <w:sz w:val="24"/>
          <w:szCs w:val="24"/>
          <w:shd w:val="clear" w:color="auto" w:fill="FFFFFF"/>
        </w:rPr>
        <w:t>spôsobom</w:t>
      </w:r>
      <w:r w:rsidR="008A7D74">
        <w:rPr>
          <w:color w:val="333333"/>
          <w:sz w:val="24"/>
          <w:szCs w:val="24"/>
          <w:shd w:val="clear" w:color="auto" w:fill="FFFFFF"/>
        </w:rPr>
        <w:t xml:space="preserve"> </w:t>
      </w:r>
      <w:r w:rsidR="001F25FA">
        <w:rPr>
          <w:color w:val="333333"/>
          <w:sz w:val="24"/>
          <w:szCs w:val="24"/>
          <w:shd w:val="clear" w:color="auto" w:fill="FFFFFF"/>
        </w:rPr>
        <w:t>ako je uvedené na</w:t>
      </w:r>
      <w:r w:rsidR="00632656" w:rsidRPr="00632656">
        <w:rPr>
          <w:color w:val="333333"/>
          <w:sz w:val="24"/>
          <w:szCs w:val="24"/>
          <w:shd w:val="clear" w:color="auto" w:fill="FFFFFF"/>
        </w:rPr>
        <w:t xml:space="preserve"> obrázk</w:t>
      </w:r>
      <w:r>
        <w:rPr>
          <w:color w:val="333333"/>
          <w:sz w:val="24"/>
          <w:szCs w:val="24"/>
          <w:shd w:val="clear" w:color="auto" w:fill="FFFFFF"/>
        </w:rPr>
        <w:t xml:space="preserve">och </w:t>
      </w:r>
      <w:r w:rsidR="001F25FA">
        <w:rPr>
          <w:color w:val="333333"/>
          <w:sz w:val="24"/>
          <w:szCs w:val="24"/>
          <w:shd w:val="clear" w:color="auto" w:fill="FFFFFF"/>
        </w:rPr>
        <w:t>nižšie</w:t>
      </w:r>
      <w:r w:rsidR="00DB7F78">
        <w:rPr>
          <w:color w:val="333333"/>
          <w:sz w:val="24"/>
          <w:szCs w:val="24"/>
          <w:shd w:val="clear" w:color="auto" w:fill="FFFFFF"/>
        </w:rPr>
        <w:t xml:space="preserve"> (jedná sa o ilustračné </w:t>
      </w:r>
      <w:proofErr w:type="spellStart"/>
      <w:r w:rsidR="00DB7F78">
        <w:rPr>
          <w:color w:val="333333"/>
          <w:sz w:val="24"/>
          <w:szCs w:val="24"/>
          <w:shd w:val="clear" w:color="auto" w:fill="FFFFFF"/>
        </w:rPr>
        <w:t>foto</w:t>
      </w:r>
      <w:proofErr w:type="spellEnd"/>
      <w:r w:rsidR="00DB7F78">
        <w:rPr>
          <w:color w:val="333333"/>
          <w:sz w:val="24"/>
          <w:szCs w:val="24"/>
          <w:shd w:val="clear" w:color="auto" w:fill="FFFFFF"/>
        </w:rPr>
        <w:t>)</w:t>
      </w:r>
      <w:r w:rsidR="00DC5DE7">
        <w:rPr>
          <w:color w:val="333333"/>
          <w:sz w:val="24"/>
          <w:szCs w:val="24"/>
          <w:shd w:val="clear" w:color="auto" w:fill="FFFFFF"/>
        </w:rPr>
        <w:t xml:space="preserve">. </w:t>
      </w:r>
      <w:r w:rsidR="0004660B">
        <w:rPr>
          <w:color w:val="333333"/>
          <w:sz w:val="24"/>
          <w:szCs w:val="24"/>
          <w:shd w:val="clear" w:color="auto" w:fill="FFFFFF"/>
        </w:rPr>
        <w:t xml:space="preserve"> </w:t>
      </w:r>
    </w:p>
    <w:p w14:paraId="5A933C4E" w14:textId="77777777" w:rsidR="009443FE" w:rsidRDefault="009443FE" w:rsidP="009443FE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</w:p>
    <w:p w14:paraId="1B792265" w14:textId="3A56F792" w:rsidR="009443FE" w:rsidRDefault="009443FE" w:rsidP="009443FE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Verejný obstarávateľ v opise predmetu zákazky upravil minimálne požiadavky na vetracie otvory pri 120 l a 240l nádobách : „</w:t>
      </w:r>
      <w:r w:rsidR="008F1829" w:rsidRPr="008F1829">
        <w:rPr>
          <w:color w:val="333333"/>
          <w:sz w:val="24"/>
          <w:szCs w:val="24"/>
          <w:shd w:val="clear" w:color="auto" w:fill="FFFFFF"/>
        </w:rPr>
        <w:t xml:space="preserve">vetracie otvory začínajúce </w:t>
      </w:r>
      <w:r w:rsidR="009253E7">
        <w:rPr>
          <w:color w:val="333333"/>
          <w:sz w:val="24"/>
          <w:szCs w:val="24"/>
          <w:shd w:val="clear" w:color="auto" w:fill="FFFFFF"/>
        </w:rPr>
        <w:t xml:space="preserve">min </w:t>
      </w:r>
      <w:r w:rsidR="008F1829" w:rsidRPr="008F1829">
        <w:rPr>
          <w:color w:val="333333"/>
          <w:sz w:val="24"/>
          <w:szCs w:val="24"/>
          <w:shd w:val="clear" w:color="auto" w:fill="FFFFFF"/>
        </w:rPr>
        <w:t>10 cm nad úrovňou roštu s dĺžkou min 30 cm pozdĺž obidvoch bokov steny nádoby, ktoré umožňujú prístupu vzduchu</w:t>
      </w:r>
      <w:r>
        <w:rPr>
          <w:color w:val="333333"/>
          <w:sz w:val="24"/>
          <w:szCs w:val="24"/>
          <w:shd w:val="clear" w:color="auto" w:fill="FFFFFF"/>
        </w:rPr>
        <w:t xml:space="preserve">.“  </w:t>
      </w:r>
    </w:p>
    <w:p w14:paraId="1129418E" w14:textId="77777777" w:rsidR="009443FE" w:rsidRDefault="009443FE" w:rsidP="009443FE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</w:p>
    <w:p w14:paraId="049653A2" w14:textId="48F7D9C1" w:rsidR="009443FE" w:rsidRDefault="009443FE" w:rsidP="009443FE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Horné a dolné otvory, ktoré sú znázornené na obrázku v rámci otázky č.1 tohto vysvetlenia nie sú verejným obstarávateľom  požadované a sú prípustné len spolu ( v kombinácii) </w:t>
      </w:r>
      <w:r>
        <w:rPr>
          <w:color w:val="333333"/>
          <w:sz w:val="24"/>
          <w:szCs w:val="24"/>
          <w:shd w:val="clear" w:color="auto" w:fill="FFFFFF"/>
        </w:rPr>
        <w:lastRenderedPageBreak/>
        <w:t xml:space="preserve">s požadovaným spôsobom vetrania, s tým, že spodná časť dolného otvoru musí byť umiestnená  min 10 cm nad úrovňou roštu, z dôvodu zabránenie prípadného vytekania tekutej zložky BRO.  </w:t>
      </w:r>
    </w:p>
    <w:p w14:paraId="138B7221" w14:textId="77777777" w:rsidR="0083582B" w:rsidRDefault="0083582B" w:rsidP="00894D84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</w:p>
    <w:p w14:paraId="12E67C90" w14:textId="77777777" w:rsidR="00F10E69" w:rsidRDefault="00F10E69" w:rsidP="00894D84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</w:p>
    <w:p w14:paraId="14699E81" w14:textId="50BA68A6" w:rsidR="00F10E69" w:rsidRDefault="00412C36" w:rsidP="00894D84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2E8CEA" wp14:editId="31D9A213">
                <wp:simplePos x="0" y="0"/>
                <wp:positionH relativeFrom="column">
                  <wp:posOffset>538480</wp:posOffset>
                </wp:positionH>
                <wp:positionV relativeFrom="paragraph">
                  <wp:posOffset>875665</wp:posOffset>
                </wp:positionV>
                <wp:extent cx="541020" cy="1264920"/>
                <wp:effectExtent l="0" t="0" r="11430" b="11430"/>
                <wp:wrapNone/>
                <wp:docPr id="37" name="Vývojový diagram: zakončeni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126492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E4EC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Vývojový diagram: zakončenie 37" o:spid="_x0000_s1026" type="#_x0000_t116" style="position:absolute;margin-left:42.4pt;margin-top:68.95pt;width:42.6pt;height:9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qfhwIAAG4FAAAOAAAAZHJzL2Uyb0RvYy54bWysVMFu2zAMvQ/YPwi6r7aDtFuDOkWQIsOA&#10;oi3aDj0rshQbkEWNUuJkXz9KdpygG3YY5oMsieQj+UTy5nbfGrZT6BuwJS8ucs6UlVA1dlPy76+r&#10;T18480HYShiwquQH5fnt/OOHm87N1ARqMJVCRiDWzzpX8joEN8syL2vVCn8BTlkSasBWBDriJqtQ&#10;dITemmyS51dZB1g5BKm8p9u7XsjnCV9rJcOj1l4FZkpOsYW0YlrXcc3mN2K2QeHqRg5hiH+IohWN&#10;Jacj1J0Igm2x+Q2qbSSCBx0uJLQZaN1IlXKgbIr8XTYvtXAq5ULkeDfS5P8frHzYvbgnJBo652ee&#10;tjGLvcY2/ik+tk9kHUay1D4wSZeX0yKfEKWSRMXkanpNB4LJTtYOffiqoGVxU3JtoFvWAsOrwrax&#10;IgAmysTu3ofe8mgRfVtYNcak9zE2XngwTRXv0gE366VBthP0sKtVTt/g/UyNYomm2Sm1tAsHoyKG&#10;sc9Ks6aiZCYpklR1aoQVUiobil5Ui0r13i7PncU6jRYp8QQYkTVFOWIPAEfNHuSI3ec96EdTlYp2&#10;NM7/FlhvPFokz2DDaEwsDxy/y8xQVoPnXv9IUk9NZGkN1eEJGULfMt7JVUPPeC98eBJIPUJPT30f&#10;HmmJL1tyGHac1YA//3Qf9al0ScpZRz1Xcv9jK1BxZr5ZKurrYjqNTZoO08vPsbzwXLI+l9htuwR6&#10;/YImjJNpG/WDOW41QvtG42ERvZJIWEm+Sy4DHg/L0M8CGjBSLRZJjRrTiXBvX5yM4JHVWJev+zeB&#10;bqjlQF3wAMf+FLN3NdzrRksLi20A3aQCP/E68E1NnQpnGEBxapyfk9ZpTM5/AQAA//8DAFBLAwQU&#10;AAYACAAAACEADWwLy+AAAAAKAQAADwAAAGRycy9kb3ducmV2LnhtbEyPUUvDQBCE3wX/w7GCL8Ve&#10;atTEmEvRiiAIQtP+gGtuzYXm9kLu2kZ/vdsnfZydYfabcjm5XhxxDJ0nBYt5AgKp8aajVsF283aT&#10;gwhRk9G9J1TwjQGW1eVFqQvjT7TGYx1bwSUUCq3AxjgUUobGotNh7gck9r786HRkObbSjPrE5a6X&#10;t0nyIJ3uiD9YPeDKYrOvD07Bi6vzj5/9vX2n1Sy8Zrn9nMm1UtdX0/MTiIhT/AvDGZ/RoWKmnT+Q&#10;CaJXkN8xeeR7mj2COAeyhMftFKRptgBZlfL/hOoXAAD//wMAUEsBAi0AFAAGAAgAAAAhALaDOJL+&#10;AAAA4QEAABMAAAAAAAAAAAAAAAAAAAAAAFtDb250ZW50X1R5cGVzXS54bWxQSwECLQAUAAYACAAA&#10;ACEAOP0h/9YAAACUAQAACwAAAAAAAAAAAAAAAAAvAQAAX3JlbHMvLnJlbHNQSwECLQAUAAYACAAA&#10;ACEAWNV6n4cCAABuBQAADgAAAAAAAAAAAAAAAAAuAgAAZHJzL2Uyb0RvYy54bWxQSwECLQAUAAYA&#10;CAAAACEADWwLy+AAAAAKAQAADwAAAAAAAAAAAAAAAADhBAAAZHJzL2Rvd25yZXYueG1sUEsFBgAA&#10;AAAEAAQA8wAAAO4FAAAAAA==&#10;" filled="f" strokecolor="red" strokeweight="2pt"/>
            </w:pict>
          </mc:Fallback>
        </mc:AlternateContent>
      </w:r>
      <w:r>
        <w:rPr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CB4A76" wp14:editId="6AC6302E">
                <wp:simplePos x="0" y="0"/>
                <wp:positionH relativeFrom="column">
                  <wp:posOffset>3298190</wp:posOffset>
                </wp:positionH>
                <wp:positionV relativeFrom="paragraph">
                  <wp:posOffset>603885</wp:posOffset>
                </wp:positionV>
                <wp:extent cx="396240" cy="1539240"/>
                <wp:effectExtent l="0" t="0" r="22860" b="22860"/>
                <wp:wrapNone/>
                <wp:docPr id="36" name="Vývojový diagram: zakončeni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3924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19B74" id="Vývojový diagram: zakončenie 36" o:spid="_x0000_s1026" type="#_x0000_t116" style="position:absolute;margin-left:259.7pt;margin-top:47.55pt;width:31.2pt;height:12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0JEhwIAAG4FAAAOAAAAZHJzL2Uyb0RvYy54bWysVEtv2zAMvg/YfxB0X52kj61BnCJIkWFA&#10;0RZth54VWYoNyKJGKXGyXz9KfiTIhh2G5eCIIvmR/ERydrevDdsp9BXYnI8vRpwpK6Go7Cbn399W&#10;n75w5oOwhTBgVc4PyvO7+ccPs8ZN1QRKMIVCRiDWTxuX8zIEN80yL0tVC38BTllSasBaBBJxkxUo&#10;GkKvTTYZjW6yBrBwCFJ5T7f3rZLPE77WSoYnrb0KzOSccgvpi+m7jt9sPhPTDQpXVrJLQ/xDFrWo&#10;LAUdoO5FEGyL1W9QdSURPOhwIaHOQOtKqlQDVTMenVXzWgqnUi1EjncDTf7/wcrH3at7RqKhcX7q&#10;6Rir2Gus4z/lx/aJrMNAltoHJuny8vZmckWUSlKNry9vo0Aw2dHboQ9fFdQsHnKuDTTLUmB4U1hX&#10;VgTARJnYPfjQevYeMbaFVWVMeh9j44UHUxXxLgm4WS8Nsp2gh12tRvTrop+YUS7RNTuWlk7hYFTE&#10;MPZFaVYVVMwkZZK6Tg2wQkplw7hVlaJQbbTr02CxT6NHKjwBRmRNWQ7YHUBv2YL02G3dnX10Valp&#10;B+fR3xJrnQePFBlsGJyJ5Y7js8oMVdVFbu17klpqIktrKA7PyBDakfFOrip6xgfhw7NAmhF6epr7&#10;8ESf+LI5h+7EWQn480/30Z5al7ScNTRzOfc/tgIVZ+abpaa+HV/FjgpJuLr+PCEBTzXrU43d1kug&#10;1x/ThnEyHaN9MP1RI9TvtB4WMSqphJUUO+cyYC8sQ7sLaMFItVgkMxpMJ8KDfXUygkdWY1++7d8F&#10;uq6XA03BI/TzKaZnPdzaRk8Li20AXaUGP/La8U1DnRqnW0Bxa5zKyeq4Jue/AAAA//8DAFBLAwQU&#10;AAYACAAAACEAVUAl9eEAAAAKAQAADwAAAGRycy9kb3ducmV2LnhtbEyP0UrDQBBF3wX/YRnBl2I3&#10;scamMZOiFaEgCI1+wDa7ZkOzsyG7baNf7/ikj8Mc7j23XE+uFyczhs4TQjpPQBhqvO6oRfh4f7nJ&#10;QYSoSKvek0H4MgHW1eVFqQrtz7Qzpzq2gkMoFArBxjgUUobGGqfC3A+G+PfpR6cin2Mr9ajOHO56&#10;eZsk99KpjrjBqsFsrGkO9dEhPLk6f/0+ZHZLm1l4Xub2bSZ3iNdX0+MDiGim+AfDrz6rQ8VOe38k&#10;HUSPkKWrO0YRVlkKgoEsT3nLHmGxWGYgq1L+n1D9AAAA//8DAFBLAQItABQABgAIAAAAIQC2gziS&#10;/gAAAOEBAAATAAAAAAAAAAAAAAAAAAAAAABbQ29udGVudF9UeXBlc10ueG1sUEsBAi0AFAAGAAgA&#10;AAAhADj9If/WAAAAlAEAAAsAAAAAAAAAAAAAAAAALwEAAF9yZWxzLy5yZWxzUEsBAi0AFAAGAAgA&#10;AAAhACPrQkSHAgAAbgUAAA4AAAAAAAAAAAAAAAAALgIAAGRycy9lMm9Eb2MueG1sUEsBAi0AFAAG&#10;AAgAAAAhAFVAJfXhAAAACgEAAA8AAAAAAAAAAAAAAAAA4QQAAGRycy9kb3ducmV2LnhtbFBLBQYA&#10;AAAABAAEAPMAAADvBQAAAAA=&#10;" filled="f" strokecolor="red" strokeweight="2pt"/>
            </w:pict>
          </mc:Fallback>
        </mc:AlternateContent>
      </w:r>
      <w:r>
        <w:rPr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FA4DB" wp14:editId="29B2238F">
                <wp:simplePos x="0" y="0"/>
                <wp:positionH relativeFrom="column">
                  <wp:posOffset>3401060</wp:posOffset>
                </wp:positionH>
                <wp:positionV relativeFrom="paragraph">
                  <wp:posOffset>2143125</wp:posOffset>
                </wp:positionV>
                <wp:extent cx="182880" cy="137160"/>
                <wp:effectExtent l="57150" t="38100" r="64770" b="9144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13716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93DD5" id="Rovná spojnica 3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8pt,168.75pt" to="282.2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ZlvgEAANkDAAAOAAAAZHJzL2Uyb0RvYy54bWysU8tu2zAQvBfIPxC8x5QUIDEEyzkkcC9F&#10;G6TtB9DU0iLAF0jGkv++S1qRg6RAgKI6rERyZ3Z2uNrcT0aTI4SonO1ovaooAStcr+yho79/7a7X&#10;lMTEbc+1s9DRE0R6v736shl9C40bnO4hECSxsR19R4eUfMtYFAMYHlfOg8VD6YLhCZfhwPrAR2Q3&#10;mjVVdctGF3ofnIAYcffxfEi3hV9KEOmHlBES0R1FbanEUOI+R7bd8PYQuB+UmGXwf1BhuLJYdKF6&#10;5ImTl6A+UBklgotOppVwhjkplYDSA3ZTV++6+TlwD6UXNCf6xab4/2jF9+ODfQpow+hjG/1TyF1M&#10;Mpj8Rn1kKmadFrNgSkTgZr1u1mu0VOBRfXNX3xYz2QXsQ0xfwRmSPzqqlc298JYfv8WEBTH1NSVv&#10;a5tjdFr1O6V1WYTD/kEHcuR4e7tdhU++MAS+ScNVhrKL/vKVThrOtM8giepR8U0pX0YLFlouBNjU&#10;zLzaYnaGSZSwAKvPgXN+hkIZuwXcfA5eEKWys2kBG2Vd+BtBmupZsjznvzpw7jtbsHf9qdxssQbn&#10;pzg3z3oe0LfrAr/8kds/AAAA//8DAFBLAwQUAAYACAAAACEA3st16d8AAAALAQAADwAAAGRycy9k&#10;b3ducmV2LnhtbEyPTU/DMAyG70j8h8hI3FhaupbRNZ0QqBJXth129Br3Q2uSqkm38u8xJzjafvX4&#10;eYvdYgZxpcn3ziqIVxEIsrXTvW0VHA/V0waED2g1Ds6Sgm/ysCvv7wrMtbvZL7ruQysYYn2OCroQ&#10;xlxKX3dk0K/cSJZvjZsMBh6nVuoJbww3g3yOokwa7C1/6HCk947qy342ChLTxIdjVc0NYbSp5o/T&#10;eOo/lXp8WN62IAIt4S8Mv/qsDiU7nd1stReDgjRJM44yLHlJQXAizdZrEGfepK8xyLKQ/zuUPwAA&#10;AP//AwBQSwECLQAUAAYACAAAACEAtoM4kv4AAADhAQAAEwAAAAAAAAAAAAAAAAAAAAAAW0NvbnRl&#10;bnRfVHlwZXNdLnhtbFBLAQItABQABgAIAAAAIQA4/SH/1gAAAJQBAAALAAAAAAAAAAAAAAAAAC8B&#10;AABfcmVscy8ucmVsc1BLAQItABQABgAIAAAAIQCF5KZlvgEAANkDAAAOAAAAAAAAAAAAAAAAAC4C&#10;AABkcnMvZTJvRG9jLnhtbFBLAQItABQABgAIAAAAIQDey3Xp3wAAAAsBAAAPAAAAAAAAAAAAAAAA&#10;ABgEAABkcnMvZG93bnJldi54bWxQSwUGAAAAAAQABADzAAAAJAUAAAAA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C638F8">
        <w:rPr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9F6CA" wp14:editId="5C0724D1">
                <wp:simplePos x="0" y="0"/>
                <wp:positionH relativeFrom="column">
                  <wp:posOffset>3431540</wp:posOffset>
                </wp:positionH>
                <wp:positionV relativeFrom="paragraph">
                  <wp:posOffset>398145</wp:posOffset>
                </wp:positionV>
                <wp:extent cx="182880" cy="137160"/>
                <wp:effectExtent l="57150" t="38100" r="64770" b="91440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13716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E081A" id="Rovná spojnica 3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31.35pt" to="284.6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ZlvgEAANkDAAAOAAAAZHJzL2Uyb0RvYy54bWysU8tu2zAQvBfIPxC8x5QUIDEEyzkkcC9F&#10;G6TtB9DU0iLAF0jGkv++S1qRg6RAgKI6rERyZ3Z2uNrcT0aTI4SonO1ovaooAStcr+yho79/7a7X&#10;lMTEbc+1s9DRE0R6v736shl9C40bnO4hECSxsR19R4eUfMtYFAMYHlfOg8VD6YLhCZfhwPrAR2Q3&#10;mjVVdctGF3ofnIAYcffxfEi3hV9KEOmHlBES0R1FbanEUOI+R7bd8PYQuB+UmGXwf1BhuLJYdKF6&#10;5ImTl6A+UBklgotOppVwhjkplYDSA3ZTV++6+TlwD6UXNCf6xab4/2jF9+ODfQpow+hjG/1TyF1M&#10;Mpj8Rn1kKmadFrNgSkTgZr1u1mu0VOBRfXNX3xYz2QXsQ0xfwRmSPzqqlc298JYfv8WEBTH1NSVv&#10;a5tjdFr1O6V1WYTD/kEHcuR4e7tdhU++MAS+ScNVhrKL/vKVThrOtM8giepR8U0pX0YLFlouBNjU&#10;zLzaYnaGSZSwAKvPgXN+hkIZuwXcfA5eEKWys2kBG2Vd+BtBmupZsjznvzpw7jtbsHf9qdxssQbn&#10;pzg3z3oe0LfrAr/8kds/AAAA//8DAFBLAwQUAAYACAAAACEASkkzX94AAAAJAQAADwAAAGRycy9k&#10;b3ducmV2LnhtbEyPy07DMBBF90j8gzVI7KjTNE1DyKRCoEhsabvochpPHiK2o9hpw99jVrAc3aN7&#10;zxT7RQ/iypPrrUFYryIQbGqretMinI7VUwbCeTKKBmsY4Zsd7Mv7u4JyZW/mk68H34pQYlxOCJ33&#10;Yy6lqzvW5FZ2ZBOyxk6afDinVqqJbqFcDzKOolRq6k1Y6Gjkt47rr8OsETa6WR9PVTU3TFFWze/n&#10;8dx/ID4+LK8vIDwv/g+GX/2gDmVwutjZKCcGhG0SJQFFSOMdiABs0+cYxAUhSzYgy0L+/6D8AQAA&#10;//8DAFBLAQItABQABgAIAAAAIQC2gziS/gAAAOEBAAATAAAAAAAAAAAAAAAAAAAAAABbQ29udGVu&#10;dF9UeXBlc10ueG1sUEsBAi0AFAAGAAgAAAAhADj9If/WAAAAlAEAAAsAAAAAAAAAAAAAAAAALwEA&#10;AF9yZWxzLy5yZWxzUEsBAi0AFAAGAAgAAAAhAIXkpmW+AQAA2QMAAA4AAAAAAAAAAAAAAAAALgIA&#10;AGRycy9lMm9Eb2MueG1sUEsBAi0AFAAGAAgAAAAhAEpJM1/eAAAACQEAAA8AAAAAAAAAAAAAAAAA&#10;GAQAAGRycy9kb3ducmV2LnhtbFBLBQYAAAAABAAEAPMAAAAjBQAAAAA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C638F8">
        <w:rPr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2685D" wp14:editId="5922D52C">
                <wp:simplePos x="0" y="0"/>
                <wp:positionH relativeFrom="column">
                  <wp:posOffset>3398520</wp:posOffset>
                </wp:positionH>
                <wp:positionV relativeFrom="paragraph">
                  <wp:posOffset>2064385</wp:posOffset>
                </wp:positionV>
                <wp:extent cx="167640" cy="190500"/>
                <wp:effectExtent l="76200" t="38100" r="41910" b="95250"/>
                <wp:wrapNone/>
                <wp:docPr id="31" name="Rovná spojnic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190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8880E" id="Rovná spojnica 3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6pt,162.55pt" to="280.8pt,1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JOxwEAAOMDAAAOAAAAZHJzL2Uyb0RvYy54bWysU8tu2zAQvBfIPxC815TcxG0EyzkkcHMo&#10;2iBtPoCmlhYBvkCylvz3XVKKErQFAhTVgeBjZ3ZndrW9GY0mJwhROdvSelVRAla4TtljS59+7N9/&#10;oiQmbjuunYWWniHSm93Fu+3gG1i73ukOAkESG5vBt7RPyTeMRdGD4XHlPFh8lC4YnvAYjqwLfEB2&#10;o9m6qjZscKHzwQmIEW/vpke6K/xSgkjfpIyQiG4p1pbKGsp6yCvbbXlzDNz3Ssxl8H+ownBlMelC&#10;dccTJz+D+oPKKBFcdDKthDPMSakEFA2opq5+U/O95x6KFjQn+sWm+P9oxdfTrX0IaMPgYxP9Q8gq&#10;RhkMkVr5e+xp0YWVkrHYdl5sgzERgZf15uPmEs0V+FRfV1dVsZVNNJnOh5g+gzMkb1qqlc2qeMNP&#10;X2LC1Bj6HJKvtc1rdFp1e6V1OYTj4VYHcuLYx/2+wi+3DoGvwvCUoexFSdmls4aJ9hEkUR1W/KGk&#10;L0MGCy0XAmxaz7zaYnSGSSxhAVZvA+f4DIUygAt4/TZ4QZTMzqYFbJR14W8EaaznkuUU/+zApDtb&#10;cHDdufS4WIOTVJybpz6P6utzgb/8m7tfAAAA//8DAFBLAwQUAAYACAAAACEAdOImY+AAAAALAQAA&#10;DwAAAGRycy9kb3ducmV2LnhtbEyPwU7DMAyG70i8Q2Qkbixtt1RTaTqhSRwQJ8akXdMmNKWNU5qs&#10;Kzw95sSO/v3p9+dyt7iBzWYKnUcJ6SoBZrDxusNWwvH9+WELLESFWg0ejYRvE2BX3d6UqtD+gm9m&#10;PsSWUQmGQkmwMY4F56Gxxqmw8qNB2n34yalI49RyPakLlbuBZ0mSc6c6pAtWjWZvTdMfzk7Cy37O&#10;Nrb+PJ5+Nlv32pz69ivrpby/W54egUWzxH8Y/vRJHSpyqv0ZdWCDBLEWGaES1plIgREh8jQHVlMi&#10;KOFVya9/qH4BAAD//wMAUEsBAi0AFAAGAAgAAAAhALaDOJL+AAAA4QEAABMAAAAAAAAAAAAAAAAA&#10;AAAAAFtDb250ZW50X1R5cGVzXS54bWxQSwECLQAUAAYACAAAACEAOP0h/9YAAACUAQAACwAAAAAA&#10;AAAAAAAAAAAvAQAAX3JlbHMvLnJlbHNQSwECLQAUAAYACAAAACEAiQHiTscBAADjAwAADgAAAAAA&#10;AAAAAAAAAAAuAgAAZHJzL2Uyb0RvYy54bWxQSwECLQAUAAYACAAAACEAdOImY+AAAAALAQAADwAA&#10;AAAAAAAAAAAAAAAhBAAAZHJzL2Rvd25yZXYueG1sUEsFBgAAAAAEAAQA8wAAAC4FAAAAAA=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C638F8">
        <w:rPr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1989B" wp14:editId="6F8F43C9">
                <wp:simplePos x="0" y="0"/>
                <wp:positionH relativeFrom="column">
                  <wp:posOffset>3435350</wp:posOffset>
                </wp:positionH>
                <wp:positionV relativeFrom="paragraph">
                  <wp:posOffset>382905</wp:posOffset>
                </wp:positionV>
                <wp:extent cx="167640" cy="190500"/>
                <wp:effectExtent l="76200" t="38100" r="41910" b="952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190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6A616" id="Rovná spojnica 29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5pt,30.15pt" to="283.7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JOxwEAAOMDAAAOAAAAZHJzL2Uyb0RvYy54bWysU8tu2zAQvBfIPxC815TcxG0EyzkkcHMo&#10;2iBtPoCmlhYBvkCylvz3XVKKErQFAhTVgeBjZ3ZndrW9GY0mJwhROdvSelVRAla4TtljS59+7N9/&#10;oiQmbjuunYWWniHSm93Fu+3gG1i73ukOAkESG5vBt7RPyTeMRdGD4XHlPFh8lC4YnvAYjqwLfEB2&#10;o9m6qjZscKHzwQmIEW/vpke6K/xSgkjfpIyQiG4p1pbKGsp6yCvbbXlzDNz3Ssxl8H+ownBlMelC&#10;dccTJz+D+oPKKBFcdDKthDPMSakEFA2opq5+U/O95x6KFjQn+sWm+P9oxdfTrX0IaMPgYxP9Q8gq&#10;RhkMkVr5e+xp0YWVkrHYdl5sgzERgZf15uPmEs0V+FRfV1dVsZVNNJnOh5g+gzMkb1qqlc2qeMNP&#10;X2LC1Bj6HJKvtc1rdFp1e6V1OYTj4VYHcuLYx/2+wi+3DoGvwvCUoexFSdmls4aJ9hEkUR1W/KGk&#10;L0MGCy0XAmxaz7zaYnSGSSxhAVZvA+f4DIUygAt4/TZ4QZTMzqYFbJR14W8EaaznkuUU/+zApDtb&#10;cHDdufS4WIOTVJybpz6P6utzgb/8m7tfAAAA//8DAFBLAwQUAAYACAAAACEAVYaRZ+AAAAAJAQAA&#10;DwAAAGRycy9kb3ducmV2LnhtbEyPQU+DQBCF7yb+h82YeLNLkWKlDI1p4sF4sjbpdWFHoLC7yG4p&#10;+usdT3p8817efC/fzqYXE42+dRZhuYhAkK2cbm2NcHh/vluD8EFZrXpnCeGLPGyL66tcZdpd7BtN&#10;+1ALLrE+UwhNCEMmpa8aMsov3ECWvQ83GhVYjrXUo7pwuellHEWpNKq1/KFRA+0aqrr92SC87KY4&#10;acrT4fidrM1rdezqz7hDvL2ZnzYgAs3hLwy/+IwOBTOV7my1Fz3CKlnyloCQRvcgOLBKHxIQJcIj&#10;H2SRy/8Lih8AAAD//wMAUEsBAi0AFAAGAAgAAAAhALaDOJL+AAAA4QEAABMAAAAAAAAAAAAAAAAA&#10;AAAAAFtDb250ZW50X1R5cGVzXS54bWxQSwECLQAUAAYACAAAACEAOP0h/9YAAACUAQAACwAAAAAA&#10;AAAAAAAAAAAvAQAAX3JlbHMvLnJlbHNQSwECLQAUAAYACAAAACEAiQHiTscBAADjAwAADgAAAAAA&#10;AAAAAAAAAAAuAgAAZHJzL2Uyb0RvYy54bWxQSwECLQAUAAYACAAAACEAVYaRZ+AAAAAJAQAADwAA&#10;AAAAAAAAAAAAAAAhBAAAZHJzL2Rvd25yZXYueG1sUEsFBgAAAAAEAAQA8wAAAC4FAAAAAA=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F10E69">
        <w:rPr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3C3142A6" wp14:editId="56EE3DE4">
            <wp:extent cx="1752600" cy="2336862"/>
            <wp:effectExtent l="0" t="0" r="0" b="6350"/>
            <wp:docPr id="20" name="Obrázok 20" descr="Obrázok, na ktorom je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 descr="Obrázok, na ktorom je vnútri&#10;&#10;Automaticky generovaný popi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88" cy="234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8F8" w:rsidRPr="00C609FE">
        <w:rPr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27738F61" wp14:editId="502879F8">
            <wp:extent cx="2484120" cy="2598537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97" cy="26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D53AB" w14:textId="77777777" w:rsidR="0097191D" w:rsidRDefault="0097191D" w:rsidP="00894D84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</w:p>
    <w:p w14:paraId="7A288B18" w14:textId="25ECD446" w:rsidR="00894D84" w:rsidRPr="004E164F" w:rsidRDefault="0081674F" w:rsidP="00BB2520">
      <w:pPr>
        <w:pStyle w:val="Zkladntext"/>
        <w:ind w:right="113"/>
        <w:jc w:val="both"/>
        <w:rPr>
          <w:color w:val="333333"/>
          <w:sz w:val="24"/>
          <w:szCs w:val="24"/>
          <w:shd w:val="clear" w:color="auto" w:fill="FFFFFF"/>
        </w:rPr>
      </w:pPr>
      <w:r w:rsidRPr="004E164F">
        <w:rPr>
          <w:color w:val="333333"/>
          <w:sz w:val="24"/>
          <w:szCs w:val="24"/>
          <w:shd w:val="clear" w:color="auto" w:fill="FFFFFF"/>
        </w:rPr>
        <w:t xml:space="preserve">Verejný obstarávateľ zároveň oznamuje záujemcom, že  z dôvodu </w:t>
      </w:r>
      <w:r w:rsidR="004C094E" w:rsidRPr="004E164F">
        <w:rPr>
          <w:color w:val="333333"/>
          <w:sz w:val="24"/>
          <w:szCs w:val="24"/>
          <w:shd w:val="clear" w:color="auto" w:fill="FFFFFF"/>
        </w:rPr>
        <w:t xml:space="preserve">poskytnutia záujemcom dostatočného času na vypracovanie cenovej ponuky </w:t>
      </w:r>
      <w:r w:rsidRPr="004E164F">
        <w:rPr>
          <w:color w:val="333333"/>
          <w:sz w:val="24"/>
          <w:szCs w:val="24"/>
          <w:shd w:val="clear" w:color="auto" w:fill="FFFFFF"/>
        </w:rPr>
        <w:t xml:space="preserve">predlžuje lehotu na predkladanie ponúk do </w:t>
      </w:r>
      <w:r w:rsidR="004B423C" w:rsidRPr="004E164F">
        <w:rPr>
          <w:b/>
          <w:bCs/>
          <w:color w:val="333333"/>
          <w:sz w:val="24"/>
          <w:szCs w:val="24"/>
          <w:shd w:val="clear" w:color="auto" w:fill="FFFFFF"/>
        </w:rPr>
        <w:t>13</w:t>
      </w:r>
      <w:r w:rsidRPr="004E164F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="004C094E" w:rsidRPr="004E164F">
        <w:rPr>
          <w:b/>
          <w:bCs/>
          <w:color w:val="333333"/>
          <w:sz w:val="24"/>
          <w:szCs w:val="24"/>
          <w:shd w:val="clear" w:color="auto" w:fill="FFFFFF"/>
        </w:rPr>
        <w:t>3</w:t>
      </w:r>
      <w:r w:rsidRPr="004E164F">
        <w:rPr>
          <w:b/>
          <w:bCs/>
          <w:color w:val="333333"/>
          <w:sz w:val="24"/>
          <w:szCs w:val="24"/>
          <w:shd w:val="clear" w:color="auto" w:fill="FFFFFF"/>
        </w:rPr>
        <w:t>.2023 do 1</w:t>
      </w:r>
      <w:r w:rsidR="004E164F" w:rsidRPr="004E164F">
        <w:rPr>
          <w:b/>
          <w:bCs/>
          <w:color w:val="333333"/>
          <w:sz w:val="24"/>
          <w:szCs w:val="24"/>
          <w:shd w:val="clear" w:color="auto" w:fill="FFFFFF"/>
        </w:rPr>
        <w:t>0</w:t>
      </w:r>
      <w:r w:rsidRPr="004E164F">
        <w:rPr>
          <w:b/>
          <w:bCs/>
          <w:color w:val="333333"/>
          <w:sz w:val="24"/>
          <w:szCs w:val="24"/>
          <w:shd w:val="clear" w:color="auto" w:fill="FFFFFF"/>
        </w:rPr>
        <w:t>:00 hod.</w:t>
      </w:r>
      <w:r w:rsidRPr="004E164F">
        <w:rPr>
          <w:color w:val="333333"/>
          <w:sz w:val="24"/>
          <w:szCs w:val="24"/>
          <w:shd w:val="clear" w:color="auto" w:fill="FFFFFF"/>
        </w:rPr>
        <w:t xml:space="preserve"> </w:t>
      </w:r>
    </w:p>
    <w:p w14:paraId="28A3D025" w14:textId="219AF51F" w:rsidR="00EC7F68" w:rsidRDefault="00EC7F68" w:rsidP="00BE09E0">
      <w:pPr>
        <w:tabs>
          <w:tab w:val="left" w:pos="1921"/>
        </w:tabs>
        <w:ind w:right="229"/>
        <w:jc w:val="both"/>
        <w:rPr>
          <w:sz w:val="24"/>
          <w:szCs w:val="24"/>
        </w:rPr>
      </w:pPr>
    </w:p>
    <w:p w14:paraId="4F870B4C" w14:textId="77777777" w:rsidR="0096020B" w:rsidRDefault="0096020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1A25CB8B" w14:textId="1838A10C" w:rsidR="00B9363D" w:rsidRDefault="005B4E6B" w:rsidP="00DA33C6">
      <w:pPr>
        <w:pStyle w:val="Zkladntext"/>
        <w:ind w:firstLine="116"/>
        <w:jc w:val="both"/>
        <w:rPr>
          <w:sz w:val="24"/>
          <w:szCs w:val="24"/>
        </w:rPr>
      </w:pPr>
      <w:r w:rsidRPr="00053F8E">
        <w:rPr>
          <w:sz w:val="24"/>
          <w:szCs w:val="24"/>
        </w:rPr>
        <w:t>S</w:t>
      </w:r>
      <w:r w:rsidR="00053F8E">
        <w:rPr>
          <w:sz w:val="24"/>
          <w:szCs w:val="24"/>
        </w:rPr>
        <w:t> </w:t>
      </w:r>
      <w:r w:rsidRPr="00053F8E">
        <w:rPr>
          <w:sz w:val="24"/>
          <w:szCs w:val="24"/>
        </w:rPr>
        <w:t>úcto</w:t>
      </w:r>
      <w:r w:rsidR="00053F8E">
        <w:rPr>
          <w:sz w:val="24"/>
          <w:szCs w:val="24"/>
        </w:rPr>
        <w:t xml:space="preserve">u </w:t>
      </w:r>
    </w:p>
    <w:p w14:paraId="0C3A1B26" w14:textId="77777777" w:rsidR="00053F8E" w:rsidRDefault="00053F8E" w:rsidP="00053F8E"/>
    <w:p w14:paraId="67AD5C17" w14:textId="77777777" w:rsidR="0096020B" w:rsidRDefault="0096020B" w:rsidP="00053F8E"/>
    <w:p w14:paraId="66C95FDF" w14:textId="77777777" w:rsidR="0096020B" w:rsidRPr="00053F8E" w:rsidRDefault="0096020B" w:rsidP="00053F8E"/>
    <w:tbl>
      <w:tblPr>
        <w:tblStyle w:val="NormalTable0"/>
        <w:tblpPr w:leftFromText="141" w:rightFromText="141" w:vertAnchor="text" w:horzAnchor="page" w:tblpX="5869" w:tblpY="-37"/>
        <w:tblW w:w="0" w:type="auto"/>
        <w:tblLayout w:type="fixed"/>
        <w:tblLook w:val="01E0" w:firstRow="1" w:lastRow="1" w:firstColumn="1" w:lastColumn="1" w:noHBand="0" w:noVBand="0"/>
      </w:tblPr>
      <w:tblGrid>
        <w:gridCol w:w="4049"/>
      </w:tblGrid>
      <w:tr w:rsidR="00DA33C6" w:rsidRPr="00053F8E" w14:paraId="2E5242BF" w14:textId="77777777" w:rsidTr="0097746E">
        <w:trPr>
          <w:trHeight w:val="95"/>
        </w:trPr>
        <w:tc>
          <w:tcPr>
            <w:tcW w:w="4049" w:type="dxa"/>
            <w:tcBorders>
              <w:bottom w:val="dotted" w:sz="4" w:space="0" w:color="000000"/>
            </w:tcBorders>
          </w:tcPr>
          <w:p w14:paraId="0C8390AF" w14:textId="77777777" w:rsidR="00DA33C6" w:rsidRPr="00053F8E" w:rsidRDefault="00DA33C6" w:rsidP="0097746E">
            <w:pPr>
              <w:pStyle w:val="TableParagraph"/>
              <w:ind w:left="2086"/>
              <w:rPr>
                <w:i/>
                <w:sz w:val="24"/>
                <w:szCs w:val="24"/>
              </w:rPr>
            </w:pPr>
            <w:r w:rsidRPr="00053F8E">
              <w:rPr>
                <w:i/>
                <w:sz w:val="24"/>
                <w:szCs w:val="24"/>
              </w:rPr>
              <w:t>v. r.</w:t>
            </w:r>
          </w:p>
        </w:tc>
      </w:tr>
      <w:tr w:rsidR="00DA33C6" w:rsidRPr="00053F8E" w14:paraId="65D96443" w14:textId="77777777" w:rsidTr="0097746E">
        <w:trPr>
          <w:trHeight w:val="182"/>
        </w:trPr>
        <w:tc>
          <w:tcPr>
            <w:tcW w:w="4049" w:type="dxa"/>
            <w:tcBorders>
              <w:top w:val="dotted" w:sz="4" w:space="0" w:color="000000"/>
            </w:tcBorders>
          </w:tcPr>
          <w:p w14:paraId="24D76391" w14:textId="77777777" w:rsidR="00DA33C6" w:rsidRPr="00053F8E" w:rsidRDefault="00DA33C6" w:rsidP="0097746E">
            <w:pPr>
              <w:pStyle w:val="TableParagraph"/>
              <w:spacing w:line="247" w:lineRule="exact"/>
              <w:ind w:left="0"/>
              <w:rPr>
                <w:iCs/>
                <w:sz w:val="24"/>
                <w:szCs w:val="24"/>
              </w:rPr>
            </w:pPr>
            <w:r w:rsidRPr="00053F8E">
              <w:rPr>
                <w:iCs/>
                <w:sz w:val="24"/>
                <w:szCs w:val="24"/>
              </w:rPr>
              <w:t xml:space="preserve">                      </w:t>
            </w:r>
            <w:r>
              <w:rPr>
                <w:iCs/>
                <w:sz w:val="24"/>
                <w:szCs w:val="24"/>
              </w:rPr>
              <w:t>Mgr</w:t>
            </w:r>
            <w:r w:rsidRPr="00053F8E">
              <w:rPr>
                <w:iCs/>
                <w:sz w:val="24"/>
                <w:szCs w:val="24"/>
              </w:rPr>
              <w:t xml:space="preserve">. </w:t>
            </w:r>
            <w:r>
              <w:rPr>
                <w:iCs/>
                <w:sz w:val="24"/>
                <w:szCs w:val="24"/>
              </w:rPr>
              <w:t>Adam Kašák</w:t>
            </w:r>
          </w:p>
          <w:p w14:paraId="761384C5" w14:textId="77777777" w:rsidR="00DA33C6" w:rsidRPr="00053F8E" w:rsidRDefault="00DA33C6" w:rsidP="0097746E">
            <w:pPr>
              <w:pStyle w:val="TableParagraph"/>
              <w:spacing w:before="125" w:line="252" w:lineRule="exact"/>
              <w:ind w:left="1843" w:right="437" w:hanging="1198"/>
              <w:rPr>
                <w:i/>
                <w:sz w:val="24"/>
                <w:szCs w:val="24"/>
              </w:rPr>
            </w:pPr>
            <w:r w:rsidRPr="00053F8E">
              <w:rPr>
                <w:iCs/>
                <w:sz w:val="24"/>
                <w:szCs w:val="24"/>
              </w:rPr>
              <w:t xml:space="preserve">                 </w:t>
            </w:r>
            <w:r>
              <w:rPr>
                <w:iCs/>
                <w:sz w:val="24"/>
                <w:szCs w:val="24"/>
              </w:rPr>
              <w:t xml:space="preserve">Vedúci nákupu </w:t>
            </w:r>
          </w:p>
        </w:tc>
      </w:tr>
    </w:tbl>
    <w:p w14:paraId="2FF29BB1" w14:textId="77777777" w:rsidR="00053F8E" w:rsidRDefault="00053F8E" w:rsidP="00053F8E">
      <w:pPr>
        <w:tabs>
          <w:tab w:val="left" w:pos="2208"/>
        </w:tabs>
      </w:pPr>
    </w:p>
    <w:p w14:paraId="7C1D21D2" w14:textId="77777777" w:rsidR="00212F1C" w:rsidRPr="00212F1C" w:rsidRDefault="00212F1C" w:rsidP="00212F1C"/>
    <w:p w14:paraId="286A07E7" w14:textId="77777777" w:rsidR="00212F1C" w:rsidRPr="00212F1C" w:rsidRDefault="00212F1C" w:rsidP="00212F1C"/>
    <w:p w14:paraId="40015ABB" w14:textId="77777777" w:rsidR="00212F1C" w:rsidRPr="00212F1C" w:rsidRDefault="00212F1C" w:rsidP="00212F1C"/>
    <w:p w14:paraId="6F0F9C93" w14:textId="77777777" w:rsidR="00212F1C" w:rsidRPr="00212F1C" w:rsidRDefault="00212F1C" w:rsidP="00212F1C"/>
    <w:p w14:paraId="46DF386F" w14:textId="77777777" w:rsidR="00212F1C" w:rsidRPr="00212F1C" w:rsidRDefault="00212F1C" w:rsidP="00212F1C"/>
    <w:p w14:paraId="0D64D119" w14:textId="77777777" w:rsidR="00212F1C" w:rsidRPr="00212F1C" w:rsidRDefault="00212F1C" w:rsidP="00212F1C"/>
    <w:p w14:paraId="44E3E6F2" w14:textId="77777777" w:rsidR="00212F1C" w:rsidRDefault="00212F1C" w:rsidP="00212F1C"/>
    <w:p w14:paraId="6CAB4CAD" w14:textId="63DA597C" w:rsidR="001D5A81" w:rsidRDefault="001D5A81" w:rsidP="00AD0E16">
      <w:pPr>
        <w:tabs>
          <w:tab w:val="left" w:pos="1476"/>
        </w:tabs>
      </w:pPr>
    </w:p>
    <w:sectPr w:rsidR="001D5A81" w:rsidSect="008640C6">
      <w:pgSz w:w="11910" w:h="16840"/>
      <w:pgMar w:top="709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06D5" w14:textId="77777777" w:rsidR="00922D03" w:rsidRDefault="00922D03" w:rsidP="00CB764F">
      <w:r>
        <w:separator/>
      </w:r>
    </w:p>
  </w:endnote>
  <w:endnote w:type="continuationSeparator" w:id="0">
    <w:p w14:paraId="204CA485" w14:textId="77777777" w:rsidR="00922D03" w:rsidRDefault="00922D03" w:rsidP="00CB764F">
      <w:r>
        <w:continuationSeparator/>
      </w:r>
    </w:p>
  </w:endnote>
  <w:endnote w:type="continuationNotice" w:id="1">
    <w:p w14:paraId="1F8AAC1D" w14:textId="77777777" w:rsidR="00922D03" w:rsidRDefault="00922D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78C28" w14:textId="77777777" w:rsidR="00922D03" w:rsidRDefault="00922D03" w:rsidP="00CB764F">
      <w:r>
        <w:separator/>
      </w:r>
    </w:p>
  </w:footnote>
  <w:footnote w:type="continuationSeparator" w:id="0">
    <w:p w14:paraId="4046D38D" w14:textId="77777777" w:rsidR="00922D03" w:rsidRDefault="00922D03" w:rsidP="00CB764F">
      <w:r>
        <w:continuationSeparator/>
      </w:r>
    </w:p>
  </w:footnote>
  <w:footnote w:type="continuationNotice" w:id="1">
    <w:p w14:paraId="2E572525" w14:textId="77777777" w:rsidR="00922D03" w:rsidRDefault="00922D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75AE8"/>
    <w:multiLevelType w:val="hybridMultilevel"/>
    <w:tmpl w:val="136687CE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863E811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262DB"/>
    <w:multiLevelType w:val="multilevel"/>
    <w:tmpl w:val="FA82F6A4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sk-SK" w:bidi="sk-SK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sk-SK" w:bidi="sk-SK"/>
      </w:rPr>
    </w:lvl>
  </w:abstractNum>
  <w:abstractNum w:abstractNumId="2" w15:restartNumberingAfterBreak="0">
    <w:nsid w:val="37D06178"/>
    <w:multiLevelType w:val="hybridMultilevel"/>
    <w:tmpl w:val="274E5D7A"/>
    <w:lvl w:ilvl="0" w:tplc="C298DEA6">
      <w:start w:val="1"/>
      <w:numFmt w:val="decimal"/>
      <w:lvlText w:val="2.%1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4B04FD"/>
    <w:multiLevelType w:val="multilevel"/>
    <w:tmpl w:val="AFD279BA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sk-SK" w:bidi="sk-SK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sk-SK" w:bidi="sk-SK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sk-SK" w:bidi="sk-SK"/>
      </w:rPr>
    </w:lvl>
  </w:abstractNum>
  <w:abstractNum w:abstractNumId="4" w15:restartNumberingAfterBreak="0">
    <w:nsid w:val="5D891AC2"/>
    <w:multiLevelType w:val="hybridMultilevel"/>
    <w:tmpl w:val="AB0A47CC"/>
    <w:lvl w:ilvl="0" w:tplc="BECE91B2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126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9948506">
    <w:abstractNumId w:val="3"/>
  </w:num>
  <w:num w:numId="3" w16cid:durableId="237442902">
    <w:abstractNumId w:val="1"/>
  </w:num>
  <w:num w:numId="4" w16cid:durableId="2120834478">
    <w:abstractNumId w:val="2"/>
  </w:num>
  <w:num w:numId="5" w16cid:durableId="1864436345">
    <w:abstractNumId w:val="4"/>
  </w:num>
  <w:num w:numId="6" w16cid:durableId="65283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D"/>
    <w:rsid w:val="000060CE"/>
    <w:rsid w:val="00011254"/>
    <w:rsid w:val="000121E8"/>
    <w:rsid w:val="0002136F"/>
    <w:rsid w:val="000255CE"/>
    <w:rsid w:val="00033476"/>
    <w:rsid w:val="0004660B"/>
    <w:rsid w:val="00046B5F"/>
    <w:rsid w:val="00053F8E"/>
    <w:rsid w:val="00057A58"/>
    <w:rsid w:val="00057AD4"/>
    <w:rsid w:val="00070B77"/>
    <w:rsid w:val="000923D9"/>
    <w:rsid w:val="000A3B8A"/>
    <w:rsid w:val="000B5169"/>
    <w:rsid w:val="000D5CCB"/>
    <w:rsid w:val="000D61E3"/>
    <w:rsid w:val="000E481E"/>
    <w:rsid w:val="000F667A"/>
    <w:rsid w:val="00102C67"/>
    <w:rsid w:val="001035A4"/>
    <w:rsid w:val="00113A18"/>
    <w:rsid w:val="00117118"/>
    <w:rsid w:val="00121B4E"/>
    <w:rsid w:val="0012302A"/>
    <w:rsid w:val="00126C85"/>
    <w:rsid w:val="001330B6"/>
    <w:rsid w:val="00137AB6"/>
    <w:rsid w:val="001423AA"/>
    <w:rsid w:val="001506C0"/>
    <w:rsid w:val="00152FCB"/>
    <w:rsid w:val="00160984"/>
    <w:rsid w:val="0016601E"/>
    <w:rsid w:val="00166A4F"/>
    <w:rsid w:val="00172468"/>
    <w:rsid w:val="00175BEF"/>
    <w:rsid w:val="00183C44"/>
    <w:rsid w:val="001B23AF"/>
    <w:rsid w:val="001B293C"/>
    <w:rsid w:val="001B3732"/>
    <w:rsid w:val="001D5A81"/>
    <w:rsid w:val="001D77CA"/>
    <w:rsid w:val="001E5C2A"/>
    <w:rsid w:val="001F25FA"/>
    <w:rsid w:val="00201B03"/>
    <w:rsid w:val="00212F1C"/>
    <w:rsid w:val="00213CDB"/>
    <w:rsid w:val="00213D90"/>
    <w:rsid w:val="0022098F"/>
    <w:rsid w:val="00222B87"/>
    <w:rsid w:val="00226237"/>
    <w:rsid w:val="002307C4"/>
    <w:rsid w:val="0023497F"/>
    <w:rsid w:val="00245E98"/>
    <w:rsid w:val="00251BAC"/>
    <w:rsid w:val="00255180"/>
    <w:rsid w:val="002559F4"/>
    <w:rsid w:val="00261EA3"/>
    <w:rsid w:val="002672FD"/>
    <w:rsid w:val="00274E42"/>
    <w:rsid w:val="0028106E"/>
    <w:rsid w:val="002830F7"/>
    <w:rsid w:val="002836E4"/>
    <w:rsid w:val="00293744"/>
    <w:rsid w:val="00293969"/>
    <w:rsid w:val="002A1F8F"/>
    <w:rsid w:val="002A2952"/>
    <w:rsid w:val="002C36A0"/>
    <w:rsid w:val="002D1832"/>
    <w:rsid w:val="002E28A5"/>
    <w:rsid w:val="002F7DD2"/>
    <w:rsid w:val="0030077C"/>
    <w:rsid w:val="00340768"/>
    <w:rsid w:val="00341BD7"/>
    <w:rsid w:val="00347332"/>
    <w:rsid w:val="0035013C"/>
    <w:rsid w:val="00355E6D"/>
    <w:rsid w:val="00360C3D"/>
    <w:rsid w:val="00367F50"/>
    <w:rsid w:val="003856C9"/>
    <w:rsid w:val="00390341"/>
    <w:rsid w:val="0039098A"/>
    <w:rsid w:val="003A3A92"/>
    <w:rsid w:val="003A70D0"/>
    <w:rsid w:val="003B29BC"/>
    <w:rsid w:val="003B3931"/>
    <w:rsid w:val="003C0381"/>
    <w:rsid w:val="003C48B4"/>
    <w:rsid w:val="003C69C6"/>
    <w:rsid w:val="003D6A5A"/>
    <w:rsid w:val="003F1AEC"/>
    <w:rsid w:val="003F1EBF"/>
    <w:rsid w:val="003F5A62"/>
    <w:rsid w:val="00412C36"/>
    <w:rsid w:val="00412E7C"/>
    <w:rsid w:val="00424CD1"/>
    <w:rsid w:val="00432B92"/>
    <w:rsid w:val="00435319"/>
    <w:rsid w:val="0044199C"/>
    <w:rsid w:val="0044440F"/>
    <w:rsid w:val="00444436"/>
    <w:rsid w:val="00444829"/>
    <w:rsid w:val="00446BB5"/>
    <w:rsid w:val="004811B9"/>
    <w:rsid w:val="004837CD"/>
    <w:rsid w:val="00483E23"/>
    <w:rsid w:val="00486BB2"/>
    <w:rsid w:val="00491B5B"/>
    <w:rsid w:val="004928D7"/>
    <w:rsid w:val="00496667"/>
    <w:rsid w:val="004A0148"/>
    <w:rsid w:val="004A186C"/>
    <w:rsid w:val="004A5638"/>
    <w:rsid w:val="004A7835"/>
    <w:rsid w:val="004B10B6"/>
    <w:rsid w:val="004B1BFF"/>
    <w:rsid w:val="004B423C"/>
    <w:rsid w:val="004B685A"/>
    <w:rsid w:val="004C094E"/>
    <w:rsid w:val="004C42C7"/>
    <w:rsid w:val="004D3566"/>
    <w:rsid w:val="004D6FD4"/>
    <w:rsid w:val="004E0C24"/>
    <w:rsid w:val="004E164F"/>
    <w:rsid w:val="00504846"/>
    <w:rsid w:val="00505727"/>
    <w:rsid w:val="00520A85"/>
    <w:rsid w:val="0052172F"/>
    <w:rsid w:val="00533C9D"/>
    <w:rsid w:val="0053645A"/>
    <w:rsid w:val="005365BE"/>
    <w:rsid w:val="00544009"/>
    <w:rsid w:val="005440F0"/>
    <w:rsid w:val="0054504F"/>
    <w:rsid w:val="00550C9E"/>
    <w:rsid w:val="0055173F"/>
    <w:rsid w:val="0055365C"/>
    <w:rsid w:val="00562728"/>
    <w:rsid w:val="00567CB4"/>
    <w:rsid w:val="00570A0D"/>
    <w:rsid w:val="00572C5F"/>
    <w:rsid w:val="0058067C"/>
    <w:rsid w:val="005807BC"/>
    <w:rsid w:val="005918A5"/>
    <w:rsid w:val="00593A05"/>
    <w:rsid w:val="00596CDA"/>
    <w:rsid w:val="005A7C46"/>
    <w:rsid w:val="005B4E6B"/>
    <w:rsid w:val="005C28B1"/>
    <w:rsid w:val="005C6817"/>
    <w:rsid w:val="005C7810"/>
    <w:rsid w:val="005D00C3"/>
    <w:rsid w:val="005D1073"/>
    <w:rsid w:val="005D179F"/>
    <w:rsid w:val="005F2B7C"/>
    <w:rsid w:val="005F6A1D"/>
    <w:rsid w:val="00601655"/>
    <w:rsid w:val="00604A76"/>
    <w:rsid w:val="00605B62"/>
    <w:rsid w:val="00610177"/>
    <w:rsid w:val="00611649"/>
    <w:rsid w:val="0061558B"/>
    <w:rsid w:val="00616957"/>
    <w:rsid w:val="00632656"/>
    <w:rsid w:val="006369E5"/>
    <w:rsid w:val="00640D6D"/>
    <w:rsid w:val="00647FDD"/>
    <w:rsid w:val="006527A1"/>
    <w:rsid w:val="00665F6F"/>
    <w:rsid w:val="0067037A"/>
    <w:rsid w:val="006875BF"/>
    <w:rsid w:val="00687C83"/>
    <w:rsid w:val="006A0BE5"/>
    <w:rsid w:val="006A5C1B"/>
    <w:rsid w:val="006C01CE"/>
    <w:rsid w:val="006D01FB"/>
    <w:rsid w:val="006D68D0"/>
    <w:rsid w:val="006D7915"/>
    <w:rsid w:val="006E3FE7"/>
    <w:rsid w:val="006F7146"/>
    <w:rsid w:val="00702895"/>
    <w:rsid w:val="00713B8E"/>
    <w:rsid w:val="007148DB"/>
    <w:rsid w:val="007213DE"/>
    <w:rsid w:val="00721559"/>
    <w:rsid w:val="00722EF2"/>
    <w:rsid w:val="00723C08"/>
    <w:rsid w:val="0072510C"/>
    <w:rsid w:val="00726A1A"/>
    <w:rsid w:val="00727FD2"/>
    <w:rsid w:val="007349CD"/>
    <w:rsid w:val="00735271"/>
    <w:rsid w:val="00746151"/>
    <w:rsid w:val="00750A5D"/>
    <w:rsid w:val="007668B3"/>
    <w:rsid w:val="007674BD"/>
    <w:rsid w:val="0077169F"/>
    <w:rsid w:val="00776486"/>
    <w:rsid w:val="007833C0"/>
    <w:rsid w:val="0078402A"/>
    <w:rsid w:val="00792739"/>
    <w:rsid w:val="007B29CE"/>
    <w:rsid w:val="007B4509"/>
    <w:rsid w:val="007C36C7"/>
    <w:rsid w:val="007C469E"/>
    <w:rsid w:val="007C5DFA"/>
    <w:rsid w:val="007D0965"/>
    <w:rsid w:val="007E337B"/>
    <w:rsid w:val="007E42FC"/>
    <w:rsid w:val="007E5F04"/>
    <w:rsid w:val="007F0F3F"/>
    <w:rsid w:val="007F276D"/>
    <w:rsid w:val="007F5216"/>
    <w:rsid w:val="00805E36"/>
    <w:rsid w:val="008060DD"/>
    <w:rsid w:val="008107FD"/>
    <w:rsid w:val="0081265F"/>
    <w:rsid w:val="008144EE"/>
    <w:rsid w:val="0081674F"/>
    <w:rsid w:val="00816A29"/>
    <w:rsid w:val="008311CD"/>
    <w:rsid w:val="00832284"/>
    <w:rsid w:val="0083582B"/>
    <w:rsid w:val="008501DE"/>
    <w:rsid w:val="008640C6"/>
    <w:rsid w:val="00864349"/>
    <w:rsid w:val="0086609D"/>
    <w:rsid w:val="008743A0"/>
    <w:rsid w:val="0087472C"/>
    <w:rsid w:val="008901F7"/>
    <w:rsid w:val="00894D84"/>
    <w:rsid w:val="008A7D74"/>
    <w:rsid w:val="008B27D4"/>
    <w:rsid w:val="008B3DC1"/>
    <w:rsid w:val="008C26A3"/>
    <w:rsid w:val="008C6508"/>
    <w:rsid w:val="008E4D70"/>
    <w:rsid w:val="008E5967"/>
    <w:rsid w:val="008E6654"/>
    <w:rsid w:val="008F1829"/>
    <w:rsid w:val="008F27FE"/>
    <w:rsid w:val="008F7199"/>
    <w:rsid w:val="009055A1"/>
    <w:rsid w:val="00907157"/>
    <w:rsid w:val="00922D03"/>
    <w:rsid w:val="009240AB"/>
    <w:rsid w:val="009253E7"/>
    <w:rsid w:val="00930886"/>
    <w:rsid w:val="0093363C"/>
    <w:rsid w:val="009443FE"/>
    <w:rsid w:val="00946F29"/>
    <w:rsid w:val="00956D81"/>
    <w:rsid w:val="009577CB"/>
    <w:rsid w:val="0096020B"/>
    <w:rsid w:val="00961096"/>
    <w:rsid w:val="009651DF"/>
    <w:rsid w:val="0097143A"/>
    <w:rsid w:val="00971608"/>
    <w:rsid w:val="0097191D"/>
    <w:rsid w:val="00980CE3"/>
    <w:rsid w:val="00986D99"/>
    <w:rsid w:val="009A0D0B"/>
    <w:rsid w:val="009A364E"/>
    <w:rsid w:val="009B4290"/>
    <w:rsid w:val="009C28EC"/>
    <w:rsid w:val="009C5BCA"/>
    <w:rsid w:val="009E5F4E"/>
    <w:rsid w:val="009F0370"/>
    <w:rsid w:val="009F0708"/>
    <w:rsid w:val="009F0D0E"/>
    <w:rsid w:val="009F2A05"/>
    <w:rsid w:val="009F618A"/>
    <w:rsid w:val="00A101C1"/>
    <w:rsid w:val="00A17536"/>
    <w:rsid w:val="00A30A39"/>
    <w:rsid w:val="00A37FED"/>
    <w:rsid w:val="00A428E8"/>
    <w:rsid w:val="00A4293B"/>
    <w:rsid w:val="00A44080"/>
    <w:rsid w:val="00A45AC3"/>
    <w:rsid w:val="00A60150"/>
    <w:rsid w:val="00A63D8F"/>
    <w:rsid w:val="00A72459"/>
    <w:rsid w:val="00A769DD"/>
    <w:rsid w:val="00A77CE1"/>
    <w:rsid w:val="00A83B47"/>
    <w:rsid w:val="00A867BB"/>
    <w:rsid w:val="00A9024C"/>
    <w:rsid w:val="00A959C7"/>
    <w:rsid w:val="00A9681B"/>
    <w:rsid w:val="00AA2F19"/>
    <w:rsid w:val="00AA5D18"/>
    <w:rsid w:val="00AB1AF5"/>
    <w:rsid w:val="00AC1996"/>
    <w:rsid w:val="00AC33E3"/>
    <w:rsid w:val="00AD0E16"/>
    <w:rsid w:val="00AE74C4"/>
    <w:rsid w:val="00AF1290"/>
    <w:rsid w:val="00AF3253"/>
    <w:rsid w:val="00AF48A9"/>
    <w:rsid w:val="00AF4CE3"/>
    <w:rsid w:val="00AF7CE8"/>
    <w:rsid w:val="00B04C1B"/>
    <w:rsid w:val="00B10F44"/>
    <w:rsid w:val="00B12649"/>
    <w:rsid w:val="00B1593F"/>
    <w:rsid w:val="00B15FEB"/>
    <w:rsid w:val="00B17280"/>
    <w:rsid w:val="00B17A96"/>
    <w:rsid w:val="00B22413"/>
    <w:rsid w:val="00B320B1"/>
    <w:rsid w:val="00B50019"/>
    <w:rsid w:val="00B52C7A"/>
    <w:rsid w:val="00B56F7B"/>
    <w:rsid w:val="00B57903"/>
    <w:rsid w:val="00B6431E"/>
    <w:rsid w:val="00B652D6"/>
    <w:rsid w:val="00B7474E"/>
    <w:rsid w:val="00B922F9"/>
    <w:rsid w:val="00B9363D"/>
    <w:rsid w:val="00B96FEE"/>
    <w:rsid w:val="00BA0A97"/>
    <w:rsid w:val="00BB2520"/>
    <w:rsid w:val="00BC11AB"/>
    <w:rsid w:val="00BC39F2"/>
    <w:rsid w:val="00BC506D"/>
    <w:rsid w:val="00BD590B"/>
    <w:rsid w:val="00BE09E0"/>
    <w:rsid w:val="00BE4544"/>
    <w:rsid w:val="00BF5824"/>
    <w:rsid w:val="00C054FA"/>
    <w:rsid w:val="00C132FB"/>
    <w:rsid w:val="00C144D9"/>
    <w:rsid w:val="00C16E68"/>
    <w:rsid w:val="00C3484A"/>
    <w:rsid w:val="00C56F59"/>
    <w:rsid w:val="00C609FE"/>
    <w:rsid w:val="00C638F8"/>
    <w:rsid w:val="00C647D8"/>
    <w:rsid w:val="00C720A2"/>
    <w:rsid w:val="00C72807"/>
    <w:rsid w:val="00C854F2"/>
    <w:rsid w:val="00C86097"/>
    <w:rsid w:val="00CA0EC0"/>
    <w:rsid w:val="00CA15FF"/>
    <w:rsid w:val="00CA3D6E"/>
    <w:rsid w:val="00CA70E7"/>
    <w:rsid w:val="00CB764F"/>
    <w:rsid w:val="00CC192E"/>
    <w:rsid w:val="00D12BDC"/>
    <w:rsid w:val="00D256BE"/>
    <w:rsid w:val="00D323DC"/>
    <w:rsid w:val="00D33E87"/>
    <w:rsid w:val="00D40451"/>
    <w:rsid w:val="00D44AFB"/>
    <w:rsid w:val="00D44CB5"/>
    <w:rsid w:val="00D55883"/>
    <w:rsid w:val="00D669FA"/>
    <w:rsid w:val="00D706C6"/>
    <w:rsid w:val="00D7550C"/>
    <w:rsid w:val="00D8766B"/>
    <w:rsid w:val="00D94E3B"/>
    <w:rsid w:val="00D97BF3"/>
    <w:rsid w:val="00DA1D6F"/>
    <w:rsid w:val="00DA33C6"/>
    <w:rsid w:val="00DB50D4"/>
    <w:rsid w:val="00DB51AD"/>
    <w:rsid w:val="00DB7F78"/>
    <w:rsid w:val="00DC12E7"/>
    <w:rsid w:val="00DC5C9B"/>
    <w:rsid w:val="00DC5DE7"/>
    <w:rsid w:val="00DC7E1B"/>
    <w:rsid w:val="00DD1A3C"/>
    <w:rsid w:val="00DD3C48"/>
    <w:rsid w:val="00DD6D34"/>
    <w:rsid w:val="00DE4B31"/>
    <w:rsid w:val="00DF063F"/>
    <w:rsid w:val="00E00D7A"/>
    <w:rsid w:val="00E0738E"/>
    <w:rsid w:val="00E156DF"/>
    <w:rsid w:val="00E15C51"/>
    <w:rsid w:val="00E270A2"/>
    <w:rsid w:val="00E43B28"/>
    <w:rsid w:val="00E47F6B"/>
    <w:rsid w:val="00E537B9"/>
    <w:rsid w:val="00E571CF"/>
    <w:rsid w:val="00E600F2"/>
    <w:rsid w:val="00E6109C"/>
    <w:rsid w:val="00E70FED"/>
    <w:rsid w:val="00E71220"/>
    <w:rsid w:val="00E720F4"/>
    <w:rsid w:val="00E921ED"/>
    <w:rsid w:val="00E94EA3"/>
    <w:rsid w:val="00EA0F07"/>
    <w:rsid w:val="00EA60DD"/>
    <w:rsid w:val="00EB0318"/>
    <w:rsid w:val="00EC6625"/>
    <w:rsid w:val="00EC7F68"/>
    <w:rsid w:val="00EE17BC"/>
    <w:rsid w:val="00EE3149"/>
    <w:rsid w:val="00EE37AF"/>
    <w:rsid w:val="00EF2F01"/>
    <w:rsid w:val="00EF3B7C"/>
    <w:rsid w:val="00EF5016"/>
    <w:rsid w:val="00EF5CD5"/>
    <w:rsid w:val="00F075D4"/>
    <w:rsid w:val="00F10E69"/>
    <w:rsid w:val="00F1538A"/>
    <w:rsid w:val="00F22C27"/>
    <w:rsid w:val="00F23CD0"/>
    <w:rsid w:val="00F249CC"/>
    <w:rsid w:val="00F37943"/>
    <w:rsid w:val="00F43201"/>
    <w:rsid w:val="00F44500"/>
    <w:rsid w:val="00F54F36"/>
    <w:rsid w:val="00F6666B"/>
    <w:rsid w:val="00F71E80"/>
    <w:rsid w:val="00F76A31"/>
    <w:rsid w:val="00F844D2"/>
    <w:rsid w:val="00F9014F"/>
    <w:rsid w:val="00F90A61"/>
    <w:rsid w:val="00F96270"/>
    <w:rsid w:val="00FA01B1"/>
    <w:rsid w:val="00FA161F"/>
    <w:rsid w:val="00FA3BCF"/>
    <w:rsid w:val="00FA4050"/>
    <w:rsid w:val="00FB2D40"/>
    <w:rsid w:val="00FB3DA1"/>
    <w:rsid w:val="00FB57C0"/>
    <w:rsid w:val="00FC75E9"/>
    <w:rsid w:val="00FD0D5C"/>
    <w:rsid w:val="00FD4892"/>
    <w:rsid w:val="00FE482A"/>
    <w:rsid w:val="00FF0522"/>
    <w:rsid w:val="00FF0C57"/>
    <w:rsid w:val="00FF5247"/>
    <w:rsid w:val="00FF6FB1"/>
    <w:rsid w:val="01978D6F"/>
    <w:rsid w:val="0939F92F"/>
    <w:rsid w:val="0ACED924"/>
    <w:rsid w:val="13D535E0"/>
    <w:rsid w:val="22C73F36"/>
    <w:rsid w:val="2763359B"/>
    <w:rsid w:val="28756795"/>
    <w:rsid w:val="2E20EF2B"/>
    <w:rsid w:val="3773CABA"/>
    <w:rsid w:val="4587DF7B"/>
    <w:rsid w:val="482029A3"/>
    <w:rsid w:val="4AB54BA2"/>
    <w:rsid w:val="4B123BFE"/>
    <w:rsid w:val="538EAADC"/>
    <w:rsid w:val="55AD78AF"/>
    <w:rsid w:val="5D267D5A"/>
    <w:rsid w:val="5FD398C6"/>
    <w:rsid w:val="677CC31C"/>
    <w:rsid w:val="680E38DE"/>
    <w:rsid w:val="6B723FAA"/>
    <w:rsid w:val="6E645205"/>
    <w:rsid w:val="76E0C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FA9B5"/>
  <w15:docId w15:val="{11CD6389-A1E7-49BE-BA91-DB61253B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4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A1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Nzov">
    <w:name w:val="Title"/>
    <w:basedOn w:val="Normlny"/>
    <w:uiPriority w:val="10"/>
    <w:qFormat/>
    <w:pPr>
      <w:spacing w:before="5"/>
      <w:ind w:left="116"/>
      <w:jc w:val="both"/>
    </w:pPr>
    <w:rPr>
      <w:b/>
      <w:bCs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  <w:pPr>
      <w:spacing w:line="244" w:lineRule="exact"/>
      <w:ind w:left="1627"/>
    </w:pPr>
  </w:style>
  <w:style w:type="character" w:customStyle="1" w:styleId="OdsekzoznamuChar">
    <w:name w:val="Odsek zoznamu Char"/>
    <w:aliases w:val="body Char"/>
    <w:link w:val="Odsekzoznamu"/>
    <w:uiPriority w:val="99"/>
    <w:locked/>
    <w:rsid w:val="00EF3B7C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764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764F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0D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0D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4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D48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FD4892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D4892"/>
    <w:rPr>
      <w:color w:val="0000FF"/>
      <w:u w:val="single"/>
    </w:rPr>
  </w:style>
  <w:style w:type="paragraph" w:styleId="Revzia">
    <w:name w:val="Revision"/>
    <w:hidden/>
    <w:uiPriority w:val="99"/>
    <w:semiHidden/>
    <w:rsid w:val="00A959C7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443FE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5A2-2E92-4470-852E-C104E61E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Čukašová Michaela</cp:lastModifiedBy>
  <cp:revision>5</cp:revision>
  <cp:lastPrinted>2021-01-15T23:39:00Z</cp:lastPrinted>
  <dcterms:created xsi:type="dcterms:W3CDTF">2023-03-03T13:51:00Z</dcterms:created>
  <dcterms:modified xsi:type="dcterms:W3CDTF">2023-03-03T18:35:00Z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