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9D0212" w:rsidRDefault="00080847" w:rsidP="009D0212">
            <w:pPr>
              <w:pStyle w:val="Zarkazkladnhotextu2"/>
              <w:spacing w:after="0" w:line="240" w:lineRule="auto"/>
              <w:ind w:left="0"/>
              <w:jc w:val="both"/>
              <w:rPr>
                <w:b/>
                <w:sz w:val="22"/>
              </w:rPr>
            </w:pPr>
            <w:bookmarkStart w:id="0" w:name="_Hlk58219134"/>
            <w:r w:rsidRPr="009D0212">
              <w:rPr>
                <w:b/>
                <w:bCs/>
                <w:sz w:val="24"/>
                <w:szCs w:val="24"/>
              </w:rPr>
              <w:t>„</w:t>
            </w:r>
            <w:bookmarkEnd w:id="0"/>
            <w:r w:rsidR="009D0212" w:rsidRPr="009D0212">
              <w:rPr>
                <w:b/>
                <w:sz w:val="22"/>
              </w:rPr>
              <w:t>Zabezpečenie nákupu, dodávky a distribúcie elektriny pre potreby rezortu MZ SR, výzva č.1.</w:t>
            </w:r>
            <w:r w:rsidRPr="009D0212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" w:name="_GoBack"/>
            <w:bookmarkEnd w:id="1"/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48" w:rsidRDefault="00E05348" w:rsidP="00323FD2">
      <w:pPr>
        <w:spacing w:after="0" w:line="240" w:lineRule="auto"/>
      </w:pPr>
      <w:r>
        <w:separator/>
      </w:r>
    </w:p>
  </w:endnote>
  <w:endnote w:type="continuationSeparator" w:id="0">
    <w:p w:rsidR="00E05348" w:rsidRDefault="00E05348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48" w:rsidRDefault="00E05348" w:rsidP="00323FD2">
      <w:pPr>
        <w:spacing w:after="0" w:line="240" w:lineRule="auto"/>
      </w:pPr>
      <w:r>
        <w:separator/>
      </w:r>
    </w:p>
  </w:footnote>
  <w:footnote w:type="continuationSeparator" w:id="0">
    <w:p w:rsidR="00E05348" w:rsidRDefault="00E05348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7ADA"/>
    <w:rsid w:val="001D1EE3"/>
    <w:rsid w:val="001E24E3"/>
    <w:rsid w:val="00323FD2"/>
    <w:rsid w:val="003A52B6"/>
    <w:rsid w:val="004536DC"/>
    <w:rsid w:val="004A32FD"/>
    <w:rsid w:val="005B4DD8"/>
    <w:rsid w:val="005C6D0A"/>
    <w:rsid w:val="005E49FB"/>
    <w:rsid w:val="006D2E0D"/>
    <w:rsid w:val="008079F4"/>
    <w:rsid w:val="00897C55"/>
    <w:rsid w:val="008E4F3A"/>
    <w:rsid w:val="009D0212"/>
    <w:rsid w:val="00B1283C"/>
    <w:rsid w:val="00B9554F"/>
    <w:rsid w:val="00C32570"/>
    <w:rsid w:val="00C91E74"/>
    <w:rsid w:val="00DA0322"/>
    <w:rsid w:val="00DB1527"/>
    <w:rsid w:val="00E05348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BF91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Zarkazkladnhotextu2">
    <w:name w:val="Body Text Indent 2"/>
    <w:basedOn w:val="Normlny"/>
    <w:link w:val="Zarkazkladnhotextu2Char"/>
    <w:uiPriority w:val="99"/>
    <w:unhideWhenUsed/>
    <w:rsid w:val="009D021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D0212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Novák Matúš</cp:lastModifiedBy>
  <cp:revision>3</cp:revision>
  <dcterms:created xsi:type="dcterms:W3CDTF">2022-11-10T15:42:00Z</dcterms:created>
  <dcterms:modified xsi:type="dcterms:W3CDTF">2022-11-11T12:11:00Z</dcterms:modified>
</cp:coreProperties>
</file>