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E93864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9193F"/>
    <w:rsid w:val="009A5AE6"/>
    <w:rsid w:val="009B29BD"/>
    <w:rsid w:val="00AD51FD"/>
    <w:rsid w:val="00B056C5"/>
    <w:rsid w:val="00DA5D9C"/>
    <w:rsid w:val="00E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7264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2019-04-23T09:56:00Z</dcterms:modified>
</cp:coreProperties>
</file>