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4358" w14:textId="5EAC7D7B" w:rsidR="009D265D" w:rsidRPr="00C143BD" w:rsidRDefault="009D265D" w:rsidP="009D265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C143BD">
        <w:rPr>
          <w:rFonts w:ascii="Times New Roman" w:eastAsia="Times New Roman" w:hAnsi="Times New Roman" w:cs="Times New Roman"/>
          <w:b/>
          <w:bCs/>
          <w:lang w:eastAsia="cs-CZ"/>
        </w:rPr>
        <w:t>Zoznam subdodávateľov  a podiel subdodávok</w:t>
      </w:r>
    </w:p>
    <w:p w14:paraId="0BA26502" w14:textId="77777777" w:rsidR="009D265D" w:rsidRPr="00C143BD" w:rsidRDefault="009D265D" w:rsidP="009D265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3EA38C47" w14:textId="59C1CC90" w:rsidR="009D265D" w:rsidRDefault="00B27548" w:rsidP="00B27548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Názov uchádzača:</w:t>
      </w:r>
    </w:p>
    <w:p w14:paraId="7AD18667" w14:textId="61013C2C" w:rsidR="00B27548" w:rsidRDefault="00B27548" w:rsidP="00B27548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Sídlo uchádzača:</w:t>
      </w:r>
    </w:p>
    <w:p w14:paraId="076E5368" w14:textId="2137A650" w:rsidR="00B27548" w:rsidRDefault="00B27548" w:rsidP="00B27548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IČO:</w:t>
      </w:r>
    </w:p>
    <w:p w14:paraId="6EF407AD" w14:textId="523F773C" w:rsidR="00B27548" w:rsidRDefault="00B27548" w:rsidP="00B27548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DIČ:</w:t>
      </w:r>
    </w:p>
    <w:p w14:paraId="67CE1CC0" w14:textId="6CD277DF" w:rsidR="00B27548" w:rsidRDefault="00B27548" w:rsidP="00B27548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Zodpovedná osoba:</w:t>
      </w:r>
    </w:p>
    <w:p w14:paraId="39E259B1" w14:textId="3B97B91D" w:rsidR="00B27548" w:rsidRDefault="00B27548" w:rsidP="009D265D">
      <w:pPr>
        <w:spacing w:after="0" w:line="240" w:lineRule="auto"/>
        <w:ind w:left="1502"/>
        <w:rPr>
          <w:rFonts w:ascii="Times New Roman" w:eastAsia="Times New Roman" w:hAnsi="Times New Roman" w:cs="Times New Roman"/>
          <w:b/>
          <w:lang w:eastAsia="cs-CZ"/>
        </w:rPr>
      </w:pPr>
    </w:p>
    <w:p w14:paraId="46A550E5" w14:textId="77777777" w:rsidR="00B27548" w:rsidRPr="00C143BD" w:rsidRDefault="00B27548" w:rsidP="009D265D">
      <w:pPr>
        <w:spacing w:after="0" w:line="240" w:lineRule="auto"/>
        <w:ind w:left="1502"/>
        <w:rPr>
          <w:rFonts w:ascii="Times New Roman" w:eastAsia="Times New Roman" w:hAnsi="Times New Roman" w:cs="Times New Roman"/>
          <w:b/>
          <w:lang w:eastAsia="cs-CZ"/>
        </w:rPr>
      </w:pPr>
    </w:p>
    <w:p w14:paraId="516A9D3A" w14:textId="1AE01EC4" w:rsidR="009D265D" w:rsidRPr="00C143BD" w:rsidRDefault="009D265D" w:rsidP="00714F4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C143BD">
        <w:rPr>
          <w:rFonts w:ascii="Times New Roman" w:eastAsia="Times New Roman" w:hAnsi="Times New Roman" w:cs="Times New Roman"/>
          <w:b/>
          <w:lang w:eastAsia="cs-CZ"/>
        </w:rPr>
        <w:t xml:space="preserve">ÚDAJE O VŠETKÝCH ZNÁMYCH SUBDODÁVATEĽOCH </w:t>
      </w:r>
    </w:p>
    <w:p w14:paraId="6AB0AA73" w14:textId="2287B56E" w:rsidR="009D265D" w:rsidRPr="004E4019" w:rsidRDefault="009D265D" w:rsidP="009D26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lang w:val="sk" w:eastAsia="sk"/>
        </w:rPr>
      </w:pPr>
      <w:r w:rsidRPr="00C143BD">
        <w:rPr>
          <w:rFonts w:ascii="Times New Roman" w:eastAsia="Arial" w:hAnsi="Times New Roman" w:cs="Times New Roman"/>
          <w:bCs/>
          <w:lang w:val="sk" w:eastAsia="sk"/>
        </w:rPr>
        <w:t xml:space="preserve"> </w:t>
      </w:r>
    </w:p>
    <w:p w14:paraId="1687ED33" w14:textId="77777777" w:rsidR="009D265D" w:rsidRPr="00C143BD" w:rsidRDefault="009D265D" w:rsidP="009D26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lang w:val="sk" w:eastAsia="sk"/>
        </w:rPr>
      </w:pPr>
    </w:p>
    <w:p w14:paraId="77A374D2" w14:textId="77777777" w:rsidR="009D265D" w:rsidRPr="00C143BD" w:rsidRDefault="009D265D" w:rsidP="009D265D">
      <w:pPr>
        <w:widowControl w:val="0"/>
        <w:autoSpaceDE w:val="0"/>
        <w:autoSpaceDN w:val="0"/>
        <w:spacing w:before="5" w:after="0" w:line="240" w:lineRule="auto"/>
        <w:rPr>
          <w:rFonts w:ascii="Times New Roman" w:eastAsia="Arial" w:hAnsi="Times New Roman" w:cs="Times New Roman"/>
          <w:b/>
          <w:lang w:val="sk" w:eastAsia="sk"/>
        </w:rPr>
      </w:pPr>
    </w:p>
    <w:tbl>
      <w:tblPr>
        <w:tblStyle w:val="TableNormal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843"/>
        <w:gridCol w:w="1276"/>
        <w:gridCol w:w="2551"/>
        <w:gridCol w:w="1843"/>
      </w:tblGrid>
      <w:tr w:rsidR="009D265D" w:rsidRPr="00C143BD" w14:paraId="68A98355" w14:textId="77777777" w:rsidTr="00784222">
        <w:trPr>
          <w:trHeight w:val="1178"/>
        </w:trPr>
        <w:tc>
          <w:tcPr>
            <w:tcW w:w="709" w:type="dxa"/>
          </w:tcPr>
          <w:p w14:paraId="54C59E70" w14:textId="77777777" w:rsidR="009D265D" w:rsidRPr="00C143BD" w:rsidRDefault="009D265D" w:rsidP="00784222">
            <w:pPr>
              <w:ind w:left="107" w:right="83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Por. č.</w:t>
            </w:r>
          </w:p>
        </w:tc>
        <w:tc>
          <w:tcPr>
            <w:tcW w:w="1701" w:type="dxa"/>
          </w:tcPr>
          <w:p w14:paraId="3C5C1C2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b/>
                <w:lang w:val="sk" w:eastAsia="sk"/>
              </w:rPr>
            </w:pPr>
          </w:p>
          <w:p w14:paraId="34B112D5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b/>
                <w:lang w:val="sk" w:eastAsia="sk"/>
              </w:rPr>
            </w:pPr>
          </w:p>
          <w:p w14:paraId="082C493A" w14:textId="77777777" w:rsidR="009D265D" w:rsidRPr="00C143BD" w:rsidRDefault="009D265D" w:rsidP="00784222">
            <w:pPr>
              <w:spacing w:before="200"/>
              <w:ind w:left="107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Subdodávateľ (obchodné meno, sídlo)</w:t>
            </w:r>
          </w:p>
        </w:tc>
        <w:tc>
          <w:tcPr>
            <w:tcW w:w="1843" w:type="dxa"/>
          </w:tcPr>
          <w:p w14:paraId="2601F35D" w14:textId="77777777" w:rsidR="009D265D" w:rsidRPr="00C143BD" w:rsidRDefault="009D265D" w:rsidP="00784222">
            <w:pPr>
              <w:ind w:left="107" w:right="357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identifikačné číslo alebo dátum narodenia, ak nebolo pridelené identifikačné číslo</w:t>
            </w:r>
          </w:p>
        </w:tc>
        <w:tc>
          <w:tcPr>
            <w:tcW w:w="1276" w:type="dxa"/>
          </w:tcPr>
          <w:p w14:paraId="33E20097" w14:textId="77777777" w:rsidR="009D265D" w:rsidRPr="00C143BD" w:rsidRDefault="009D265D" w:rsidP="00784222">
            <w:pPr>
              <w:ind w:left="107" w:right="110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hodnota plnenia vyjadrená v percentách (%) k ponukovej cene</w:t>
            </w:r>
          </w:p>
        </w:tc>
        <w:tc>
          <w:tcPr>
            <w:tcW w:w="2551" w:type="dxa"/>
          </w:tcPr>
          <w:p w14:paraId="003D777A" w14:textId="77777777" w:rsidR="009D265D" w:rsidRPr="00C143BD" w:rsidRDefault="009D265D" w:rsidP="00784222">
            <w:pPr>
              <w:ind w:left="108" w:right="99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osoba oprávnená konať za subdodávateľa (meno a priezvisko, adresa pobytu, dátum narodenia)</w:t>
            </w:r>
          </w:p>
        </w:tc>
        <w:tc>
          <w:tcPr>
            <w:tcW w:w="1843" w:type="dxa"/>
          </w:tcPr>
          <w:p w14:paraId="511D35E5" w14:textId="2EB34143" w:rsidR="009D265D" w:rsidRPr="00C143BD" w:rsidRDefault="009D265D" w:rsidP="00784222">
            <w:pPr>
              <w:ind w:left="108" w:right="99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 xml:space="preserve">  odkaz na zápis do zoznamu hospodárskych subjektov alebo preukázanie iným spôsobom</w:t>
            </w:r>
          </w:p>
        </w:tc>
      </w:tr>
      <w:tr w:rsidR="009D265D" w:rsidRPr="00C143BD" w14:paraId="03C7B2CF" w14:textId="77777777" w:rsidTr="00784222">
        <w:trPr>
          <w:trHeight w:val="328"/>
        </w:trPr>
        <w:tc>
          <w:tcPr>
            <w:tcW w:w="709" w:type="dxa"/>
          </w:tcPr>
          <w:p w14:paraId="4A2046B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5346D252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5EFF71D3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08BE83EC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0FD7A72A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5F34B31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575EC247" w14:textId="77777777" w:rsidTr="00784222">
        <w:trPr>
          <w:trHeight w:val="326"/>
        </w:trPr>
        <w:tc>
          <w:tcPr>
            <w:tcW w:w="709" w:type="dxa"/>
          </w:tcPr>
          <w:p w14:paraId="1F2351D2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2906959F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7CA6AE4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2179D35C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59AE2EFC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0A4D6D17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343117BC" w14:textId="77777777" w:rsidTr="00784222">
        <w:trPr>
          <w:trHeight w:val="328"/>
        </w:trPr>
        <w:tc>
          <w:tcPr>
            <w:tcW w:w="709" w:type="dxa"/>
          </w:tcPr>
          <w:p w14:paraId="694FFD1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3CADAA15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6D62C716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017C8092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205D11F8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2D872206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6A76EC16" w14:textId="77777777" w:rsidTr="00784222">
        <w:trPr>
          <w:trHeight w:val="328"/>
        </w:trPr>
        <w:tc>
          <w:tcPr>
            <w:tcW w:w="709" w:type="dxa"/>
          </w:tcPr>
          <w:p w14:paraId="5A68576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6FEF0E22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40FE178D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6EDA56F5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4946F3EF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4208E646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24869EF1" w14:textId="77777777" w:rsidTr="00784222">
        <w:trPr>
          <w:trHeight w:val="345"/>
        </w:trPr>
        <w:tc>
          <w:tcPr>
            <w:tcW w:w="709" w:type="dxa"/>
          </w:tcPr>
          <w:p w14:paraId="6F4BEDF8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4EF5251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2D9D2067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7FF0CD9B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540CAA5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04F0CA1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4869174F" w14:textId="77777777" w:rsidTr="00784222">
        <w:trPr>
          <w:trHeight w:val="328"/>
        </w:trPr>
        <w:tc>
          <w:tcPr>
            <w:tcW w:w="709" w:type="dxa"/>
          </w:tcPr>
          <w:p w14:paraId="5B8C464F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2F723ED5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4CE14E11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7A7CB01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1C7CABB1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75D35B7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</w:tbl>
    <w:p w14:paraId="02B01056" w14:textId="77777777" w:rsidR="009D265D" w:rsidRPr="00C143BD" w:rsidRDefault="009D265D" w:rsidP="009D265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76F7687" w14:textId="77777777" w:rsidR="009D265D" w:rsidRPr="00C143BD" w:rsidRDefault="009D265D" w:rsidP="009D265D">
      <w:pPr>
        <w:rPr>
          <w:rFonts w:ascii="Times New Roman" w:hAnsi="Times New Roman" w:cs="Times New Roman"/>
        </w:rPr>
      </w:pPr>
    </w:p>
    <w:p w14:paraId="4A22F73B" w14:textId="77777777" w:rsidR="009D265D" w:rsidRPr="00C143BD" w:rsidRDefault="009D265D" w:rsidP="009D265D">
      <w:pPr>
        <w:rPr>
          <w:rFonts w:ascii="Times New Roman" w:hAnsi="Times New Roman" w:cs="Times New Roman"/>
        </w:rPr>
      </w:pPr>
    </w:p>
    <w:p w14:paraId="3A736947" w14:textId="2A3348A5" w:rsidR="009D265D" w:rsidRPr="00C143BD" w:rsidRDefault="009D265D" w:rsidP="009D265D">
      <w:pPr>
        <w:rPr>
          <w:rFonts w:ascii="Times New Roman" w:hAnsi="Times New Roman" w:cs="Times New Roman"/>
        </w:rPr>
      </w:pPr>
      <w:r w:rsidRPr="00C143BD">
        <w:rPr>
          <w:rFonts w:ascii="Times New Roman" w:hAnsi="Times New Roman" w:cs="Times New Roman"/>
        </w:rPr>
        <w:t>V ...................................................202</w:t>
      </w:r>
      <w:r w:rsidR="00714F46">
        <w:rPr>
          <w:rFonts w:ascii="Times New Roman" w:hAnsi="Times New Roman" w:cs="Times New Roman"/>
        </w:rPr>
        <w:t>2</w:t>
      </w:r>
      <w:r w:rsidRPr="00C143BD">
        <w:rPr>
          <w:rFonts w:ascii="Times New Roman" w:hAnsi="Times New Roman" w:cs="Times New Roman"/>
        </w:rPr>
        <w:t xml:space="preserve"> .................................................................... </w:t>
      </w:r>
    </w:p>
    <w:p w14:paraId="789A9045" w14:textId="77777777" w:rsidR="009D265D" w:rsidRPr="00C143BD" w:rsidRDefault="009D265D" w:rsidP="009D265D">
      <w:pPr>
        <w:rPr>
          <w:rFonts w:ascii="Times New Roman" w:hAnsi="Times New Roman" w:cs="Times New Roman"/>
        </w:rPr>
      </w:pPr>
    </w:p>
    <w:p w14:paraId="5C9DB235" w14:textId="77777777" w:rsidR="009D265D" w:rsidRPr="00C143BD" w:rsidRDefault="009D265D" w:rsidP="009D265D">
      <w:pPr>
        <w:rPr>
          <w:rFonts w:ascii="Times New Roman" w:hAnsi="Times New Roman" w:cs="Times New Roman"/>
        </w:rPr>
      </w:pPr>
    </w:p>
    <w:p w14:paraId="28CA80EF" w14:textId="77777777" w:rsidR="009D265D" w:rsidRPr="00C143BD" w:rsidRDefault="009D265D" w:rsidP="009D265D">
      <w:pPr>
        <w:rPr>
          <w:rFonts w:ascii="Times New Roman" w:hAnsi="Times New Roman" w:cs="Times New Roman"/>
        </w:rPr>
      </w:pPr>
      <w:r w:rsidRPr="00C143BD">
        <w:rPr>
          <w:rFonts w:ascii="Times New Roman" w:hAnsi="Times New Roman" w:cs="Times New Roman"/>
        </w:rPr>
        <w:t xml:space="preserve">Potvrdenie štatutárnym orgánom uchádzača: </w:t>
      </w:r>
    </w:p>
    <w:p w14:paraId="399A8F71" w14:textId="11DC8EAD" w:rsidR="009D265D" w:rsidRDefault="009D265D" w:rsidP="00714F46">
      <w:pPr>
        <w:ind w:left="4248"/>
      </w:pPr>
      <w:r w:rsidRPr="00C143BD">
        <w:rPr>
          <w:rFonts w:ascii="Times New Roman" w:hAnsi="Times New Roman" w:cs="Times New Roman"/>
        </w:rPr>
        <w:t>titul, meno, priezvisko, funkcia, podpis, pečiatka</w:t>
      </w:r>
    </w:p>
    <w:p w14:paraId="7DFFFFA0" w14:textId="77777777" w:rsidR="00D8099E" w:rsidRDefault="00D8099E"/>
    <w:sectPr w:rsidR="00D8099E" w:rsidSect="0072551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DFD43" w14:textId="77777777" w:rsidR="009820C2" w:rsidRDefault="009820C2" w:rsidP="009D265D">
      <w:pPr>
        <w:spacing w:after="0" w:line="240" w:lineRule="auto"/>
      </w:pPr>
      <w:r>
        <w:separator/>
      </w:r>
    </w:p>
  </w:endnote>
  <w:endnote w:type="continuationSeparator" w:id="0">
    <w:p w14:paraId="3C86A8A9" w14:textId="77777777" w:rsidR="009820C2" w:rsidRDefault="009820C2" w:rsidP="009D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244193"/>
      <w:docPartObj>
        <w:docPartGallery w:val="Page Numbers (Bottom of Page)"/>
        <w:docPartUnique/>
      </w:docPartObj>
    </w:sdtPr>
    <w:sdtContent>
      <w:p w14:paraId="1A7BB17C" w14:textId="77777777" w:rsidR="006A54A1" w:rsidRDefault="009D265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549FF1" w14:textId="77777777" w:rsidR="006A54A1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A752E" w14:textId="77777777" w:rsidR="009820C2" w:rsidRDefault="009820C2" w:rsidP="009D265D">
      <w:pPr>
        <w:spacing w:after="0" w:line="240" w:lineRule="auto"/>
      </w:pPr>
      <w:r>
        <w:separator/>
      </w:r>
    </w:p>
  </w:footnote>
  <w:footnote w:type="continuationSeparator" w:id="0">
    <w:p w14:paraId="0F3EC567" w14:textId="77777777" w:rsidR="009820C2" w:rsidRDefault="009820C2" w:rsidP="009D2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D2CA" w14:textId="68A59727" w:rsidR="00E36B03" w:rsidRDefault="00CA7EE7" w:rsidP="00E36B03">
    <w:pPr>
      <w:pStyle w:val="Hlavika"/>
      <w:tabs>
        <w:tab w:val="left" w:pos="7065"/>
      </w:tabs>
    </w:pPr>
    <w:r>
      <w:rPr>
        <w:sz w:val="22"/>
        <w:szCs w:val="22"/>
      </w:rPr>
      <w:t>Pracoviska záznamu a spracovania dát o časopriestorovom správaní objektov II.</w:t>
    </w:r>
    <w:r w:rsidR="00E36B03">
      <w:tab/>
    </w:r>
  </w:p>
  <w:p w14:paraId="59455BE2" w14:textId="77777777" w:rsidR="00E36B03" w:rsidRPr="008852B3" w:rsidRDefault="00E36B03" w:rsidP="00E36B03">
    <w:pPr>
      <w:pStyle w:val="Hlavika"/>
    </w:pPr>
  </w:p>
  <w:p w14:paraId="588D5AFA" w14:textId="7050700B" w:rsidR="009D265D" w:rsidRPr="00142A72" w:rsidRDefault="009D265D" w:rsidP="009D265D">
    <w:pPr>
      <w:tabs>
        <w:tab w:val="left" w:pos="2925"/>
      </w:tabs>
      <w:suppressAutoHyphen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5D"/>
    <w:rsid w:val="00431221"/>
    <w:rsid w:val="004F0040"/>
    <w:rsid w:val="00714F46"/>
    <w:rsid w:val="007A65B8"/>
    <w:rsid w:val="009820C2"/>
    <w:rsid w:val="009D265D"/>
    <w:rsid w:val="00B27548"/>
    <w:rsid w:val="00CA7EE7"/>
    <w:rsid w:val="00CD6AF0"/>
    <w:rsid w:val="00D6266E"/>
    <w:rsid w:val="00D8099E"/>
    <w:rsid w:val="00DF0EEC"/>
    <w:rsid w:val="00E36B03"/>
    <w:rsid w:val="00F0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96A4"/>
  <w15:chartTrackingRefBased/>
  <w15:docId w15:val="{B69A67CD-6E12-44F3-B928-D46C03CC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26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D26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9D26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D26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9D265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9D26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admin admin</cp:lastModifiedBy>
  <cp:revision>2</cp:revision>
  <dcterms:created xsi:type="dcterms:W3CDTF">2022-11-29T19:16:00Z</dcterms:created>
  <dcterms:modified xsi:type="dcterms:W3CDTF">2022-11-29T19:16:00Z</dcterms:modified>
</cp:coreProperties>
</file>