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7229"/>
      </w:tblGrid>
      <w:tr w:rsidR="00B93D8E" w:rsidRPr="00B31EC5" w14:paraId="6A93BBA8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3C854909" w14:textId="77777777" w:rsidR="00B93D8E" w:rsidRPr="00B31EC5" w:rsidRDefault="00B93D8E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Názov zákazky:</w:t>
            </w:r>
          </w:p>
        </w:tc>
        <w:tc>
          <w:tcPr>
            <w:tcW w:w="7229" w:type="dxa"/>
            <w:vAlign w:val="center"/>
          </w:tcPr>
          <w:p w14:paraId="604FA5AD" w14:textId="34204D59" w:rsidR="00B93D8E" w:rsidRPr="00B31EC5" w:rsidRDefault="0001517B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B14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„</w:t>
            </w:r>
            <w:r w:rsidR="00C64723" w:rsidRPr="00C6472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Napájací automat pre teľatá </w:t>
            </w:r>
            <w:r w:rsidRPr="000B14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begin"/>
            </w:r>
            <w:r w:rsidRPr="000B14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instrText xml:space="preserve"> MERGEFIELD NázZák1 </w:instrText>
            </w:r>
            <w:r w:rsidRPr="000B14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end"/>
            </w:r>
            <w:r w:rsidRPr="000B14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“</w:t>
            </w:r>
          </w:p>
        </w:tc>
      </w:tr>
      <w:tr w:rsidR="00B93D8E" w:rsidRPr="00B31EC5" w14:paraId="3F21ABF1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409305C1" w14:textId="7B6D7EA7" w:rsidR="00B93D8E" w:rsidRPr="00B31EC5" w:rsidRDefault="00FE7457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Prijímate</w:t>
            </w:r>
            <w:r w:rsidR="00B93D8E"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ľ:</w:t>
            </w:r>
          </w:p>
        </w:tc>
        <w:tc>
          <w:tcPr>
            <w:tcW w:w="7229" w:type="dxa"/>
            <w:vAlign w:val="center"/>
          </w:tcPr>
          <w:p w14:paraId="00BF9F27" w14:textId="7B7F1F5A" w:rsidR="0001517B" w:rsidRPr="0001517B" w:rsidRDefault="0001517B" w:rsidP="00204529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MERGEFIELD presny_nazov </w:instrText>
            </w: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0B14FF" w:rsidRPr="0015788A">
              <w:rPr>
                <w:rFonts w:asciiTheme="minorHAnsi" w:hAnsiTheme="minorHAnsi" w:cstheme="minorHAnsi"/>
                <w:b/>
                <w:sz w:val="22"/>
                <w:szCs w:val="22"/>
              </w:rPr>
              <w:t>Poľnohospodárske družstvo Hranovnica</w:t>
            </w: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6350A244" w14:textId="71FAF709" w:rsidR="00B93D8E" w:rsidRPr="00B31EC5" w:rsidRDefault="0001517B" w:rsidP="00204529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 ulica \f ", 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B14FF" w:rsidRPr="0015788A">
              <w:rPr>
                <w:rFonts w:asciiTheme="minorHAnsi" w:hAnsiTheme="minorHAnsi" w:cstheme="minorHAnsi"/>
                <w:sz w:val="22"/>
                <w:szCs w:val="22"/>
              </w:rPr>
              <w:t>Hviezdoslavova 303</w:t>
            </w:r>
            <w:r w:rsidR="000B14F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psc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B14FF" w:rsidRPr="0015788A">
              <w:rPr>
                <w:rFonts w:asciiTheme="minorHAnsi" w:hAnsiTheme="minorHAnsi" w:cstheme="minorHAnsi"/>
                <w:sz w:val="22"/>
                <w:szCs w:val="22"/>
              </w:rPr>
              <w:t>059 16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sidlo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B14FF" w:rsidRPr="0015788A">
              <w:rPr>
                <w:rFonts w:asciiTheme="minorHAnsi" w:hAnsiTheme="minorHAnsi" w:cstheme="minorHAnsi"/>
                <w:sz w:val="22"/>
                <w:szCs w:val="22"/>
              </w:rPr>
              <w:t>Hranovnica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76DECC9" w14:textId="45C73985" w:rsidR="00B93D8E" w:rsidRPr="00B31EC5" w:rsidRDefault="00B93D8E" w:rsidP="0083184B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="0001517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01517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ico </w:instrText>
            </w:r>
            <w:r w:rsidR="0001517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B14FF" w:rsidRPr="0015788A">
              <w:rPr>
                <w:rFonts w:asciiTheme="minorHAnsi" w:hAnsiTheme="minorHAnsi" w:cstheme="minorHAnsi"/>
                <w:sz w:val="22"/>
                <w:szCs w:val="22"/>
              </w:rPr>
              <w:t>00199672</w:t>
            </w:r>
            <w:r w:rsidR="000151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9CE1CFD" w14:textId="77777777" w:rsidR="00B93D8E" w:rsidRPr="00B31EC5" w:rsidRDefault="00B93D8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3196"/>
        <w:tblW w:w="5003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0831C8" w:rsidRPr="00B31EC5" w14:paraId="56ECCF71" w14:textId="77777777" w:rsidTr="00841E15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38EB50C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4C439D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IDENTIFIKAČNÉ ÚDAJE UCHÁDZAČA:</w:t>
            </w:r>
          </w:p>
        </w:tc>
      </w:tr>
      <w:tr w:rsidR="000831C8" w:rsidRPr="00B31EC5" w14:paraId="07F51A19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55DEFB11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Obchodné meno: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6528CEC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1C8" w:rsidRPr="00B31EC5" w14:paraId="1A59B71D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60F6D4D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Sídlo: 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84F6EC7" w14:textId="48E09060" w:rsidR="000831C8" w:rsidRPr="00B31EC5" w:rsidRDefault="000B14FF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</w:t>
            </w:r>
          </w:p>
        </w:tc>
      </w:tr>
      <w:tr w:rsidR="000831C8" w:rsidRPr="00B31EC5" w14:paraId="245C1915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ED29FE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IČO: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14CA4D3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54209993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C3AF9CA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Platca DPH:</w:t>
            </w:r>
          </w:p>
          <w:p w14:paraId="7D8DBF4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Áno/Nie (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uveďte</w:t>
            </w: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41F0F62B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78444FEB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01B080F6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Telefón a e-mail: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B5007B3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67CD81A" w14:textId="77777777" w:rsidR="00EF0B7B" w:rsidRDefault="00EF0B7B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tbl>
      <w:tblPr>
        <w:tblW w:w="5092" w:type="pct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2"/>
        <w:gridCol w:w="4206"/>
        <w:gridCol w:w="4540"/>
      </w:tblGrid>
      <w:tr w:rsidR="00A30C2F" w:rsidRPr="00B24D53" w14:paraId="3D112D2C" w14:textId="59A164C1" w:rsidTr="00DB510B">
        <w:trPr>
          <w:trHeight w:val="567"/>
        </w:trPr>
        <w:tc>
          <w:tcPr>
            <w:tcW w:w="253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4102B2" w14:textId="0BDEAD53" w:rsidR="00A30C2F" w:rsidRPr="00B645C2" w:rsidRDefault="00A30C2F" w:rsidP="00B45FB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645C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Značka, názov a typové označenie ponúkaného zariadenia</w:t>
            </w:r>
            <w:r w:rsidR="00B45FB2" w:rsidRPr="00B645C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Pr="00B645C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Pr="00B645C2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(vyplní uchádzač)</w:t>
            </w:r>
          </w:p>
        </w:tc>
        <w:tc>
          <w:tcPr>
            <w:tcW w:w="24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314C9" w14:textId="77777777" w:rsidR="00A30C2F" w:rsidRPr="00B24D53" w:rsidRDefault="00A30C2F" w:rsidP="005C50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F0CB4" w:rsidRPr="00B704C5" w14:paraId="5FD4FC30" w14:textId="77777777" w:rsidTr="00DB510B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175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4A30" w14:textId="77777777" w:rsidR="002F0CB4" w:rsidRPr="00B704C5" w:rsidRDefault="002F0CB4" w:rsidP="009F255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2F0CB4" w:rsidRPr="00B704C5" w14:paraId="6AEB549A" w14:textId="77777777" w:rsidTr="00DB510B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DB94E2" w14:textId="4A6B1810" w:rsidR="002F0CB4" w:rsidRPr="0011272A" w:rsidRDefault="002F0CB4" w:rsidP="00DB510B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DB510B" w:rsidRPr="00DB510B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Napájací automat pre teľatá</w:t>
            </w:r>
          </w:p>
        </w:tc>
      </w:tr>
      <w:tr w:rsidR="002F0CB4" w:rsidRPr="00B704C5" w14:paraId="15C054BA" w14:textId="77777777" w:rsidTr="00DB510B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9821E" w14:textId="77777777" w:rsidR="002F0CB4" w:rsidRDefault="002F0CB4" w:rsidP="009F25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474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A193" w14:textId="77777777" w:rsidR="002F0CB4" w:rsidRPr="00B704C5" w:rsidRDefault="002F0CB4" w:rsidP="009F255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DB510B" w:rsidRPr="00B704C5" w14:paraId="7ECDB90E" w14:textId="77777777" w:rsidTr="00DB510B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F329F" w14:textId="77777777" w:rsidR="00DB510B" w:rsidRPr="00EE2A43" w:rsidRDefault="00DB510B" w:rsidP="00DB5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C971" w14:textId="50A3850C" w:rsidR="00DB510B" w:rsidRPr="00B704C5" w:rsidRDefault="00DB510B" w:rsidP="00DB510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Napájací automat </w:t>
            </w:r>
            <w:r w:rsidRPr="00B4429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2boxy 1ks</w:t>
            </w:r>
          </w:p>
        </w:tc>
      </w:tr>
      <w:tr w:rsidR="00DB510B" w:rsidRPr="00B704C5" w14:paraId="671948AF" w14:textId="77777777" w:rsidTr="00DB510B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5974" w14:textId="77777777" w:rsidR="00DB510B" w:rsidRPr="00EE2A43" w:rsidRDefault="00DB510B" w:rsidP="00DB510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8B49" w14:textId="2C33EEBC" w:rsidR="00DB510B" w:rsidRPr="00B704C5" w:rsidRDefault="00DB510B" w:rsidP="00DB510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D71A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Ochrana proti hmyzu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1 ks</w:t>
            </w:r>
          </w:p>
        </w:tc>
      </w:tr>
      <w:tr w:rsidR="00DB510B" w:rsidRPr="00B704C5" w14:paraId="4420B892" w14:textId="77777777" w:rsidTr="00DB510B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64142" w14:textId="77777777" w:rsidR="00DB510B" w:rsidRDefault="00DB510B" w:rsidP="00DB510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5918" w14:textId="5F5A5FD0" w:rsidR="00DB510B" w:rsidRPr="00B704C5" w:rsidRDefault="00DB510B" w:rsidP="00DB510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D71A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Čelná doska do boxu pre teľatá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2 ks</w:t>
            </w:r>
          </w:p>
        </w:tc>
      </w:tr>
      <w:tr w:rsidR="00DB510B" w:rsidRPr="00B704C5" w14:paraId="61F730D7" w14:textId="77777777" w:rsidTr="00DB510B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5A47D" w14:textId="77777777" w:rsidR="00DB510B" w:rsidRDefault="00DB510B" w:rsidP="00DB510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1506" w14:textId="291A8D46" w:rsidR="00DB510B" w:rsidRPr="00B704C5" w:rsidRDefault="00DB510B" w:rsidP="00DB510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D71A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Vybavenie kŕmneho miesta pre teľa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2 ks</w:t>
            </w:r>
          </w:p>
        </w:tc>
      </w:tr>
      <w:tr w:rsidR="00DB510B" w:rsidRPr="00B704C5" w14:paraId="6E3F9651" w14:textId="77777777" w:rsidTr="00DB510B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981A5" w14:textId="77777777" w:rsidR="00DB510B" w:rsidRDefault="00DB510B" w:rsidP="00DB510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731A" w14:textId="7AAA80AE" w:rsidR="00DB510B" w:rsidRPr="00B704C5" w:rsidRDefault="00DB510B" w:rsidP="00DB510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D71A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Sací oblúk napájacieho miesta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2 ks</w:t>
            </w:r>
          </w:p>
        </w:tc>
      </w:tr>
      <w:tr w:rsidR="00DB510B" w:rsidRPr="00B704C5" w14:paraId="7A49EE6A" w14:textId="77777777" w:rsidTr="00DB510B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69485" w14:textId="77777777" w:rsidR="00DB510B" w:rsidRDefault="00DB510B" w:rsidP="00DB510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65CB" w14:textId="7A1793A3" w:rsidR="00DB510B" w:rsidRPr="00B704C5" w:rsidRDefault="00DB510B" w:rsidP="00DB510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D71A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Tlačidlo núteného pitia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2ks</w:t>
            </w:r>
          </w:p>
        </w:tc>
      </w:tr>
      <w:tr w:rsidR="00DB510B" w:rsidRPr="00B704C5" w14:paraId="606AF64C" w14:textId="77777777" w:rsidTr="00DB510B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C5844" w14:textId="77777777" w:rsidR="00DB510B" w:rsidRDefault="00DB510B" w:rsidP="00DB510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D0A3" w14:textId="7587BAF0" w:rsidR="00DB510B" w:rsidRPr="00B704C5" w:rsidRDefault="00DB510B" w:rsidP="00DB510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Napájací box 2 ks</w:t>
            </w:r>
          </w:p>
        </w:tc>
      </w:tr>
      <w:tr w:rsidR="00DB510B" w:rsidRPr="00B704C5" w14:paraId="3CA52D10" w14:textId="77777777" w:rsidTr="00DB510B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E8180" w14:textId="77777777" w:rsidR="00DB510B" w:rsidRDefault="00DB510B" w:rsidP="00DB510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133DEBB" w14:textId="4DC8E2C8" w:rsidR="00DB510B" w:rsidRDefault="00DB510B" w:rsidP="00DB510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9FD9" w14:textId="731B8A96" w:rsidR="00DB510B" w:rsidRPr="00B704C5" w:rsidRDefault="00DB510B" w:rsidP="00DB510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D71A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Držiak na stenu napájacieho boxu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2 ks</w:t>
            </w:r>
          </w:p>
        </w:tc>
      </w:tr>
      <w:tr w:rsidR="00DB510B" w:rsidRPr="00B704C5" w14:paraId="0B2BBF74" w14:textId="77777777" w:rsidTr="00DB510B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C3ED4" w14:textId="52962B04" w:rsidR="00DB510B" w:rsidRDefault="00DB510B" w:rsidP="00DB510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0D8E" w14:textId="02A09102" w:rsidR="00DB510B" w:rsidRPr="00B704C5" w:rsidRDefault="00DB510B" w:rsidP="00DB510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D71A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Vysielač/prijímač komple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t 2 ks</w:t>
            </w:r>
          </w:p>
        </w:tc>
      </w:tr>
      <w:tr w:rsidR="00DB510B" w:rsidRPr="00B704C5" w14:paraId="0D8E30AB" w14:textId="77777777" w:rsidTr="00DB510B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BCC8A" w14:textId="65FD2985" w:rsidR="00DB510B" w:rsidRDefault="00DB510B" w:rsidP="00DB510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9655" w14:textId="64E7BE95" w:rsidR="00DB510B" w:rsidRPr="00B704C5" w:rsidRDefault="00DB510B" w:rsidP="00DB510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D71A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Držiak komplet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2 ks</w:t>
            </w:r>
          </w:p>
        </w:tc>
      </w:tr>
      <w:tr w:rsidR="00DB510B" w:rsidRPr="00B704C5" w14:paraId="6F1CA48F" w14:textId="77777777" w:rsidTr="00DB510B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DBF43" w14:textId="3C2EB0D4" w:rsidR="00DB510B" w:rsidRDefault="00DB510B" w:rsidP="00DB510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32CC" w14:textId="29875790" w:rsidR="00DB510B" w:rsidRPr="00B704C5" w:rsidRDefault="00DB510B" w:rsidP="00DB510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proofErr w:type="spellStart"/>
            <w:r w:rsidRPr="006D71A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Respondér</w:t>
            </w:r>
            <w:proofErr w:type="spellEnd"/>
            <w:r w:rsidRPr="006D71A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s obojkom komplet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60 ks</w:t>
            </w:r>
          </w:p>
        </w:tc>
      </w:tr>
      <w:tr w:rsidR="00DB510B" w:rsidRPr="00B704C5" w14:paraId="40C2F892" w14:textId="77777777" w:rsidTr="00DB510B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F8F64" w14:textId="664282DD" w:rsidR="00DB510B" w:rsidRDefault="00DB510B" w:rsidP="00DB510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12.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E4D2" w14:textId="4836FC57" w:rsidR="00DB510B" w:rsidRPr="00B704C5" w:rsidRDefault="00DB510B" w:rsidP="00DB510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F65C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Nerezové prevedenie</w:t>
            </w:r>
          </w:p>
        </w:tc>
      </w:tr>
      <w:tr w:rsidR="00DB510B" w:rsidRPr="00B704C5" w14:paraId="142B4D5C" w14:textId="77777777" w:rsidTr="00DB510B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CA79E" w14:textId="20A34DED" w:rsidR="00DB510B" w:rsidRDefault="00DB510B" w:rsidP="00DB510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17DC" w14:textId="007B64F5" w:rsidR="00DB510B" w:rsidRPr="00B704C5" w:rsidRDefault="00DB510B" w:rsidP="00DB510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Automatický systém kalibrácie 1 ks</w:t>
            </w:r>
          </w:p>
        </w:tc>
      </w:tr>
      <w:tr w:rsidR="00DB510B" w:rsidRPr="00B704C5" w14:paraId="78698D3A" w14:textId="77777777" w:rsidTr="00DB510B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C99C7" w14:textId="47E3FD6F" w:rsidR="00DB510B" w:rsidRDefault="00DB510B" w:rsidP="00DB510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3D8A" w14:textId="18DCCC32" w:rsidR="00DB510B" w:rsidRPr="00B704C5" w:rsidRDefault="00DB510B" w:rsidP="00DB510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0E4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Vyhrievací kábel 1m s </w:t>
            </w:r>
            <w:proofErr w:type="spellStart"/>
            <w:r w:rsidRPr="003C0E4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trafom</w:t>
            </w:r>
            <w:proofErr w:type="spellEnd"/>
            <w:r w:rsidRPr="003C0E4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230/24V </w:t>
            </w:r>
            <w:proofErr w:type="spellStart"/>
            <w:r w:rsidRPr="003C0E4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sada</w:t>
            </w:r>
            <w:proofErr w:type="spellEnd"/>
            <w:r w:rsidRPr="003C0E4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spojovacích dielov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1 ks</w:t>
            </w:r>
          </w:p>
        </w:tc>
      </w:tr>
      <w:tr w:rsidR="00DB510B" w:rsidRPr="00B704C5" w14:paraId="5B9FD9D8" w14:textId="77777777" w:rsidTr="00DB510B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3E0EF" w14:textId="107E7174" w:rsidR="00DB510B" w:rsidRDefault="00DB510B" w:rsidP="00DB510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160E" w14:textId="69924EB0" w:rsidR="00DB510B" w:rsidRPr="00B704C5" w:rsidRDefault="00DB510B" w:rsidP="00DB510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0E4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Automatické dávkovanie </w:t>
            </w:r>
            <w:proofErr w:type="spellStart"/>
            <w:r w:rsidRPr="003C0E4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chem</w:t>
            </w:r>
            <w:proofErr w:type="spellEnd"/>
            <w:r w:rsidRPr="003C0E4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. prostriedku pre oplach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1 ks</w:t>
            </w:r>
          </w:p>
        </w:tc>
      </w:tr>
      <w:tr w:rsidR="00DB510B" w:rsidRPr="00B704C5" w14:paraId="1B8025C2" w14:textId="77777777" w:rsidTr="00DB510B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9ACFF" w14:textId="5DD338B8" w:rsidR="00DB510B" w:rsidRDefault="00DB510B" w:rsidP="00DB510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A86C" w14:textId="2CE1A7F1" w:rsidR="00DB510B" w:rsidRPr="00B704C5" w:rsidRDefault="00DB510B" w:rsidP="00DB510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5746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Čistenie cumľov tlakovým vzduchom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2ks</w:t>
            </w:r>
          </w:p>
        </w:tc>
      </w:tr>
      <w:tr w:rsidR="00DB510B" w:rsidRPr="00B704C5" w14:paraId="55433203" w14:textId="77777777" w:rsidTr="00DB510B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FE832" w14:textId="0B33D2EC" w:rsidR="00DB510B" w:rsidRDefault="00DB510B" w:rsidP="00DB510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B608" w14:textId="67F49D38" w:rsidR="00DB510B" w:rsidRPr="00B704C5" w:rsidRDefault="00DB510B" w:rsidP="00DB510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5746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Dávkovací prístroj práškových liekov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1 ks</w:t>
            </w:r>
          </w:p>
        </w:tc>
      </w:tr>
      <w:tr w:rsidR="00DB510B" w:rsidRPr="00B704C5" w14:paraId="190A7FFD" w14:textId="77777777" w:rsidTr="00DB510B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EBF2F" w14:textId="5B82C480" w:rsidR="00DB510B" w:rsidRDefault="00DB510B" w:rsidP="00DB510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2AC5" w14:textId="2E4050ED" w:rsidR="00DB510B" w:rsidRPr="00B704C5" w:rsidRDefault="00DB510B" w:rsidP="00DB510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0627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Dávkovací prístroj tekutých liekov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1 ks</w:t>
            </w:r>
          </w:p>
        </w:tc>
      </w:tr>
      <w:tr w:rsidR="00DB510B" w:rsidRPr="00B704C5" w14:paraId="3001A08F" w14:textId="77777777" w:rsidTr="00DB510B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6AACE" w14:textId="5A7A22AD" w:rsidR="00DB510B" w:rsidRDefault="00DB510B" w:rsidP="00DB510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7163" w14:textId="746D56EE" w:rsidR="00DB510B" w:rsidRPr="00B704C5" w:rsidRDefault="00DB510B" w:rsidP="00DB510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731B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Automatická prestavba pitia všetkých teliat naraz v jednom momente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2 ks</w:t>
            </w:r>
          </w:p>
        </w:tc>
      </w:tr>
      <w:tr w:rsidR="00DB510B" w:rsidRPr="00B704C5" w14:paraId="0C9FF45C" w14:textId="77777777" w:rsidTr="00DB510B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3447E" w14:textId="1A91373E" w:rsidR="00DB510B" w:rsidRDefault="00DB510B" w:rsidP="00DB510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8FAF" w14:textId="21ACE991" w:rsidR="00DB510B" w:rsidRPr="00B704C5" w:rsidRDefault="00DB510B" w:rsidP="00DB510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2599D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Individuálna, rýchla a hygienická príprava čerstvého mlieka a jeho </w:t>
            </w:r>
            <w:proofErr w:type="spellStart"/>
            <w:r w:rsidRPr="00B2599D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vydávkovanie</w:t>
            </w:r>
            <w:proofErr w:type="spellEnd"/>
            <w:r w:rsidRPr="00B2599D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pre až 60 teliat vo dvoch boxoch</w:t>
            </w:r>
          </w:p>
        </w:tc>
      </w:tr>
      <w:tr w:rsidR="00DB510B" w:rsidRPr="00B704C5" w14:paraId="6FBB3012" w14:textId="77777777" w:rsidTr="00DB510B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842F5" w14:textId="50010AAE" w:rsidR="00DB510B" w:rsidRDefault="00DB510B" w:rsidP="00DB510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9E9F" w14:textId="018911F5" w:rsidR="00DB510B" w:rsidRPr="00B704C5" w:rsidRDefault="00DB510B" w:rsidP="00DB510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81569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Presné nastavenie teploty nápoja pomocí IQ- regulácie ohrevu</w:t>
            </w:r>
          </w:p>
        </w:tc>
      </w:tr>
      <w:tr w:rsidR="00DB510B" w:rsidRPr="00B704C5" w14:paraId="7FB67D6F" w14:textId="77777777" w:rsidTr="00DB510B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0BC31" w14:textId="14B6BF3C" w:rsidR="00DB510B" w:rsidRDefault="00DB510B" w:rsidP="00DB510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22.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8761" w14:textId="028292EA" w:rsidR="00DB510B" w:rsidRPr="00B704C5" w:rsidRDefault="00DB510B" w:rsidP="00DB510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K</w:t>
            </w:r>
            <w:r w:rsidRPr="00D81569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omfortn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ý</w:t>
            </w:r>
            <w:r w:rsidRPr="00D81569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obslužn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ý terminál</w:t>
            </w:r>
            <w:r w:rsidRPr="00D81569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s veľkým displejom 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a </w:t>
            </w:r>
            <w:r w:rsidRPr="00D81569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numerickou klávesnicou.</w:t>
            </w:r>
          </w:p>
        </w:tc>
      </w:tr>
      <w:tr w:rsidR="00DB510B" w:rsidRPr="00B704C5" w14:paraId="74DE718A" w14:textId="77777777" w:rsidTr="00DB510B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81B6E" w14:textId="41D31D44" w:rsidR="00DB510B" w:rsidRDefault="00DB510B" w:rsidP="00DB510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23.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1990" w14:textId="664AC33E" w:rsidR="00DB510B" w:rsidRPr="00B704C5" w:rsidRDefault="00DB510B" w:rsidP="00DB510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81569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32 bitový H-procesor</w:t>
            </w:r>
          </w:p>
        </w:tc>
      </w:tr>
      <w:tr w:rsidR="00DB510B" w:rsidRPr="00B704C5" w14:paraId="57956E26" w14:textId="77777777" w:rsidTr="00DB510B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42800" w14:textId="09C2C8B8" w:rsidR="00DB510B" w:rsidRDefault="00DB510B" w:rsidP="00DB510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24.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5D92" w14:textId="5D311B9E" w:rsidR="00DB510B" w:rsidRPr="00B704C5" w:rsidRDefault="00DB510B" w:rsidP="00DB510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</w:t>
            </w:r>
            <w:r w:rsidRPr="00D81569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eľkoobjemová transparentná zásobovacia nádoba o objeme 35 kg</w:t>
            </w:r>
          </w:p>
        </w:tc>
      </w:tr>
    </w:tbl>
    <w:p w14:paraId="432CF18F" w14:textId="77777777" w:rsidR="00B93D8E" w:rsidRDefault="00B93D8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79F6224" w14:textId="77777777" w:rsidR="002F0CB4" w:rsidRPr="006423FC" w:rsidRDefault="002F0CB4" w:rsidP="002F0CB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516F5A06" w14:textId="77777777" w:rsidR="002F0CB4" w:rsidRDefault="002F0CB4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8F38FE" w14:textId="77777777" w:rsidR="002F0CB4" w:rsidRDefault="002F0CB4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8A329A" w14:textId="77777777" w:rsidR="002F0CB4" w:rsidRDefault="002F0CB4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B93D8E" w14:paraId="56E0705E" w14:textId="77777777" w:rsidTr="00841E15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7401" w14:textId="77777777" w:rsidR="00B93D8E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F95435E" w14:textId="77777777" w:rsidR="00B93D8E" w:rsidRPr="00E86327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7AC4" w14:textId="008E52C8" w:rsidR="009E39F3" w:rsidRPr="00E86327" w:rsidRDefault="009E39F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7D2202B4" w14:textId="77777777" w:rsidTr="00841E15">
        <w:trPr>
          <w:trHeight w:val="13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A4B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966F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622AEF4C" w14:textId="77777777" w:rsidTr="00841E1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A04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0155" w14:textId="6F0A6C64" w:rsidR="00B93D8E" w:rsidRPr="00841555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2B1326" w14:textId="77777777" w:rsidR="00B93D8E" w:rsidRPr="00B704C5" w:rsidRDefault="00B93D8E" w:rsidP="00A4095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B93D8E" w:rsidRPr="00B704C5" w:rsidSect="00A40953">
      <w:headerReference w:type="default" r:id="rId8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7EF50" w14:textId="77777777" w:rsidR="001C7FFB" w:rsidRDefault="001C7FFB" w:rsidP="007E20AA">
      <w:r>
        <w:separator/>
      </w:r>
    </w:p>
  </w:endnote>
  <w:endnote w:type="continuationSeparator" w:id="0">
    <w:p w14:paraId="6292BFE5" w14:textId="77777777" w:rsidR="001C7FFB" w:rsidRDefault="001C7FFB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92743" w14:textId="77777777" w:rsidR="001C7FFB" w:rsidRDefault="001C7FFB" w:rsidP="007E20AA">
      <w:r>
        <w:separator/>
      </w:r>
    </w:p>
  </w:footnote>
  <w:footnote w:type="continuationSeparator" w:id="0">
    <w:p w14:paraId="2407D76D" w14:textId="77777777" w:rsidR="001C7FFB" w:rsidRDefault="001C7FFB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078D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13F41"/>
    <w:multiLevelType w:val="hybridMultilevel"/>
    <w:tmpl w:val="D7601DCE"/>
    <w:lvl w:ilvl="0" w:tplc="D79030EC">
      <w:numFmt w:val="bullet"/>
      <w:pStyle w:val="Nabdkaodrky"/>
      <w:lvlText w:val="•"/>
      <w:lvlJc w:val="left"/>
      <w:pPr>
        <w:ind w:left="3690" w:hanging="369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1517B"/>
    <w:rsid w:val="00074E43"/>
    <w:rsid w:val="000831C8"/>
    <w:rsid w:val="000B14FF"/>
    <w:rsid w:val="000E5C94"/>
    <w:rsid w:val="0010105B"/>
    <w:rsid w:val="0011272A"/>
    <w:rsid w:val="001900DA"/>
    <w:rsid w:val="001C7FFB"/>
    <w:rsid w:val="00204529"/>
    <w:rsid w:val="002164F9"/>
    <w:rsid w:val="002814AE"/>
    <w:rsid w:val="00287B01"/>
    <w:rsid w:val="00291D4D"/>
    <w:rsid w:val="002C041E"/>
    <w:rsid w:val="002C51C5"/>
    <w:rsid w:val="002E13EB"/>
    <w:rsid w:val="002F0CB4"/>
    <w:rsid w:val="0031027C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B606A"/>
    <w:rsid w:val="004D196D"/>
    <w:rsid w:val="004E0315"/>
    <w:rsid w:val="004F186E"/>
    <w:rsid w:val="00500BFB"/>
    <w:rsid w:val="005178BD"/>
    <w:rsid w:val="00545425"/>
    <w:rsid w:val="00562CB3"/>
    <w:rsid w:val="00586DC7"/>
    <w:rsid w:val="00596274"/>
    <w:rsid w:val="005A6F8F"/>
    <w:rsid w:val="005B4C6D"/>
    <w:rsid w:val="005C5061"/>
    <w:rsid w:val="005D0328"/>
    <w:rsid w:val="005E339C"/>
    <w:rsid w:val="0060364B"/>
    <w:rsid w:val="00610826"/>
    <w:rsid w:val="006120A7"/>
    <w:rsid w:val="0061641D"/>
    <w:rsid w:val="006423FC"/>
    <w:rsid w:val="00653875"/>
    <w:rsid w:val="00666F1C"/>
    <w:rsid w:val="00673D17"/>
    <w:rsid w:val="006836AA"/>
    <w:rsid w:val="006C58A7"/>
    <w:rsid w:val="006D03B4"/>
    <w:rsid w:val="006D0787"/>
    <w:rsid w:val="0070021C"/>
    <w:rsid w:val="0072291B"/>
    <w:rsid w:val="00763F8E"/>
    <w:rsid w:val="00795E87"/>
    <w:rsid w:val="007B1B2D"/>
    <w:rsid w:val="007E20AA"/>
    <w:rsid w:val="00820E57"/>
    <w:rsid w:val="0083184B"/>
    <w:rsid w:val="00841555"/>
    <w:rsid w:val="00841E15"/>
    <w:rsid w:val="008938A9"/>
    <w:rsid w:val="008B3B18"/>
    <w:rsid w:val="008C2A57"/>
    <w:rsid w:val="00970DD2"/>
    <w:rsid w:val="009913D3"/>
    <w:rsid w:val="0099493F"/>
    <w:rsid w:val="009B144D"/>
    <w:rsid w:val="009E39F3"/>
    <w:rsid w:val="00A056A0"/>
    <w:rsid w:val="00A109B6"/>
    <w:rsid w:val="00A30C2F"/>
    <w:rsid w:val="00A40953"/>
    <w:rsid w:val="00A41D7B"/>
    <w:rsid w:val="00A45921"/>
    <w:rsid w:val="00A5483E"/>
    <w:rsid w:val="00A6020D"/>
    <w:rsid w:val="00A755A1"/>
    <w:rsid w:val="00AA5DB2"/>
    <w:rsid w:val="00AB15F5"/>
    <w:rsid w:val="00AE4F79"/>
    <w:rsid w:val="00AF3632"/>
    <w:rsid w:val="00B24D53"/>
    <w:rsid w:val="00B26EBE"/>
    <w:rsid w:val="00B30B4C"/>
    <w:rsid w:val="00B31EC5"/>
    <w:rsid w:val="00B45FB2"/>
    <w:rsid w:val="00B62F0B"/>
    <w:rsid w:val="00B645C2"/>
    <w:rsid w:val="00B704C5"/>
    <w:rsid w:val="00B825F6"/>
    <w:rsid w:val="00B93D8E"/>
    <w:rsid w:val="00BA0B47"/>
    <w:rsid w:val="00BC1BE0"/>
    <w:rsid w:val="00BE3394"/>
    <w:rsid w:val="00BE43FC"/>
    <w:rsid w:val="00C4534D"/>
    <w:rsid w:val="00C64723"/>
    <w:rsid w:val="00CB79C7"/>
    <w:rsid w:val="00CD66D8"/>
    <w:rsid w:val="00D13623"/>
    <w:rsid w:val="00D24379"/>
    <w:rsid w:val="00D432E5"/>
    <w:rsid w:val="00DB12F9"/>
    <w:rsid w:val="00DB510B"/>
    <w:rsid w:val="00DB6343"/>
    <w:rsid w:val="00E01EB6"/>
    <w:rsid w:val="00E122A3"/>
    <w:rsid w:val="00E16246"/>
    <w:rsid w:val="00E648E1"/>
    <w:rsid w:val="00E86327"/>
    <w:rsid w:val="00E952C2"/>
    <w:rsid w:val="00EC1982"/>
    <w:rsid w:val="00EE2A43"/>
    <w:rsid w:val="00EF0B7B"/>
    <w:rsid w:val="00F23B66"/>
    <w:rsid w:val="00F46DFB"/>
    <w:rsid w:val="00F7625F"/>
    <w:rsid w:val="00F95F5F"/>
    <w:rsid w:val="00F96D09"/>
    <w:rsid w:val="00FD20AF"/>
    <w:rsid w:val="00FE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1B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Nabdkaodrky">
    <w:name w:val="Nabídka_odrážky"/>
    <w:basedOn w:val="Normlny"/>
    <w:link w:val="NabdkaodrkyChar"/>
    <w:qFormat/>
    <w:rsid w:val="00EC1982"/>
    <w:pPr>
      <w:numPr>
        <w:numId w:val="8"/>
      </w:numPr>
      <w:tabs>
        <w:tab w:val="left" w:pos="170"/>
      </w:tabs>
      <w:ind w:left="170" w:hanging="170"/>
      <w:contextualSpacing/>
      <w:jc w:val="both"/>
    </w:pPr>
    <w:rPr>
      <w:rFonts w:ascii="Tahoma" w:hAnsi="Tahoma" w:cs="Tahoma"/>
      <w:noProof w:val="0"/>
      <w:sz w:val="22"/>
      <w:szCs w:val="24"/>
      <w:lang w:val="cs-CZ" w:eastAsia="cs-CZ"/>
    </w:rPr>
  </w:style>
  <w:style w:type="character" w:customStyle="1" w:styleId="NabdkaodrkyChar">
    <w:name w:val="Nabídka_odrážky Char"/>
    <w:basedOn w:val="Predvolenpsmoodseku"/>
    <w:link w:val="Nabdkaodrky"/>
    <w:rsid w:val="00EC1982"/>
    <w:rPr>
      <w:rFonts w:ascii="Tahoma" w:eastAsia="Times New Roman" w:hAnsi="Tahoma" w:cs="Tahoma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907DD-FB3A-4272-9463-A70A3378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2022-08-02T10:18:00Z</dcterms:created>
  <dcterms:modified xsi:type="dcterms:W3CDTF">2022-12-01T08:57:00Z</dcterms:modified>
</cp:coreProperties>
</file>