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89221" w14:textId="77777777" w:rsidR="007C1F4F" w:rsidRDefault="007C1F4F" w:rsidP="00A6633C">
      <w:pPr>
        <w:pStyle w:val="Podtitul"/>
      </w:pPr>
    </w:p>
    <w:p w14:paraId="4240C4FE" w14:textId="77777777" w:rsidR="007C1F4F" w:rsidRDefault="007C1F4F" w:rsidP="005F71BE">
      <w:pPr>
        <w:spacing w:after="0" w:line="240" w:lineRule="auto"/>
        <w:jc w:val="center"/>
        <w:rPr>
          <w:rFonts w:ascii="Garamond" w:hAnsi="Garamond"/>
          <w:b/>
          <w:bCs/>
          <w:sz w:val="36"/>
          <w:szCs w:val="36"/>
        </w:rPr>
      </w:pPr>
    </w:p>
    <w:p w14:paraId="67BFEF3D" w14:textId="1DAAF334" w:rsidR="00CF4081" w:rsidRDefault="005F71BE" w:rsidP="005F71BE">
      <w:pPr>
        <w:spacing w:after="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r w:rsidRPr="005F71BE">
        <w:rPr>
          <w:rFonts w:ascii="Garamond" w:hAnsi="Garamond"/>
          <w:b/>
          <w:bCs/>
          <w:sz w:val="36"/>
          <w:szCs w:val="36"/>
        </w:rPr>
        <w:t>SÚŤAŽNÉ PODKLADY</w:t>
      </w:r>
    </w:p>
    <w:p w14:paraId="503A0D98" w14:textId="5E28667F" w:rsidR="007C1F4F" w:rsidRDefault="007C1F4F" w:rsidP="007C1F4F">
      <w:pPr>
        <w:spacing w:after="0" w:line="240" w:lineRule="auto"/>
        <w:rPr>
          <w:rFonts w:ascii="Garamond" w:hAnsi="Garamond"/>
          <w:b/>
          <w:bCs/>
          <w:sz w:val="36"/>
          <w:szCs w:val="36"/>
        </w:rPr>
      </w:pPr>
    </w:p>
    <w:p w14:paraId="4EF0EDA7" w14:textId="0BD9FF81" w:rsidR="007C1F4F" w:rsidRDefault="007C1F4F" w:rsidP="005F71BE">
      <w:pPr>
        <w:spacing w:after="0" w:line="240" w:lineRule="auto"/>
        <w:jc w:val="center"/>
        <w:rPr>
          <w:rFonts w:ascii="Garamond" w:hAnsi="Garamond"/>
          <w:b/>
          <w:bCs/>
          <w:sz w:val="36"/>
          <w:szCs w:val="36"/>
        </w:rPr>
      </w:pPr>
    </w:p>
    <w:p w14:paraId="452BB78D" w14:textId="77777777" w:rsidR="007C1F4F" w:rsidRDefault="007C1F4F" w:rsidP="005F71BE">
      <w:pPr>
        <w:spacing w:after="0" w:line="240" w:lineRule="auto"/>
        <w:jc w:val="center"/>
        <w:rPr>
          <w:rFonts w:ascii="Garamond" w:hAnsi="Garamond"/>
          <w:b/>
          <w:bCs/>
          <w:sz w:val="36"/>
          <w:szCs w:val="36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0F41F9" w14:paraId="3748EF54" w14:textId="77777777" w:rsidTr="005A19D2">
        <w:tc>
          <w:tcPr>
            <w:tcW w:w="2263" w:type="dxa"/>
            <w:vAlign w:val="center"/>
          </w:tcPr>
          <w:p w14:paraId="39C67FA4" w14:textId="77777777" w:rsidR="005A19D2" w:rsidRDefault="005A19D2" w:rsidP="000F41F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3BBABE10" w14:textId="0F1B8DCC" w:rsidR="005A19D2" w:rsidRDefault="000F41F9" w:rsidP="000F41F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Názov zákazky:</w:t>
            </w:r>
          </w:p>
          <w:p w14:paraId="1EC66B98" w14:textId="7DEC8CC6" w:rsidR="000F41F9" w:rsidRPr="000F41F9" w:rsidRDefault="000F41F9" w:rsidP="000F41F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6799" w:type="dxa"/>
          </w:tcPr>
          <w:p w14:paraId="44D330F5" w14:textId="77777777" w:rsidR="00000E93" w:rsidRPr="00000E93" w:rsidRDefault="00000E93" w:rsidP="005F71B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3D1A5C05" w14:textId="53180B97" w:rsidR="000F41F9" w:rsidRPr="006E33AC" w:rsidRDefault="00ED553E" w:rsidP="00ED553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046DA">
              <w:rPr>
                <w:rFonts w:ascii="Garamond" w:hAnsi="Garamond"/>
                <w:bCs/>
                <w:sz w:val="24"/>
                <w:szCs w:val="24"/>
              </w:rPr>
              <w:t>NL DNS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_ </w:t>
            </w:r>
            <w:r w:rsidR="00A6633C" w:rsidRPr="00A6633C">
              <w:rPr>
                <w:rFonts w:ascii="Garamond" w:eastAsia="Times New Roman" w:hAnsi="Garamond" w:cs="Arial"/>
                <w:b/>
                <w:noProof/>
                <w:lang w:eastAsia="sk-SK"/>
              </w:rPr>
              <w:t>Bezpečnostné a informačné značenie exteriéru areálov, vozoviek,  interiéru objektov, vozovní, budov</w:t>
            </w:r>
          </w:p>
        </w:tc>
      </w:tr>
      <w:tr w:rsidR="000F41F9" w14:paraId="29A83B75" w14:textId="77777777" w:rsidTr="005A19D2">
        <w:tc>
          <w:tcPr>
            <w:tcW w:w="2263" w:type="dxa"/>
            <w:vAlign w:val="center"/>
          </w:tcPr>
          <w:p w14:paraId="2A7FA156" w14:textId="77777777" w:rsidR="000F41F9" w:rsidRDefault="000F41F9" w:rsidP="000F41F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78095D28" w14:textId="77777777" w:rsidR="000F41F9" w:rsidRDefault="000F41F9" w:rsidP="000F41F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PHZ:</w:t>
            </w:r>
          </w:p>
          <w:p w14:paraId="0412363F" w14:textId="7D5D1C08" w:rsidR="000F41F9" w:rsidRPr="000F41F9" w:rsidRDefault="000F41F9" w:rsidP="000F41F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6799" w:type="dxa"/>
          </w:tcPr>
          <w:p w14:paraId="2AD85C9E" w14:textId="77777777" w:rsidR="00000E93" w:rsidRPr="00E80247" w:rsidRDefault="00000E93" w:rsidP="005F71BE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  <w:p w14:paraId="49B7C25D" w14:textId="30F31094" w:rsidR="000F41F9" w:rsidRPr="00000E93" w:rsidRDefault="00EC54E9" w:rsidP="005F71B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4</w:t>
            </w:r>
            <w:r w:rsidR="00A6633C">
              <w:rPr>
                <w:rFonts w:ascii="Garamond" w:hAnsi="Garamond"/>
                <w:bCs/>
                <w:sz w:val="28"/>
                <w:szCs w:val="28"/>
              </w:rPr>
              <w:t>00</w:t>
            </w:r>
            <w:r w:rsidR="001046DA">
              <w:rPr>
                <w:rFonts w:ascii="Garamond" w:hAnsi="Garamond"/>
                <w:bCs/>
                <w:sz w:val="28"/>
                <w:szCs w:val="28"/>
              </w:rPr>
              <w:t> 000,00</w:t>
            </w:r>
            <w:r w:rsidR="006E33AC" w:rsidRPr="00E80247">
              <w:rPr>
                <w:rFonts w:ascii="Garamond" w:hAnsi="Garamond"/>
                <w:bCs/>
                <w:sz w:val="28"/>
                <w:szCs w:val="28"/>
              </w:rPr>
              <w:t xml:space="preserve"> </w:t>
            </w:r>
            <w:r w:rsidR="00E80247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6E33AC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000E93" w:rsidRPr="00000E93">
              <w:rPr>
                <w:rFonts w:ascii="Garamond" w:hAnsi="Garamond"/>
                <w:sz w:val="24"/>
                <w:szCs w:val="24"/>
              </w:rPr>
              <w:t>EUR bez DPH</w:t>
            </w:r>
          </w:p>
        </w:tc>
      </w:tr>
      <w:tr w:rsidR="000F41F9" w14:paraId="70AD679F" w14:textId="77777777" w:rsidTr="005A19D2">
        <w:tc>
          <w:tcPr>
            <w:tcW w:w="2263" w:type="dxa"/>
            <w:vAlign w:val="center"/>
          </w:tcPr>
          <w:p w14:paraId="4F2804A5" w14:textId="77777777" w:rsidR="000F41F9" w:rsidRDefault="000F41F9" w:rsidP="000F41F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3BFC130F" w14:textId="177697EB" w:rsidR="000F41F9" w:rsidRDefault="005A19D2" w:rsidP="000F41F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Fin. limit / p</w:t>
            </w:r>
            <w:r w:rsidR="000F41F9">
              <w:rPr>
                <w:rFonts w:ascii="Garamond" w:hAnsi="Garamond"/>
                <w:b/>
                <w:bCs/>
                <w:sz w:val="24"/>
                <w:szCs w:val="24"/>
              </w:rPr>
              <w:t>ostup:</w:t>
            </w:r>
          </w:p>
          <w:p w14:paraId="35FDD0E5" w14:textId="4D471BA3" w:rsidR="000F41F9" w:rsidRPr="000F41F9" w:rsidRDefault="000F41F9" w:rsidP="000F41F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6799" w:type="dxa"/>
          </w:tcPr>
          <w:p w14:paraId="11D0478B" w14:textId="77777777" w:rsidR="00000E93" w:rsidRPr="003131DF" w:rsidRDefault="00000E93" w:rsidP="00000E9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6543AF6A" w14:textId="6BF0686F" w:rsidR="000F41F9" w:rsidRPr="000F41F9" w:rsidRDefault="00E245E6" w:rsidP="00000E93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Na</w:t>
            </w:r>
            <w:r w:rsidR="00E80247">
              <w:rPr>
                <w:rFonts w:ascii="Garamond" w:hAnsi="Garamond"/>
                <w:sz w:val="24"/>
                <w:szCs w:val="24"/>
              </w:rPr>
              <w:t>dlimitná</w:t>
            </w:r>
            <w:r w:rsidR="00000E93" w:rsidRPr="003131DF">
              <w:rPr>
                <w:rFonts w:ascii="Garamond" w:hAnsi="Garamond"/>
                <w:sz w:val="24"/>
                <w:szCs w:val="24"/>
              </w:rPr>
              <w:t xml:space="preserve"> zákazka so zverejnením vo Vestníku</w:t>
            </w:r>
            <w:r w:rsidR="006D6F11">
              <w:rPr>
                <w:rFonts w:ascii="Garamond" w:hAnsi="Garamond"/>
                <w:sz w:val="24"/>
                <w:szCs w:val="24"/>
              </w:rPr>
              <w:t>/DNS</w:t>
            </w:r>
          </w:p>
        </w:tc>
      </w:tr>
      <w:tr w:rsidR="000F41F9" w14:paraId="2E8391C7" w14:textId="77777777" w:rsidTr="005A19D2">
        <w:tc>
          <w:tcPr>
            <w:tcW w:w="2263" w:type="dxa"/>
            <w:vAlign w:val="center"/>
          </w:tcPr>
          <w:p w14:paraId="0A7BA83E" w14:textId="77777777" w:rsidR="000F41F9" w:rsidRDefault="000F41F9" w:rsidP="000F41F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15A04B5F" w14:textId="77777777" w:rsidR="000F41F9" w:rsidRDefault="000F41F9" w:rsidP="000F41F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Zadávateľ:</w:t>
            </w:r>
          </w:p>
          <w:p w14:paraId="476D311A" w14:textId="44F211C3" w:rsidR="000F41F9" w:rsidRPr="000F41F9" w:rsidRDefault="000F41F9" w:rsidP="000F41F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6799" w:type="dxa"/>
          </w:tcPr>
          <w:p w14:paraId="5F4A6F8C" w14:textId="77777777" w:rsidR="00000E93" w:rsidRDefault="00000E93" w:rsidP="005F71B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4301937A" w14:textId="060FEF77" w:rsidR="000F41F9" w:rsidRPr="00000E93" w:rsidRDefault="00000E93" w:rsidP="005F71B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000E93">
              <w:rPr>
                <w:rFonts w:ascii="Garamond" w:hAnsi="Garamond"/>
                <w:sz w:val="24"/>
                <w:szCs w:val="24"/>
              </w:rPr>
              <w:t xml:space="preserve">Ing. </w:t>
            </w:r>
            <w:r w:rsidR="001046DA">
              <w:rPr>
                <w:rFonts w:ascii="Garamond" w:hAnsi="Garamond"/>
                <w:sz w:val="24"/>
                <w:szCs w:val="24"/>
              </w:rPr>
              <w:t>Michal Halomi</w:t>
            </w:r>
          </w:p>
        </w:tc>
      </w:tr>
      <w:tr w:rsidR="001C1583" w14:paraId="2B6DDEA9" w14:textId="77777777" w:rsidTr="005A19D2">
        <w:tc>
          <w:tcPr>
            <w:tcW w:w="2263" w:type="dxa"/>
            <w:vAlign w:val="center"/>
          </w:tcPr>
          <w:p w14:paraId="77DD3838" w14:textId="77777777" w:rsidR="001C1583" w:rsidRDefault="001C1583" w:rsidP="000F41F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55ED76D9" w14:textId="048EFF05" w:rsidR="001C1583" w:rsidRDefault="001C1583" w:rsidP="000F41F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Administrátor VO:</w:t>
            </w:r>
          </w:p>
          <w:p w14:paraId="01ABBC42" w14:textId="7CC2BD84" w:rsidR="001C1583" w:rsidRDefault="001C1583" w:rsidP="000F41F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6799" w:type="dxa"/>
          </w:tcPr>
          <w:p w14:paraId="5E6E9472" w14:textId="77777777" w:rsidR="00000E93" w:rsidRDefault="00000E93" w:rsidP="005F71B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3461EA7F" w14:textId="383F4CC6" w:rsidR="001C1583" w:rsidRPr="00000E93" w:rsidRDefault="00A6633C" w:rsidP="005F71B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PhDr. Kristína Juhászov</w:t>
            </w:r>
            <w:r w:rsidR="007A7E39">
              <w:rPr>
                <w:rFonts w:ascii="Garamond" w:hAnsi="Garamond"/>
                <w:sz w:val="24"/>
                <w:szCs w:val="24"/>
              </w:rPr>
              <w:t>á</w:t>
            </w:r>
          </w:p>
        </w:tc>
      </w:tr>
    </w:tbl>
    <w:p w14:paraId="415C4347" w14:textId="77777777" w:rsidR="000F41F9" w:rsidRPr="005F71BE" w:rsidRDefault="000F41F9" w:rsidP="005F71BE">
      <w:pPr>
        <w:spacing w:after="0" w:line="240" w:lineRule="auto"/>
        <w:jc w:val="center"/>
        <w:rPr>
          <w:rFonts w:ascii="Garamond" w:hAnsi="Garamond"/>
          <w:b/>
          <w:bCs/>
          <w:sz w:val="36"/>
          <w:szCs w:val="36"/>
        </w:rPr>
      </w:pPr>
    </w:p>
    <w:sectPr w:rsidR="000F41F9" w:rsidRPr="005F7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A2"/>
    <w:rsid w:val="00000E93"/>
    <w:rsid w:val="0004491B"/>
    <w:rsid w:val="0005278B"/>
    <w:rsid w:val="000A5AB3"/>
    <w:rsid w:val="000F41F9"/>
    <w:rsid w:val="001046DA"/>
    <w:rsid w:val="001C1583"/>
    <w:rsid w:val="002979FD"/>
    <w:rsid w:val="00414BD3"/>
    <w:rsid w:val="005A19D2"/>
    <w:rsid w:val="005F71BE"/>
    <w:rsid w:val="006D6F11"/>
    <w:rsid w:val="006E33AC"/>
    <w:rsid w:val="007A7E39"/>
    <w:rsid w:val="007C1F4F"/>
    <w:rsid w:val="008C1B53"/>
    <w:rsid w:val="00A47575"/>
    <w:rsid w:val="00A6633C"/>
    <w:rsid w:val="00AF5DBD"/>
    <w:rsid w:val="00B958A2"/>
    <w:rsid w:val="00C81F9D"/>
    <w:rsid w:val="00CF4081"/>
    <w:rsid w:val="00E245E6"/>
    <w:rsid w:val="00E80247"/>
    <w:rsid w:val="00EC54E9"/>
    <w:rsid w:val="00ED553E"/>
    <w:rsid w:val="00F06775"/>
    <w:rsid w:val="00F33471"/>
    <w:rsid w:val="00F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AA0A"/>
  <w15:chartTrackingRefBased/>
  <w15:docId w15:val="{9DE407EC-DEA7-4590-8F03-68723104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4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A6633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6633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Notová Barbora</dc:creator>
  <cp:keywords/>
  <dc:description/>
  <cp:lastModifiedBy>Juhászová Kristína</cp:lastModifiedBy>
  <cp:revision>7</cp:revision>
  <cp:lastPrinted>2021-11-29T07:54:00Z</cp:lastPrinted>
  <dcterms:created xsi:type="dcterms:W3CDTF">2022-07-19T10:37:00Z</dcterms:created>
  <dcterms:modified xsi:type="dcterms:W3CDTF">2022-12-20T08:25:00Z</dcterms:modified>
</cp:coreProperties>
</file>