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24D7" w14:textId="77777777" w:rsidR="00E84FE1" w:rsidRPr="00DD632A" w:rsidRDefault="00E84FE1" w:rsidP="00E84FE1">
      <w:pPr>
        <w:jc w:val="center"/>
        <w:rPr>
          <w:rFonts w:ascii="Arial Narrow" w:hAnsi="Arial Narrow"/>
          <w:b/>
          <w:bCs/>
          <w:lang w:val="sk-SK"/>
        </w:rPr>
      </w:pPr>
      <w:bookmarkStart w:id="0" w:name="OLE_LINK84"/>
      <w:r w:rsidRPr="00DD632A">
        <w:rPr>
          <w:rFonts w:ascii="Arial Narrow" w:hAnsi="Arial Narrow"/>
          <w:b/>
          <w:bCs/>
          <w:lang w:val="sk-SK"/>
        </w:rPr>
        <w:t>Príloha č. 5</w:t>
      </w:r>
    </w:p>
    <w:bookmarkEnd w:id="0"/>
    <w:p w14:paraId="622B2C16" w14:textId="77777777" w:rsidR="00E84FE1" w:rsidRPr="00DD632A" w:rsidRDefault="00E84FE1" w:rsidP="00E84FE1">
      <w:pPr>
        <w:jc w:val="center"/>
        <w:rPr>
          <w:rFonts w:ascii="Arial Narrow" w:hAnsi="Arial Narrow"/>
          <w:b/>
          <w:bCs/>
          <w:lang w:val="sk-SK"/>
        </w:rPr>
      </w:pPr>
    </w:p>
    <w:p w14:paraId="2D473BFC" w14:textId="25A2E99E" w:rsidR="00E84FE1" w:rsidRPr="00DD632A" w:rsidRDefault="00E84FE1" w:rsidP="00E84FE1">
      <w:pPr>
        <w:jc w:val="center"/>
        <w:rPr>
          <w:rFonts w:ascii="Arial Narrow" w:hAnsi="Arial Narrow"/>
          <w:lang w:val="sk-SK"/>
        </w:rPr>
      </w:pPr>
      <w:r w:rsidRPr="00DD632A">
        <w:rPr>
          <w:rFonts w:ascii="Arial Narrow" w:hAnsi="Arial Narrow"/>
          <w:b/>
          <w:bCs/>
          <w:lang w:val="sk-SK"/>
        </w:rPr>
        <w:t xml:space="preserve">Zoznam subdodávateľov </w:t>
      </w:r>
      <w:r w:rsidR="00765930">
        <w:rPr>
          <w:rFonts w:ascii="Arial Narrow" w:hAnsi="Arial Narrow"/>
          <w:b/>
          <w:bCs/>
          <w:lang w:val="sk-SK"/>
        </w:rPr>
        <w:t>uchádzača</w:t>
      </w:r>
    </w:p>
    <w:p w14:paraId="20D4ECEB" w14:textId="5BD41581" w:rsidR="00FD0433" w:rsidRDefault="00FD0433"/>
    <w:p w14:paraId="4799A970" w14:textId="77777777" w:rsidR="00765930" w:rsidRDefault="00765930" w:rsidP="00765930">
      <w:pPr>
        <w:jc w:val="both"/>
      </w:pPr>
    </w:p>
    <w:p w14:paraId="210CC129" w14:textId="386265F8" w:rsidR="00765930" w:rsidRPr="002C21D4" w:rsidRDefault="00765930" w:rsidP="00765930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Údaje o všetkých známych subdodávateľoch </w:t>
      </w:r>
      <w:r>
        <w:rPr>
          <w:rFonts w:ascii="Arial Narrow" w:hAnsi="Arial Narrow"/>
          <w:lang w:val="sk-SK"/>
        </w:rPr>
        <w:t>uchádzača</w:t>
      </w:r>
      <w:r w:rsidRPr="002C21D4">
        <w:rPr>
          <w:rFonts w:ascii="Arial Narrow" w:hAnsi="Arial Narrow"/>
          <w:lang w:val="sk-SK"/>
        </w:rPr>
        <w:t>, ktorí sú známi v čase predkladania ponuky a údaje o osobe</w:t>
      </w:r>
      <w:r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lang w:val="sk-SK"/>
        </w:rPr>
        <w:t>oprávnenej konať za subdodávateľa v rozsahu meno a priezvisko, adresa pobytu, dátum narodenia:</w:t>
      </w:r>
    </w:p>
    <w:p w14:paraId="015AFA9F" w14:textId="77777777" w:rsidR="00765930" w:rsidRPr="002C21D4" w:rsidRDefault="00765930" w:rsidP="00765930">
      <w:pPr>
        <w:jc w:val="both"/>
        <w:rPr>
          <w:rFonts w:ascii="Arial Narrow" w:hAnsi="Arial Narrow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409"/>
        <w:gridCol w:w="1480"/>
        <w:gridCol w:w="3056"/>
      </w:tblGrid>
      <w:tr w:rsidR="00765930" w:rsidRPr="000C494C" w14:paraId="3B83AB9F" w14:textId="77777777" w:rsidTr="00813A2F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BE5F1" w:themeFill="accent1" w:themeFillTint="33"/>
            <w:vAlign w:val="center"/>
            <w:hideMark/>
          </w:tcPr>
          <w:p w14:paraId="1A4D4622" w14:textId="77777777" w:rsidR="00765930" w:rsidRPr="002C21D4" w:rsidRDefault="00765930" w:rsidP="00813A2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BE5F1" w:themeFill="accent1" w:themeFillTint="33"/>
            <w:vAlign w:val="center"/>
            <w:hideMark/>
          </w:tcPr>
          <w:p w14:paraId="21884BD0" w14:textId="77777777" w:rsidR="00765930" w:rsidRPr="002C21D4" w:rsidRDefault="00765930" w:rsidP="00813A2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BE5F1" w:themeFill="accent1" w:themeFillTint="33"/>
            <w:vAlign w:val="center"/>
            <w:hideMark/>
          </w:tcPr>
          <w:p w14:paraId="04D13828" w14:textId="77777777" w:rsidR="00765930" w:rsidRPr="002C21D4" w:rsidRDefault="00765930" w:rsidP="00813A2F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BE5F1" w:themeFill="accent1" w:themeFillTint="33"/>
            <w:vAlign w:val="center"/>
          </w:tcPr>
          <w:p w14:paraId="6963FA3B" w14:textId="77777777" w:rsidR="00765930" w:rsidRPr="002C21D4" w:rsidRDefault="00765930" w:rsidP="00813A2F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765930" w:rsidRPr="000C494C" w14:paraId="51E3363E" w14:textId="77777777" w:rsidTr="00813A2F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455BD06C" w14:textId="77777777" w:rsidR="00765930" w:rsidRPr="002C21D4" w:rsidRDefault="00765930" w:rsidP="00813A2F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E579B05" w14:textId="77777777" w:rsidR="00765930" w:rsidRPr="002C21D4" w:rsidRDefault="00765930" w:rsidP="00813A2F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1E2FC37" w14:textId="77777777" w:rsidR="00765930" w:rsidRPr="002C21D4" w:rsidRDefault="00765930" w:rsidP="00813A2F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14:paraId="6BF284F2" w14:textId="77777777" w:rsidR="00765930" w:rsidRPr="002C21D4" w:rsidRDefault="00765930" w:rsidP="00813A2F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14A4CBF5" w14:textId="77777777" w:rsidR="00765930" w:rsidRPr="002C21D4" w:rsidRDefault="00765930" w:rsidP="00765930">
      <w:pPr>
        <w:jc w:val="both"/>
        <w:rPr>
          <w:rFonts w:ascii="Arial Narrow" w:hAnsi="Arial Narrow"/>
          <w:lang w:val="sk-SK"/>
        </w:rPr>
      </w:pPr>
    </w:p>
    <w:p w14:paraId="11312AE8" w14:textId="77777777" w:rsidR="00765930" w:rsidRPr="002C21D4" w:rsidRDefault="00765930" w:rsidP="00765930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14:paraId="2647C2E6" w14:textId="77777777" w:rsidR="00765930" w:rsidRPr="002C21D4" w:rsidRDefault="00765930" w:rsidP="00765930">
      <w:pPr>
        <w:rPr>
          <w:rFonts w:ascii="Arial Narrow" w:hAnsi="Arial Narrow"/>
          <w:lang w:val="sk-SK"/>
        </w:rPr>
      </w:pPr>
    </w:p>
    <w:p w14:paraId="2A0CC95F" w14:textId="77777777" w:rsidR="00765930" w:rsidRPr="002C21D4" w:rsidRDefault="00765930" w:rsidP="00765930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14:paraId="479616DB" w14:textId="77777777" w:rsidR="00765930" w:rsidRPr="002C21D4" w:rsidRDefault="00765930" w:rsidP="00765930">
      <w:pPr>
        <w:rPr>
          <w:rFonts w:ascii="Arial Narrow" w:hAnsi="Arial Narrow"/>
          <w:lang w:val="sk-SK"/>
        </w:rPr>
      </w:pPr>
    </w:p>
    <w:p w14:paraId="63F7A520" w14:textId="77777777" w:rsidR="00765930" w:rsidRPr="002C21D4" w:rsidRDefault="00765930" w:rsidP="00765930">
      <w:pPr>
        <w:rPr>
          <w:rFonts w:ascii="Arial Narrow" w:hAnsi="Arial Narrow"/>
          <w:lang w:val="sk-SK"/>
        </w:rPr>
      </w:pPr>
    </w:p>
    <w:p w14:paraId="2E86A719" w14:textId="77777777" w:rsidR="00765930" w:rsidRPr="002C21D4" w:rsidRDefault="00765930" w:rsidP="00765930">
      <w:pPr>
        <w:rPr>
          <w:rFonts w:ascii="Arial Narrow" w:hAnsi="Arial Narrow"/>
          <w:lang w:val="sk-SK"/>
        </w:rPr>
      </w:pPr>
    </w:p>
    <w:p w14:paraId="7EC54830" w14:textId="77777777" w:rsidR="00765930" w:rsidRPr="002C21D4" w:rsidRDefault="00765930" w:rsidP="00765930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14:paraId="716F5F08" w14:textId="77777777" w:rsidR="00765930" w:rsidRPr="002C21D4" w:rsidRDefault="00765930" w:rsidP="00765930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589DB103" w14:textId="77777777" w:rsidR="00765930" w:rsidRPr="002C21D4" w:rsidRDefault="00765930" w:rsidP="00765930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349CAAB7" w14:textId="77777777" w:rsidR="00765930" w:rsidRPr="002C21D4" w:rsidRDefault="00765930" w:rsidP="00765930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794DF429" w14:textId="77777777" w:rsidR="00765930" w:rsidRPr="002C21D4" w:rsidRDefault="00765930" w:rsidP="00765930">
      <w:pPr>
        <w:rPr>
          <w:rFonts w:ascii="Arial Narrow" w:hAnsi="Arial Narrow"/>
          <w:lang w:val="sk-SK"/>
        </w:rPr>
      </w:pPr>
    </w:p>
    <w:p w14:paraId="501DC49E" w14:textId="77777777" w:rsidR="00765930" w:rsidRDefault="00765930"/>
    <w:sectPr w:rsidR="00765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E1"/>
    <w:rsid w:val="00765930"/>
    <w:rsid w:val="00E54329"/>
    <w:rsid w:val="00E84FE1"/>
    <w:rsid w:val="00FD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97A387"/>
  <w15:chartTrackingRefBased/>
  <w15:docId w15:val="{8E74CCF4-024B-4225-84E7-FE4D7859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4F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 Hubik</dc:creator>
  <cp:keywords/>
  <dc:description/>
  <cp:lastModifiedBy>Pavol Malinovský</cp:lastModifiedBy>
  <cp:revision>2</cp:revision>
  <dcterms:created xsi:type="dcterms:W3CDTF">2023-01-12T19:49:00Z</dcterms:created>
  <dcterms:modified xsi:type="dcterms:W3CDTF">2023-01-12T19:49:00Z</dcterms:modified>
</cp:coreProperties>
</file>