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FAA" w:rsidRPr="004142A8" w:rsidRDefault="00446FAA" w:rsidP="00446FAA">
      <w:pPr>
        <w:jc w:val="right"/>
        <w:rPr>
          <w:rFonts w:ascii="Times New Roman" w:eastAsia="Calibri" w:hAnsi="Times New Roman" w:cs="Times New Roman"/>
          <w:b/>
          <w:sz w:val="24"/>
          <w:szCs w:val="24"/>
          <w:lang w:eastAsia="sk-SK"/>
        </w:rPr>
      </w:pPr>
      <w:r w:rsidRPr="004142A8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eastAsia="Calibri" w:hAnsi="Times New Roman" w:cs="Times New Roman"/>
          <w:b/>
          <w:sz w:val="24"/>
          <w:szCs w:val="24"/>
          <w:lang w:eastAsia="sk-SK"/>
        </w:rPr>
        <w:t>Príloha č. 2</w:t>
      </w:r>
    </w:p>
    <w:p w:rsidR="00446FAA" w:rsidRPr="00191A92" w:rsidRDefault="00446FAA" w:rsidP="00446FAA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sk-SK"/>
        </w:rPr>
      </w:pPr>
      <w:r w:rsidRPr="00191A92">
        <w:rPr>
          <w:rFonts w:ascii="Times New Roman" w:eastAsia="Calibri" w:hAnsi="Times New Roman" w:cs="Times New Roman"/>
          <w:b/>
          <w:sz w:val="24"/>
          <w:szCs w:val="24"/>
          <w:lang w:eastAsia="sk-SK"/>
        </w:rPr>
        <w:t>Identifikačné údaje uchádzača</w:t>
      </w:r>
    </w:p>
    <w:tbl>
      <w:tblPr>
        <w:tblW w:w="9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06"/>
        <w:gridCol w:w="4833"/>
      </w:tblGrid>
      <w:tr w:rsidR="00446FAA" w:rsidRPr="00C36F34" w:rsidTr="00944932">
        <w:trPr>
          <w:trHeight w:val="1091"/>
        </w:trPr>
        <w:tc>
          <w:tcPr>
            <w:tcW w:w="430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446FAA" w:rsidRPr="00C36F34" w:rsidRDefault="00446FAA" w:rsidP="00944932">
            <w:pP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 w:rsidRPr="00C36F34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Obchodné meno alebo názov uchádzača</w:t>
            </w:r>
          </w:p>
          <w:p w:rsidR="00446FAA" w:rsidRDefault="00446FAA" w:rsidP="00944932">
            <w:pPr>
              <w:ind w:right="-4516"/>
              <w:rPr>
                <w:rFonts w:ascii="Times New Roman" w:eastAsia="Calibri" w:hAnsi="Times New Roman" w:cs="Times New Roman"/>
                <w:i/>
                <w:color w:val="808080"/>
                <w:sz w:val="20"/>
                <w:szCs w:val="20"/>
                <w:lang w:eastAsia="sk-SK"/>
              </w:rPr>
            </w:pPr>
            <w:r w:rsidRPr="00C36F34">
              <w:rPr>
                <w:rFonts w:ascii="Times New Roman" w:eastAsia="Calibri" w:hAnsi="Times New Roman" w:cs="Times New Roman"/>
                <w:i/>
                <w:color w:val="808080"/>
                <w:sz w:val="20"/>
                <w:szCs w:val="20"/>
                <w:lang w:eastAsia="sk-SK"/>
              </w:rPr>
              <w:t xml:space="preserve">úplné oficiálne obchodné meno alebo názov </w:t>
            </w:r>
          </w:p>
          <w:p w:rsidR="00446FAA" w:rsidRPr="00C36F34" w:rsidRDefault="00446FAA" w:rsidP="00944932">
            <w:pPr>
              <w:ind w:right="-4516"/>
              <w:rPr>
                <w:rFonts w:ascii="Times New Roman" w:eastAsia="Calibri" w:hAnsi="Times New Roman" w:cs="Times New Roman"/>
                <w:i/>
                <w:color w:val="808080"/>
                <w:sz w:val="20"/>
                <w:szCs w:val="20"/>
                <w:lang w:eastAsia="sk-SK"/>
              </w:rPr>
            </w:pPr>
            <w:r w:rsidRPr="00C36F34">
              <w:rPr>
                <w:rFonts w:ascii="Times New Roman" w:eastAsia="Calibri" w:hAnsi="Times New Roman" w:cs="Times New Roman"/>
                <w:i/>
                <w:color w:val="808080"/>
                <w:sz w:val="20"/>
                <w:szCs w:val="20"/>
                <w:lang w:eastAsia="sk-SK"/>
              </w:rPr>
              <w:t>uchádzača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bottom w:w="57" w:type="dxa"/>
            </w:tcMar>
          </w:tcPr>
          <w:p w:rsidR="00446FAA" w:rsidRPr="00C36F34" w:rsidRDefault="00446FAA" w:rsidP="00944932">
            <w:pPr>
              <w:rPr>
                <w:rFonts w:ascii="Times New Roman" w:eastAsia="Calibri" w:hAnsi="Times New Roman" w:cs="Times New Roman"/>
                <w:b/>
                <w:caps/>
                <w:sz w:val="20"/>
                <w:szCs w:val="20"/>
                <w:lang w:eastAsia="sk-SK"/>
              </w:rPr>
            </w:pPr>
          </w:p>
        </w:tc>
      </w:tr>
      <w:tr w:rsidR="00446FAA" w:rsidRPr="00C36F34" w:rsidTr="00944932">
        <w:tc>
          <w:tcPr>
            <w:tcW w:w="43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446FAA" w:rsidRPr="00C36F34" w:rsidRDefault="00446FAA" w:rsidP="00944932">
            <w:pP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8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446FAA" w:rsidRPr="00C36F34" w:rsidRDefault="00446FAA" w:rsidP="00944932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446FAA" w:rsidRPr="00C36F34" w:rsidTr="00944932">
        <w:tc>
          <w:tcPr>
            <w:tcW w:w="430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446FAA" w:rsidRPr="00C36F34" w:rsidRDefault="00446FAA" w:rsidP="00944932">
            <w:pP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 w:rsidRPr="00C36F34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Sídlo alebo miesto podnikania uchádzača</w:t>
            </w:r>
          </w:p>
          <w:p w:rsidR="00446FAA" w:rsidRPr="00C36F34" w:rsidRDefault="00446FAA" w:rsidP="00944932">
            <w:pPr>
              <w:rPr>
                <w:rFonts w:ascii="Times New Roman" w:eastAsia="Calibri" w:hAnsi="Times New Roman" w:cs="Times New Roman"/>
                <w:i/>
                <w:color w:val="808080"/>
                <w:sz w:val="20"/>
                <w:szCs w:val="20"/>
                <w:lang w:eastAsia="sk-SK"/>
              </w:rPr>
            </w:pPr>
            <w:r w:rsidRPr="00C36F34">
              <w:rPr>
                <w:rFonts w:ascii="Times New Roman" w:eastAsia="Calibri" w:hAnsi="Times New Roman" w:cs="Times New Roman"/>
                <w:i/>
                <w:color w:val="808080"/>
                <w:sz w:val="20"/>
                <w:szCs w:val="20"/>
                <w:lang w:eastAsia="sk-SK"/>
              </w:rPr>
              <w:t>úplná adresa sídla alebo miesta podnikania uchádzača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46FAA" w:rsidRPr="00C36F34" w:rsidRDefault="00446FAA" w:rsidP="00944932">
            <w:pP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46FAA" w:rsidRPr="00C36F34" w:rsidTr="00944932">
        <w:tc>
          <w:tcPr>
            <w:tcW w:w="43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446FAA" w:rsidRPr="00C36F34" w:rsidRDefault="00446FAA" w:rsidP="00944932">
            <w:pP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8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446FAA" w:rsidRPr="00C36F34" w:rsidRDefault="00446FAA" w:rsidP="00944932">
            <w:pP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46FAA" w:rsidRPr="00C36F34" w:rsidTr="00944932">
        <w:tc>
          <w:tcPr>
            <w:tcW w:w="430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446FAA" w:rsidRPr="00C36F34" w:rsidRDefault="00446FAA" w:rsidP="00944932">
            <w:pP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 w:rsidRPr="00C36F34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IČO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46FAA" w:rsidRPr="00C36F34" w:rsidRDefault="00446FAA" w:rsidP="00944932">
            <w:pP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46FAA" w:rsidRPr="00C36F34" w:rsidTr="00944932">
        <w:tc>
          <w:tcPr>
            <w:tcW w:w="43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446FAA" w:rsidRPr="00C36F34" w:rsidRDefault="00446FAA" w:rsidP="00944932">
            <w:pP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8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446FAA" w:rsidRPr="00C36F34" w:rsidRDefault="00446FAA" w:rsidP="00944932">
            <w:pP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46FAA" w:rsidRPr="00C36F34" w:rsidTr="00944932">
        <w:tc>
          <w:tcPr>
            <w:tcW w:w="430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446FAA" w:rsidRPr="00C36F34" w:rsidRDefault="00446FAA" w:rsidP="00944932">
            <w:pP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 w:rsidRPr="00C36F34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Právna forma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46FAA" w:rsidRPr="00C36F34" w:rsidRDefault="00446FAA" w:rsidP="00944932">
            <w:pP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46FAA" w:rsidRPr="00C36F34" w:rsidTr="00944932">
        <w:tc>
          <w:tcPr>
            <w:tcW w:w="430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446FAA" w:rsidRPr="00C36F34" w:rsidRDefault="00446FAA" w:rsidP="00944932">
            <w:pP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Uchádzač je</w:t>
            </w:r>
            <w:r w:rsidRPr="00C36F34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 malý, stredný podnik (áno/nie)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46FAA" w:rsidRPr="00C36F34" w:rsidRDefault="00446FAA" w:rsidP="00944932">
            <w:pP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46FAA" w:rsidRPr="00C36F34" w:rsidTr="00944932">
        <w:tc>
          <w:tcPr>
            <w:tcW w:w="430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446FAA" w:rsidRPr="00C36F34" w:rsidRDefault="00446FAA" w:rsidP="00944932">
            <w:pP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 w:rsidRPr="00C36F34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Uchádzač je zapísaný v zozname hospodárskych subjektov vedenom na ÚVO (áno/ nie)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46FAA" w:rsidRPr="00C36F34" w:rsidRDefault="00446FAA" w:rsidP="00944932">
            <w:pP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46FAA" w:rsidRPr="00C36F34" w:rsidTr="00944932">
        <w:tc>
          <w:tcPr>
            <w:tcW w:w="430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446FAA" w:rsidRPr="00C36F34" w:rsidRDefault="00446FAA" w:rsidP="00944932">
            <w:pP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 w:rsidRPr="0061746A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Registračné číslo zo zoznamu hospodárskych subjektov na UVO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46FAA" w:rsidRPr="00C36F34" w:rsidRDefault="00446FAA" w:rsidP="00944932">
            <w:pP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46FAA" w:rsidRPr="00C36F34" w:rsidTr="00944932">
        <w:tc>
          <w:tcPr>
            <w:tcW w:w="43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446FAA" w:rsidRPr="00C36F34" w:rsidRDefault="00446FAA" w:rsidP="00944932">
            <w:pP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8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446FAA" w:rsidRPr="00C36F34" w:rsidRDefault="00446FAA" w:rsidP="00944932">
            <w:pP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46FAA" w:rsidRPr="00C36F34" w:rsidTr="00944932">
        <w:tc>
          <w:tcPr>
            <w:tcW w:w="430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446FAA" w:rsidRPr="00C36F34" w:rsidRDefault="00446FAA" w:rsidP="00944932">
            <w:pP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 w:rsidRPr="00C36F34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Zápis uchádzača v Obchodnom registri</w:t>
            </w:r>
          </w:p>
          <w:p w:rsidR="00446FAA" w:rsidRPr="00C36F34" w:rsidRDefault="00446FAA" w:rsidP="00944932">
            <w:pP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 w:rsidRPr="00C36F34">
              <w:rPr>
                <w:rFonts w:ascii="Times New Roman" w:eastAsia="Calibri" w:hAnsi="Times New Roman" w:cs="Times New Roman"/>
                <w:i/>
                <w:color w:val="808080"/>
                <w:sz w:val="20"/>
                <w:szCs w:val="20"/>
                <w:lang w:eastAsia="sk-SK"/>
              </w:rPr>
              <w:t>označenie Obchodného registra alebo inej evidencie, do ktorej je uchádzač zapísaný podľa právneho poriadku štátu, ktorým sa spravuje, a číslo zápisu alebo údaj o zápise do tohto registra alebo evidencie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46FAA" w:rsidRPr="00C36F34" w:rsidRDefault="00446FAA" w:rsidP="00944932">
            <w:pPr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sk-SK"/>
              </w:rPr>
            </w:pPr>
          </w:p>
        </w:tc>
      </w:tr>
      <w:tr w:rsidR="00446FAA" w:rsidRPr="00C36F34" w:rsidTr="00944932">
        <w:tc>
          <w:tcPr>
            <w:tcW w:w="43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446FAA" w:rsidRPr="00C36F34" w:rsidRDefault="00446FAA" w:rsidP="00944932">
            <w:pP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8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446FAA" w:rsidRPr="00C36F34" w:rsidRDefault="00446FAA" w:rsidP="00944932">
            <w:pP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46FAA" w:rsidRPr="00C36F34" w:rsidTr="00944932">
        <w:tc>
          <w:tcPr>
            <w:tcW w:w="430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446FAA" w:rsidRPr="00C36F34" w:rsidRDefault="00446FAA" w:rsidP="00944932">
            <w:pP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 w:rsidRPr="00C36F34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Štát</w:t>
            </w:r>
          </w:p>
          <w:p w:rsidR="00446FAA" w:rsidRPr="00C36F34" w:rsidRDefault="00446FAA" w:rsidP="00944932">
            <w:pP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 w:rsidRPr="00C36F34">
              <w:rPr>
                <w:rFonts w:ascii="Times New Roman" w:eastAsia="Calibri" w:hAnsi="Times New Roman" w:cs="Times New Roman"/>
                <w:i/>
                <w:color w:val="808080"/>
                <w:sz w:val="20"/>
                <w:szCs w:val="20"/>
                <w:lang w:eastAsia="sk-SK"/>
              </w:rPr>
              <w:t>názov štátu, podľa právneho poriadku ktorého bol uchádzač založený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46FAA" w:rsidRPr="00C36F34" w:rsidRDefault="00446FAA" w:rsidP="00944932">
            <w:pP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46FAA" w:rsidRPr="00C36F34" w:rsidTr="00944932">
        <w:tc>
          <w:tcPr>
            <w:tcW w:w="43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446FAA" w:rsidRPr="00C36F34" w:rsidRDefault="00446FAA" w:rsidP="00944932">
            <w:pP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833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446FAA" w:rsidRPr="00C36F34" w:rsidRDefault="00446FAA" w:rsidP="00944932">
            <w:pP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</w:tc>
      </w:tr>
    </w:tbl>
    <w:p w:rsidR="00446FAA" w:rsidRDefault="00446FAA" w:rsidP="00446FAA">
      <w:r>
        <w:br w:type="page"/>
      </w:r>
    </w:p>
    <w:tbl>
      <w:tblPr>
        <w:tblW w:w="9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06"/>
        <w:gridCol w:w="2552"/>
        <w:gridCol w:w="2281"/>
      </w:tblGrid>
      <w:tr w:rsidR="00446FAA" w:rsidRPr="00C36F34" w:rsidTr="00944932">
        <w:tc>
          <w:tcPr>
            <w:tcW w:w="4306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</w:tcMar>
          </w:tcPr>
          <w:p w:rsidR="00446FAA" w:rsidRDefault="00446FAA" w:rsidP="00944932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  <w:p w:rsidR="00446FAA" w:rsidRPr="00C36F34" w:rsidRDefault="00446FAA" w:rsidP="00944932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Zoznam osôb oprávnených</w:t>
            </w:r>
          </w:p>
          <w:p w:rsidR="00446FAA" w:rsidRPr="00C36F34" w:rsidRDefault="00446FAA" w:rsidP="00944932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 w:rsidRPr="00C36F34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konať v mene uchádzača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:rsidR="00446FAA" w:rsidRDefault="00446FAA" w:rsidP="00944932">
            <w:pP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  <w:p w:rsidR="00446FAA" w:rsidRPr="00C36F34" w:rsidRDefault="00446FAA" w:rsidP="00944932">
            <w:pP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 w:rsidRPr="00C36F34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meno a priezvisko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6FAA" w:rsidRPr="00C36F34" w:rsidRDefault="00446FAA" w:rsidP="0094493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46FAA" w:rsidRPr="00C36F34" w:rsidTr="00944932">
        <w:tc>
          <w:tcPr>
            <w:tcW w:w="430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446FAA" w:rsidRPr="00C36F34" w:rsidRDefault="00446FAA" w:rsidP="00944932">
            <w:pP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46FAA" w:rsidRPr="00C36F34" w:rsidRDefault="00446FAA" w:rsidP="0094493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46FAA" w:rsidRPr="00C36F34" w:rsidTr="00944932">
        <w:tc>
          <w:tcPr>
            <w:tcW w:w="4306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446FAA" w:rsidRPr="00C36F34" w:rsidRDefault="00446FAA" w:rsidP="00944932">
            <w:pP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46FAA" w:rsidRPr="00C36F34" w:rsidRDefault="00446FAA" w:rsidP="0094493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46FAA" w:rsidRPr="00C36F34" w:rsidTr="00944932">
        <w:tc>
          <w:tcPr>
            <w:tcW w:w="4306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446FAA" w:rsidRPr="00C36F34" w:rsidRDefault="00446FAA" w:rsidP="00944932">
            <w:pP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46FAA" w:rsidRPr="00C36F34" w:rsidRDefault="00446FAA" w:rsidP="0094493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46FAA" w:rsidRPr="00C36F34" w:rsidTr="00944932">
        <w:tc>
          <w:tcPr>
            <w:tcW w:w="430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</w:tcMar>
          </w:tcPr>
          <w:p w:rsidR="00446FAA" w:rsidRPr="00C36F34" w:rsidRDefault="00446FAA" w:rsidP="00944932">
            <w:pP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 w:rsidRPr="00C36F34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Kontaktné údaje uchádzača</w:t>
            </w:r>
          </w:p>
          <w:p w:rsidR="00446FAA" w:rsidRPr="00C36F34" w:rsidRDefault="00446FAA" w:rsidP="00944932">
            <w:pPr>
              <w:rPr>
                <w:rFonts w:ascii="Times New Roman" w:eastAsia="Calibri" w:hAnsi="Times New Roman" w:cs="Times New Roman"/>
                <w:i/>
                <w:color w:val="808080"/>
                <w:sz w:val="20"/>
                <w:szCs w:val="20"/>
                <w:lang w:eastAsia="sk-SK"/>
              </w:rPr>
            </w:pPr>
            <w:r w:rsidRPr="00C36F34">
              <w:rPr>
                <w:rFonts w:ascii="Times New Roman" w:eastAsia="Calibri" w:hAnsi="Times New Roman" w:cs="Times New Roman"/>
                <w:i/>
                <w:color w:val="808080"/>
                <w:sz w:val="20"/>
                <w:szCs w:val="20"/>
                <w:lang w:eastAsia="sk-SK"/>
              </w:rPr>
              <w:t xml:space="preserve">pre potreby komunikácie s uchádzačom </w:t>
            </w:r>
          </w:p>
        </w:tc>
        <w:tc>
          <w:tcPr>
            <w:tcW w:w="48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:rsidR="00446FAA" w:rsidRPr="00C36F34" w:rsidRDefault="00446FAA" w:rsidP="00944932">
            <w:pP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46FAA" w:rsidRPr="00C36F34" w:rsidTr="00944932">
        <w:tc>
          <w:tcPr>
            <w:tcW w:w="430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446FAA" w:rsidRPr="00C36F34" w:rsidRDefault="00446FAA" w:rsidP="00944932">
            <w:pP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 w:rsidRPr="00C36F34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Meno a priezvisko kontaktnej osoby</w:t>
            </w:r>
          </w:p>
        </w:tc>
        <w:tc>
          <w:tcPr>
            <w:tcW w:w="48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46FAA" w:rsidRPr="00C36F34" w:rsidRDefault="00446FAA" w:rsidP="00944932">
            <w:pP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46FAA" w:rsidRPr="00C36F34" w:rsidTr="00944932">
        <w:tc>
          <w:tcPr>
            <w:tcW w:w="430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</w:tcMar>
          </w:tcPr>
          <w:p w:rsidR="00446FAA" w:rsidRPr="00C36F34" w:rsidRDefault="00446FAA" w:rsidP="00944932">
            <w:pP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 w:rsidRPr="00C36F34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Telefón</w:t>
            </w:r>
          </w:p>
        </w:tc>
        <w:tc>
          <w:tcPr>
            <w:tcW w:w="483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6FAA" w:rsidRPr="00C36F34" w:rsidRDefault="00446FAA" w:rsidP="00944932">
            <w:pP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46FAA" w:rsidRPr="00C36F34" w:rsidTr="00944932">
        <w:tc>
          <w:tcPr>
            <w:tcW w:w="430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</w:tcMar>
          </w:tcPr>
          <w:p w:rsidR="00446FAA" w:rsidRPr="00C36F34" w:rsidRDefault="00446FAA" w:rsidP="00944932">
            <w:pP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 w:rsidRPr="00C36F34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E-mail</w:t>
            </w:r>
          </w:p>
        </w:tc>
        <w:tc>
          <w:tcPr>
            <w:tcW w:w="483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6FAA" w:rsidRPr="00C36F34" w:rsidRDefault="00446FAA" w:rsidP="00944932">
            <w:pP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46FAA" w:rsidRPr="00C36F34" w:rsidTr="00944932">
        <w:tc>
          <w:tcPr>
            <w:tcW w:w="430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bottom w:w="57" w:type="dxa"/>
            </w:tcMar>
          </w:tcPr>
          <w:p w:rsidR="00446FAA" w:rsidRPr="00C36F34" w:rsidRDefault="00446FAA" w:rsidP="00944932">
            <w:pP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 w:rsidRPr="00C36F34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Fax</w:t>
            </w:r>
          </w:p>
        </w:tc>
        <w:tc>
          <w:tcPr>
            <w:tcW w:w="48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57" w:type="dxa"/>
            </w:tcMar>
          </w:tcPr>
          <w:p w:rsidR="00446FAA" w:rsidRPr="00C36F34" w:rsidRDefault="00446FAA" w:rsidP="00944932">
            <w:pP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</w:tc>
      </w:tr>
    </w:tbl>
    <w:p w:rsidR="00446FAA" w:rsidRDefault="00446FAA" w:rsidP="00446FAA">
      <w:pPr>
        <w:rPr>
          <w:rFonts w:ascii="Times New Roman" w:eastAsia="Calibri" w:hAnsi="Times New Roman" w:cs="Times New Roman"/>
          <w:sz w:val="20"/>
          <w:szCs w:val="20"/>
          <w:lang w:eastAsia="sk-SK"/>
        </w:rPr>
      </w:pPr>
    </w:p>
    <w:p w:rsidR="00446FAA" w:rsidRDefault="00446FAA" w:rsidP="00446FAA">
      <w:pPr>
        <w:rPr>
          <w:rFonts w:ascii="Times New Roman" w:eastAsia="Calibri" w:hAnsi="Times New Roman" w:cs="Times New Roman"/>
          <w:sz w:val="20"/>
          <w:szCs w:val="20"/>
          <w:lang w:eastAsia="sk-SK"/>
        </w:rPr>
      </w:pPr>
    </w:p>
    <w:p w:rsidR="00446FAA" w:rsidRDefault="00446FAA" w:rsidP="00446FAA">
      <w:pPr>
        <w:rPr>
          <w:rFonts w:ascii="Times New Roman" w:eastAsia="Calibri" w:hAnsi="Times New Roman" w:cs="Times New Roman"/>
          <w:sz w:val="20"/>
          <w:szCs w:val="20"/>
          <w:lang w:eastAsia="sk-SK"/>
        </w:rPr>
      </w:pPr>
    </w:p>
    <w:p w:rsidR="00446FAA" w:rsidRDefault="00446FAA" w:rsidP="00446FAA">
      <w:pPr>
        <w:rPr>
          <w:rFonts w:ascii="Times New Roman" w:eastAsia="Calibri" w:hAnsi="Times New Roman" w:cs="Times New Roman"/>
          <w:sz w:val="20"/>
          <w:szCs w:val="20"/>
          <w:lang w:eastAsia="sk-SK"/>
        </w:rPr>
      </w:pPr>
    </w:p>
    <w:p w:rsidR="00446FAA" w:rsidRDefault="00446FAA" w:rsidP="00446FAA">
      <w:pPr>
        <w:rPr>
          <w:rFonts w:ascii="Times New Roman" w:eastAsia="Calibri" w:hAnsi="Times New Roman" w:cs="Times New Roman"/>
          <w:sz w:val="20"/>
          <w:szCs w:val="20"/>
          <w:lang w:eastAsia="sk-SK"/>
        </w:rPr>
      </w:pPr>
    </w:p>
    <w:p w:rsidR="00446FAA" w:rsidRDefault="00446FAA" w:rsidP="00446FAA">
      <w:pPr>
        <w:rPr>
          <w:rFonts w:ascii="Times New Roman" w:eastAsia="Calibri" w:hAnsi="Times New Roman" w:cs="Times New Roman"/>
          <w:sz w:val="20"/>
          <w:szCs w:val="20"/>
          <w:lang w:eastAsia="sk-SK"/>
        </w:rPr>
      </w:pPr>
    </w:p>
    <w:p w:rsidR="00446FAA" w:rsidRDefault="00446FAA" w:rsidP="00446FAA">
      <w:pPr>
        <w:rPr>
          <w:rFonts w:ascii="Times New Roman" w:eastAsia="Calibri" w:hAnsi="Times New Roman" w:cs="Times New Roman"/>
          <w:sz w:val="20"/>
          <w:szCs w:val="20"/>
          <w:lang w:eastAsia="sk-SK"/>
        </w:rPr>
      </w:pPr>
    </w:p>
    <w:p w:rsidR="00446FAA" w:rsidRDefault="00446FAA" w:rsidP="00446FAA">
      <w:pPr>
        <w:rPr>
          <w:rFonts w:ascii="Times New Roman" w:eastAsia="Calibri" w:hAnsi="Times New Roman" w:cs="Times New Roman"/>
          <w:sz w:val="20"/>
          <w:szCs w:val="20"/>
          <w:lang w:eastAsia="sk-SK"/>
        </w:rPr>
      </w:pPr>
    </w:p>
    <w:p w:rsidR="00446FAA" w:rsidRDefault="00446FAA" w:rsidP="00446FAA">
      <w:pPr>
        <w:rPr>
          <w:rFonts w:ascii="Times New Roman" w:eastAsia="Calibri" w:hAnsi="Times New Roman" w:cs="Times New Roman"/>
          <w:sz w:val="20"/>
          <w:szCs w:val="20"/>
          <w:lang w:eastAsia="sk-SK"/>
        </w:rPr>
      </w:pPr>
    </w:p>
    <w:p w:rsidR="00446FAA" w:rsidRDefault="00446FAA" w:rsidP="00446FAA">
      <w:pPr>
        <w:rPr>
          <w:rFonts w:ascii="Times New Roman" w:eastAsia="Calibri" w:hAnsi="Times New Roman" w:cs="Times New Roman"/>
          <w:sz w:val="20"/>
          <w:szCs w:val="20"/>
          <w:lang w:eastAsia="sk-SK"/>
        </w:rPr>
      </w:pPr>
    </w:p>
    <w:p w:rsidR="00446FAA" w:rsidRPr="00C36F34" w:rsidRDefault="00446FAA" w:rsidP="00446FAA">
      <w:pPr>
        <w:rPr>
          <w:rFonts w:ascii="Times New Roman" w:eastAsia="Calibri" w:hAnsi="Times New Roman" w:cs="Times New Roman"/>
          <w:sz w:val="20"/>
          <w:szCs w:val="20"/>
          <w:lang w:eastAsia="sk-SK"/>
        </w:rPr>
      </w:pPr>
    </w:p>
    <w:p w:rsidR="00446FAA" w:rsidRPr="00C36F34" w:rsidRDefault="00446FAA" w:rsidP="00446FAA">
      <w:pPr>
        <w:rPr>
          <w:rFonts w:ascii="Times New Roman" w:eastAsia="Calibri" w:hAnsi="Times New Roman" w:cs="Times New Roman"/>
          <w:sz w:val="20"/>
          <w:szCs w:val="20"/>
          <w:lang w:eastAsia="sk-SK"/>
        </w:rPr>
      </w:pPr>
    </w:p>
    <w:p w:rsidR="00446FAA" w:rsidRPr="00C36F34" w:rsidRDefault="00446FAA" w:rsidP="00446FAA">
      <w:pPr>
        <w:rPr>
          <w:rFonts w:ascii="Times New Roman" w:eastAsia="Calibri" w:hAnsi="Times New Roman" w:cs="Times New Roman"/>
          <w:sz w:val="20"/>
          <w:szCs w:val="20"/>
          <w:lang w:eastAsia="sk-SK"/>
        </w:rPr>
      </w:pPr>
    </w:p>
    <w:p w:rsidR="00446FAA" w:rsidRPr="00C36F34" w:rsidRDefault="00446FAA" w:rsidP="00446FAA">
      <w:pPr>
        <w:ind w:left="5529" w:hanging="5529"/>
        <w:rPr>
          <w:rFonts w:ascii="Times New Roman" w:eastAsia="Calibri" w:hAnsi="Times New Roman" w:cs="Times New Roman"/>
          <w:sz w:val="20"/>
          <w:szCs w:val="20"/>
          <w:lang w:eastAsia="sk-SK"/>
        </w:rPr>
      </w:pPr>
      <w:r w:rsidRPr="00C36F34">
        <w:rPr>
          <w:rFonts w:ascii="Times New Roman" w:eastAsia="Calibri" w:hAnsi="Times New Roman" w:cs="Times New Roman"/>
          <w:sz w:val="20"/>
          <w:szCs w:val="20"/>
          <w:lang w:eastAsia="sk-SK"/>
        </w:rPr>
        <w:t>V.........................</w:t>
      </w:r>
      <w:r>
        <w:rPr>
          <w:rFonts w:ascii="Times New Roman" w:eastAsia="Calibri" w:hAnsi="Times New Roman" w:cs="Times New Roman"/>
          <w:sz w:val="20"/>
          <w:szCs w:val="20"/>
          <w:lang w:eastAsia="sk-SK"/>
        </w:rPr>
        <w:t>...........</w:t>
      </w:r>
      <w:r w:rsidRPr="00C36F34">
        <w:rPr>
          <w:rFonts w:ascii="Times New Roman" w:eastAsia="Calibri" w:hAnsi="Times New Roman" w:cs="Times New Roman"/>
          <w:sz w:val="20"/>
          <w:szCs w:val="20"/>
          <w:lang w:eastAsia="sk-SK"/>
        </w:rPr>
        <w:t>...., dňa:</w:t>
      </w:r>
      <w:r>
        <w:rPr>
          <w:rFonts w:ascii="Times New Roman" w:eastAsia="Calibri" w:hAnsi="Times New Roman" w:cs="Times New Roman"/>
          <w:sz w:val="20"/>
          <w:szCs w:val="20"/>
          <w:lang w:eastAsia="sk-SK"/>
        </w:rPr>
        <w:t>..........................</w:t>
      </w:r>
      <w:r w:rsidRPr="00C36F34">
        <w:rPr>
          <w:rFonts w:ascii="Times New Roman" w:eastAsia="Calibri" w:hAnsi="Times New Roman" w:cs="Times New Roman"/>
          <w:sz w:val="20"/>
          <w:szCs w:val="20"/>
          <w:lang w:eastAsia="sk-SK"/>
        </w:rPr>
        <w:t>.....</w:t>
      </w:r>
      <w:r>
        <w:rPr>
          <w:rFonts w:ascii="Times New Roman" w:eastAsia="Calibri" w:hAnsi="Times New Roman" w:cs="Times New Roman"/>
          <w:sz w:val="20"/>
          <w:szCs w:val="20"/>
          <w:lang w:eastAsia="sk-SK"/>
        </w:rPr>
        <w:tab/>
      </w:r>
      <w:r w:rsidRPr="00C36F34">
        <w:rPr>
          <w:rFonts w:ascii="Times New Roman" w:eastAsia="Calibri" w:hAnsi="Times New Roman" w:cs="Times New Roman"/>
          <w:sz w:val="20"/>
          <w:szCs w:val="20"/>
          <w:lang w:eastAsia="sk-SK"/>
        </w:rPr>
        <w:t>....................................................</w:t>
      </w:r>
      <w:r>
        <w:rPr>
          <w:rFonts w:ascii="Times New Roman" w:eastAsia="Calibri" w:hAnsi="Times New Roman" w:cs="Times New Roman"/>
          <w:sz w:val="20"/>
          <w:szCs w:val="20"/>
          <w:lang w:eastAsia="sk-SK"/>
        </w:rPr>
        <w:t>............</w:t>
      </w:r>
    </w:p>
    <w:p w:rsidR="00446FAA" w:rsidRDefault="00446FAA" w:rsidP="00446FAA">
      <w:pPr>
        <w:ind w:left="4956" w:firstLine="708"/>
        <w:rPr>
          <w:rFonts w:ascii="Times New Roman" w:eastAsia="Calibri" w:hAnsi="Times New Roman" w:cs="Times New Roman"/>
          <w:i/>
          <w:sz w:val="20"/>
          <w:szCs w:val="20"/>
          <w:lang w:eastAsia="sk-SK"/>
        </w:rPr>
      </w:pPr>
      <w:r w:rsidRPr="00C36F34">
        <w:rPr>
          <w:rFonts w:ascii="Times New Roman" w:eastAsia="Calibri" w:hAnsi="Times New Roman" w:cs="Times New Roman"/>
          <w:i/>
          <w:sz w:val="20"/>
          <w:szCs w:val="20"/>
          <w:lang w:eastAsia="sk-SK"/>
        </w:rPr>
        <w:t>Podpis oprávnenej osoby uchádzača</w:t>
      </w:r>
    </w:p>
    <w:p w:rsidR="00D124F2" w:rsidRDefault="00D124F2"/>
    <w:sectPr w:rsidR="00D124F2" w:rsidSect="00D124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46FAA"/>
    <w:rsid w:val="00446FAA"/>
    <w:rsid w:val="009315D7"/>
    <w:rsid w:val="00D124F2"/>
    <w:rsid w:val="00DA25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46FA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179</Words>
  <Characters>1024</Characters>
  <Application>Microsoft Office Word</Application>
  <DocSecurity>0</DocSecurity>
  <Lines>8</Lines>
  <Paragraphs>2</Paragraphs>
  <ScaleCrop>false</ScaleCrop>
  <Company/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lbrazdilova</dc:creator>
  <cp:lastModifiedBy>lbrazdilova</cp:lastModifiedBy>
  <cp:revision>2</cp:revision>
  <dcterms:created xsi:type="dcterms:W3CDTF">2023-01-24T15:37:00Z</dcterms:created>
  <dcterms:modified xsi:type="dcterms:W3CDTF">2023-01-24T15:37:00Z</dcterms:modified>
</cp:coreProperties>
</file>