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135D" w14:textId="77777777" w:rsidR="003B67A3" w:rsidRDefault="003B67A3" w:rsidP="005A14C4">
      <w:pPr>
        <w:jc w:val="both"/>
        <w:rPr>
          <w:rFonts w:ascii="Noto Sans" w:hAnsi="Noto Sans" w:cs="Noto Sans"/>
          <w:b/>
          <w:bCs/>
        </w:rPr>
      </w:pPr>
    </w:p>
    <w:p w14:paraId="3E92350F" w14:textId="68F904DF" w:rsidR="00CB3C5D" w:rsidRDefault="00B26A34" w:rsidP="0081787F">
      <w:pPr>
        <w:jc w:val="both"/>
        <w:rPr>
          <w:rFonts w:ascii="Noto Sans" w:hAnsi="Noto Sans" w:cs="Noto Sans"/>
          <w:b/>
          <w:bCs/>
        </w:rPr>
      </w:pPr>
      <w:r w:rsidRPr="00DB4DD3">
        <w:rPr>
          <w:rFonts w:ascii="Noto Sans" w:hAnsi="Noto Sans" w:cs="Noto Sans"/>
          <w:b/>
          <w:bCs/>
        </w:rPr>
        <w:t>Žiadosť o indikatívnu cenovú ponuku</w:t>
      </w:r>
    </w:p>
    <w:p w14:paraId="3BD47590" w14:textId="4911A488" w:rsidR="00775A27" w:rsidRPr="00171B73" w:rsidRDefault="00775A27" w:rsidP="0081787F">
      <w:pPr>
        <w:jc w:val="both"/>
        <w:rPr>
          <w:rFonts w:ascii="Noto Sans" w:hAnsi="Noto Sans" w:cs="Noto Sans"/>
          <w:b/>
          <w:bCs/>
        </w:rPr>
      </w:pPr>
      <w:r w:rsidRPr="00171B73">
        <w:rPr>
          <w:rFonts w:ascii="Noto Sans" w:hAnsi="Noto Sans" w:cs="Noto Sans"/>
          <w:b/>
          <w:bCs/>
        </w:rPr>
        <w:t xml:space="preserve">Vypracovanie </w:t>
      </w:r>
      <w:r w:rsidR="00427419">
        <w:rPr>
          <w:rFonts w:ascii="Noto Sans" w:hAnsi="Noto Sans" w:cs="Noto Sans"/>
          <w:b/>
          <w:bCs/>
        </w:rPr>
        <w:t>projektu stavby</w:t>
      </w:r>
      <w:r w:rsidR="00420F9F">
        <w:rPr>
          <w:rFonts w:ascii="Noto Sans" w:hAnsi="Noto Sans" w:cs="Noto Sans"/>
          <w:b/>
          <w:bCs/>
        </w:rPr>
        <w:t xml:space="preserve"> </w:t>
      </w:r>
      <w:r w:rsidR="00420F9F" w:rsidRPr="00420F9F">
        <w:rPr>
          <w:rFonts w:ascii="Noto Sans" w:hAnsi="Noto Sans" w:cs="Noto Sans"/>
        </w:rPr>
        <w:t>/</w:t>
      </w:r>
      <w:r w:rsidR="00420F9F">
        <w:rPr>
          <w:rFonts w:ascii="Noto Sans" w:hAnsi="Noto Sans" w:cs="Noto Sans"/>
        </w:rPr>
        <w:t xml:space="preserve">v rozsahu </w:t>
      </w:r>
      <w:r w:rsidR="00E74504" w:rsidRPr="00E74504">
        <w:rPr>
          <w:rFonts w:ascii="Noto Sans" w:hAnsi="Noto Sans" w:cs="Noto Sans"/>
        </w:rPr>
        <w:t xml:space="preserve">realizačnej </w:t>
      </w:r>
      <w:r w:rsidRPr="00E74504">
        <w:rPr>
          <w:rFonts w:ascii="Noto Sans" w:hAnsi="Noto Sans" w:cs="Noto Sans"/>
        </w:rPr>
        <w:t>projektovej dokumentácie</w:t>
      </w:r>
      <w:r w:rsidR="00420F9F">
        <w:rPr>
          <w:rFonts w:ascii="Noto Sans" w:hAnsi="Noto Sans" w:cs="Noto Sans"/>
        </w:rPr>
        <w:t>/ na zákazku</w:t>
      </w:r>
      <w:r w:rsidR="00862F2E" w:rsidRPr="00171B73">
        <w:rPr>
          <w:rFonts w:ascii="Noto Sans" w:hAnsi="Noto Sans" w:cs="Noto Sans"/>
          <w:b/>
          <w:bCs/>
        </w:rPr>
        <w:t xml:space="preserve">:  </w:t>
      </w:r>
      <w:r w:rsidR="00225121" w:rsidRPr="00171B73">
        <w:rPr>
          <w:rFonts w:ascii="Noto Sans" w:hAnsi="Noto Sans" w:cs="Noto Sans"/>
          <w:b/>
          <w:bCs/>
        </w:rPr>
        <w:t xml:space="preserve"> </w:t>
      </w:r>
      <w:r w:rsidR="00A673B8" w:rsidRPr="00171B73">
        <w:rPr>
          <w:rFonts w:ascii="Noto Sans" w:hAnsi="Noto Sans" w:cs="Noto Sans"/>
          <w:b/>
          <w:bCs/>
        </w:rPr>
        <w:t>„</w:t>
      </w:r>
      <w:r w:rsidR="002B72A1">
        <w:rPr>
          <w:rFonts w:ascii="Noto Sans" w:hAnsi="Noto Sans" w:cs="Noto Sans"/>
          <w:b/>
          <w:bCs/>
        </w:rPr>
        <w:t>Ondrejský</w:t>
      </w:r>
      <w:r w:rsidR="004F29FC">
        <w:rPr>
          <w:rFonts w:ascii="Noto Sans" w:hAnsi="Noto Sans" w:cs="Noto Sans"/>
          <w:b/>
          <w:bCs/>
        </w:rPr>
        <w:t xml:space="preserve"> cintorín</w:t>
      </w:r>
      <w:r w:rsidR="00A673B8" w:rsidRPr="00171B73">
        <w:rPr>
          <w:rFonts w:ascii="Noto Sans" w:hAnsi="Noto Sans" w:cs="Noto Sans"/>
          <w:b/>
          <w:bCs/>
        </w:rPr>
        <w:t xml:space="preserve"> – vytvorenie nového kolumbária</w:t>
      </w:r>
      <w:r w:rsidR="00862F2E" w:rsidRPr="00171B73">
        <w:rPr>
          <w:rFonts w:ascii="Noto Sans" w:hAnsi="Noto Sans" w:cs="Noto Sans"/>
          <w:b/>
          <w:bCs/>
        </w:rPr>
        <w:t>“</w:t>
      </w:r>
    </w:p>
    <w:p w14:paraId="559C51C0" w14:textId="77777777" w:rsidR="00862F2E" w:rsidRPr="00862F2E" w:rsidRDefault="00862F2E" w:rsidP="0081787F">
      <w:pPr>
        <w:jc w:val="both"/>
        <w:rPr>
          <w:rFonts w:ascii="Noto Sans" w:hAnsi="Noto Sans" w:cs="Noto Sans"/>
          <w:b/>
          <w:bCs/>
        </w:rPr>
      </w:pPr>
    </w:p>
    <w:p w14:paraId="652EECB0" w14:textId="0D07B126" w:rsidR="004447C8" w:rsidRPr="00AF300D" w:rsidRDefault="00A061C4" w:rsidP="00AF01A4">
      <w:p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>T</w:t>
      </w:r>
      <w:r w:rsidR="004447C8" w:rsidRPr="00AF300D">
        <w:rPr>
          <w:rFonts w:ascii="Noto Sans" w:hAnsi="Noto Sans" w:cs="Noto Sans"/>
          <w:sz w:val="20"/>
          <w:szCs w:val="20"/>
        </w:rPr>
        <w:t xml:space="preserve">ýmto </w:t>
      </w:r>
      <w:r w:rsidRPr="00AF300D">
        <w:rPr>
          <w:rFonts w:ascii="Noto Sans" w:hAnsi="Noto Sans" w:cs="Noto Sans"/>
          <w:sz w:val="20"/>
          <w:szCs w:val="20"/>
        </w:rPr>
        <w:t>si Vás dovoľujeme</w:t>
      </w:r>
      <w:r w:rsidR="004447C8" w:rsidRPr="00AF300D">
        <w:rPr>
          <w:rFonts w:ascii="Noto Sans" w:hAnsi="Noto Sans" w:cs="Noto Sans"/>
          <w:sz w:val="20"/>
          <w:szCs w:val="20"/>
        </w:rPr>
        <w:t xml:space="preserve"> požiadať o zaslanie indikatívnej cenovej ponuky k</w:t>
      </w:r>
      <w:r w:rsidR="00AF01A4" w:rsidRPr="00AF300D">
        <w:rPr>
          <w:rFonts w:ascii="Noto Sans" w:hAnsi="Noto Sans" w:cs="Noto Sans"/>
          <w:sz w:val="20"/>
          <w:szCs w:val="20"/>
        </w:rPr>
        <w:t> </w:t>
      </w:r>
      <w:r w:rsidR="004447C8" w:rsidRPr="00AF300D">
        <w:rPr>
          <w:rFonts w:ascii="Noto Sans" w:hAnsi="Noto Sans" w:cs="Noto Sans"/>
          <w:sz w:val="20"/>
          <w:szCs w:val="20"/>
        </w:rPr>
        <w:t>zákazke</w:t>
      </w:r>
      <w:r w:rsidR="00C4157E" w:rsidRPr="00AF300D">
        <w:rPr>
          <w:rFonts w:ascii="Noto Sans" w:hAnsi="Noto Sans" w:cs="Noto Sans"/>
          <w:sz w:val="20"/>
          <w:szCs w:val="20"/>
        </w:rPr>
        <w:t>:</w:t>
      </w:r>
    </w:p>
    <w:p w14:paraId="7BF9993C" w14:textId="4C83581A" w:rsidR="00BC522F" w:rsidRPr="00AF300D" w:rsidRDefault="00802697" w:rsidP="00BC522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AF300D">
        <w:rPr>
          <w:rFonts w:ascii="Noto Sans" w:hAnsi="Noto Sans" w:cs="Noto Sans"/>
          <w:b/>
          <w:bCs/>
          <w:sz w:val="20"/>
          <w:szCs w:val="20"/>
        </w:rPr>
        <w:t>„</w:t>
      </w:r>
      <w:r w:rsidR="004F29FC" w:rsidRPr="00AF300D">
        <w:rPr>
          <w:rFonts w:ascii="Noto Sans" w:hAnsi="Noto Sans" w:cs="Noto Sans"/>
          <w:b/>
          <w:bCs/>
          <w:sz w:val="20"/>
          <w:szCs w:val="20"/>
        </w:rPr>
        <w:t>Ondrejský cintorín</w:t>
      </w:r>
      <w:r w:rsidRPr="00AF300D">
        <w:rPr>
          <w:rFonts w:ascii="Noto Sans" w:hAnsi="Noto Sans" w:cs="Noto Sans"/>
          <w:b/>
          <w:bCs/>
          <w:sz w:val="20"/>
          <w:szCs w:val="20"/>
        </w:rPr>
        <w:t xml:space="preserve"> – vytvorenie nového kolumbária“</w:t>
      </w:r>
      <w:r w:rsidR="00BC522F" w:rsidRPr="00AF300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522F" w:rsidRPr="00AF300D">
        <w:rPr>
          <w:rFonts w:ascii="Noto Sans" w:hAnsi="Noto Sans" w:cs="Noto Sans"/>
          <w:sz w:val="20"/>
          <w:szCs w:val="20"/>
        </w:rPr>
        <w:t xml:space="preserve">– </w:t>
      </w:r>
      <w:r w:rsidR="00171B73" w:rsidRPr="00AF300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522F" w:rsidRPr="00AF300D">
        <w:rPr>
          <w:rFonts w:ascii="Noto Sans" w:hAnsi="Noto Sans" w:cs="Noto Sans"/>
          <w:sz w:val="20"/>
          <w:szCs w:val="20"/>
        </w:rPr>
        <w:t>vypracovanie projektovej dokumentácie</w:t>
      </w:r>
      <w:r w:rsidR="00515C5D" w:rsidRPr="00AF300D">
        <w:rPr>
          <w:rFonts w:ascii="Noto Sans" w:hAnsi="Noto Sans" w:cs="Noto Sans"/>
          <w:sz w:val="20"/>
          <w:szCs w:val="20"/>
        </w:rPr>
        <w:t xml:space="preserve">, stupeň: </w:t>
      </w:r>
      <w:r w:rsidR="00A06EB4" w:rsidRPr="00AF300D">
        <w:rPr>
          <w:rFonts w:ascii="Noto Sans" w:hAnsi="Noto Sans" w:cs="Noto Sans"/>
          <w:sz w:val="20"/>
          <w:szCs w:val="20"/>
        </w:rPr>
        <w:t xml:space="preserve"> Projekt stavby /v rozsahu realizačnej PD/</w:t>
      </w:r>
      <w:r w:rsidR="00061EE7" w:rsidRPr="00AF300D">
        <w:rPr>
          <w:rFonts w:ascii="Noto Sans" w:hAnsi="Noto Sans" w:cs="Noto Sans"/>
          <w:sz w:val="20"/>
          <w:szCs w:val="20"/>
        </w:rPr>
        <w:t>.</w:t>
      </w:r>
    </w:p>
    <w:p w14:paraId="065B8918" w14:textId="67D6C463" w:rsidR="000939B7" w:rsidRPr="00AF300D" w:rsidRDefault="000939B7" w:rsidP="005A14C4">
      <w:pPr>
        <w:jc w:val="both"/>
        <w:rPr>
          <w:rFonts w:ascii="Noto Sans" w:hAnsi="Noto Sans" w:cs="Noto Sans"/>
          <w:sz w:val="20"/>
          <w:szCs w:val="20"/>
        </w:rPr>
      </w:pPr>
    </w:p>
    <w:p w14:paraId="273FFC87" w14:textId="34959A0C" w:rsidR="009B0732" w:rsidRPr="00AF300D" w:rsidRDefault="00E81564" w:rsidP="007C6338">
      <w:p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 xml:space="preserve">Potrebujeme </w:t>
      </w:r>
      <w:r w:rsidR="00B86DB3" w:rsidRPr="00AF300D">
        <w:rPr>
          <w:rFonts w:ascii="Noto Sans" w:hAnsi="Noto Sans" w:cs="Noto Sans"/>
          <w:sz w:val="20"/>
          <w:szCs w:val="20"/>
        </w:rPr>
        <w:t>zabezpečiť</w:t>
      </w:r>
      <w:r w:rsidR="006E19F9" w:rsidRPr="00AF300D">
        <w:rPr>
          <w:rFonts w:ascii="Noto Sans" w:hAnsi="Noto Sans" w:cs="Noto Sans"/>
          <w:sz w:val="20"/>
          <w:szCs w:val="20"/>
        </w:rPr>
        <w:t xml:space="preserve"> </w:t>
      </w:r>
      <w:r w:rsidR="00061EE7" w:rsidRPr="00AF300D">
        <w:rPr>
          <w:rFonts w:ascii="Noto Sans" w:hAnsi="Noto Sans" w:cs="Noto Sans"/>
          <w:sz w:val="20"/>
          <w:szCs w:val="20"/>
        </w:rPr>
        <w:t xml:space="preserve">vytvorenie </w:t>
      </w:r>
      <w:r w:rsidR="00100E93" w:rsidRPr="00AF300D">
        <w:rPr>
          <w:rFonts w:ascii="Noto Sans" w:hAnsi="Noto Sans" w:cs="Noto Sans"/>
          <w:sz w:val="20"/>
          <w:szCs w:val="20"/>
        </w:rPr>
        <w:t>nov</w:t>
      </w:r>
      <w:r w:rsidR="00A06EB4" w:rsidRPr="00AF300D">
        <w:rPr>
          <w:rFonts w:ascii="Noto Sans" w:hAnsi="Noto Sans" w:cs="Noto Sans"/>
          <w:sz w:val="20"/>
          <w:szCs w:val="20"/>
        </w:rPr>
        <w:t>ej</w:t>
      </w:r>
      <w:r w:rsidR="00100E93" w:rsidRPr="00AF300D">
        <w:rPr>
          <w:rFonts w:ascii="Noto Sans" w:hAnsi="Noto Sans" w:cs="Noto Sans"/>
          <w:sz w:val="20"/>
          <w:szCs w:val="20"/>
        </w:rPr>
        <w:t xml:space="preserve"> </w:t>
      </w:r>
      <w:r w:rsidR="00A06EB4" w:rsidRPr="00AF300D">
        <w:rPr>
          <w:rFonts w:ascii="Noto Sans" w:hAnsi="Noto Sans" w:cs="Noto Sans"/>
          <w:sz w:val="20"/>
          <w:szCs w:val="20"/>
        </w:rPr>
        <w:t xml:space="preserve">ŽB </w:t>
      </w:r>
      <w:r w:rsidR="00B242DF" w:rsidRPr="00AF300D">
        <w:rPr>
          <w:rFonts w:ascii="Noto Sans" w:hAnsi="Noto Sans" w:cs="Noto Sans"/>
          <w:sz w:val="20"/>
          <w:szCs w:val="20"/>
        </w:rPr>
        <w:t>st</w:t>
      </w:r>
      <w:r w:rsidR="00A06EB4" w:rsidRPr="00AF300D">
        <w:rPr>
          <w:rFonts w:ascii="Noto Sans" w:hAnsi="Noto Sans" w:cs="Noto Sans"/>
          <w:sz w:val="20"/>
          <w:szCs w:val="20"/>
        </w:rPr>
        <w:t>eny</w:t>
      </w:r>
      <w:r w:rsidR="00B242DF" w:rsidRPr="00AF300D">
        <w:rPr>
          <w:rFonts w:ascii="Noto Sans" w:hAnsi="Noto Sans" w:cs="Noto Sans"/>
          <w:sz w:val="20"/>
          <w:szCs w:val="20"/>
        </w:rPr>
        <w:t xml:space="preserve"> pre </w:t>
      </w:r>
      <w:r w:rsidR="00100E93" w:rsidRPr="00AF300D">
        <w:rPr>
          <w:rFonts w:ascii="Noto Sans" w:hAnsi="Noto Sans" w:cs="Noto Sans"/>
          <w:sz w:val="20"/>
          <w:szCs w:val="20"/>
        </w:rPr>
        <w:t>umiestnenie</w:t>
      </w:r>
      <w:r w:rsidR="00B242DF" w:rsidRPr="00AF300D">
        <w:rPr>
          <w:rFonts w:ascii="Noto Sans" w:hAnsi="Noto Sans" w:cs="Noto Sans"/>
          <w:sz w:val="20"/>
          <w:szCs w:val="20"/>
        </w:rPr>
        <w:t xml:space="preserve"> urnových schránok</w:t>
      </w:r>
      <w:r w:rsidR="00E81890" w:rsidRPr="00AF300D">
        <w:rPr>
          <w:rFonts w:ascii="Noto Sans" w:hAnsi="Noto Sans" w:cs="Noto Sans"/>
          <w:sz w:val="20"/>
          <w:szCs w:val="20"/>
        </w:rPr>
        <w:t xml:space="preserve"> v</w:t>
      </w:r>
      <w:r w:rsidR="009A7DCA">
        <w:rPr>
          <w:rFonts w:ascii="Noto Sans" w:hAnsi="Noto Sans" w:cs="Noto Sans"/>
          <w:sz w:val="20"/>
          <w:szCs w:val="20"/>
        </w:rPr>
        <w:t xml:space="preserve"> čo najväčšom </w:t>
      </w:r>
      <w:r w:rsidR="00E81890" w:rsidRPr="00AF300D">
        <w:rPr>
          <w:rFonts w:ascii="Noto Sans" w:hAnsi="Noto Sans" w:cs="Noto Sans"/>
          <w:sz w:val="20"/>
          <w:szCs w:val="20"/>
        </w:rPr>
        <w:t>počte</w:t>
      </w:r>
      <w:r w:rsidR="00337772" w:rsidRPr="00AF300D">
        <w:rPr>
          <w:rFonts w:ascii="Noto Sans" w:hAnsi="Noto Sans" w:cs="Noto Sans"/>
          <w:sz w:val="20"/>
          <w:szCs w:val="20"/>
        </w:rPr>
        <w:t xml:space="preserve">, nakoľko </w:t>
      </w:r>
      <w:r w:rsidR="007C6338" w:rsidRPr="00AF300D">
        <w:rPr>
          <w:rFonts w:ascii="Noto Sans" w:hAnsi="Noto Sans" w:cs="Noto Sans"/>
          <w:sz w:val="20"/>
          <w:szCs w:val="20"/>
        </w:rPr>
        <w:t xml:space="preserve">sa v posledných rokoch zvýšila požiadavka na kapacitu </w:t>
      </w:r>
      <w:r w:rsidR="0097530D" w:rsidRPr="00AF300D">
        <w:rPr>
          <w:rFonts w:ascii="Noto Sans" w:hAnsi="Noto Sans" w:cs="Noto Sans"/>
          <w:sz w:val="20"/>
          <w:szCs w:val="20"/>
        </w:rPr>
        <w:t>cintorínov</w:t>
      </w:r>
      <w:r w:rsidR="008111DC" w:rsidRPr="00AF300D">
        <w:rPr>
          <w:rFonts w:ascii="Noto Sans" w:hAnsi="Noto Sans" w:cs="Noto Sans"/>
          <w:sz w:val="20"/>
          <w:szCs w:val="20"/>
        </w:rPr>
        <w:t xml:space="preserve"> v BA.</w:t>
      </w:r>
    </w:p>
    <w:p w14:paraId="464FEFB4" w14:textId="77777777" w:rsidR="00D87DA6" w:rsidRPr="00AF300D" w:rsidRDefault="00D87DA6" w:rsidP="00925578">
      <w:pPr>
        <w:jc w:val="both"/>
        <w:rPr>
          <w:rFonts w:ascii="Noto Sans" w:hAnsi="Noto Sans" w:cs="Noto Sans"/>
          <w:sz w:val="20"/>
          <w:szCs w:val="20"/>
        </w:rPr>
      </w:pPr>
    </w:p>
    <w:p w14:paraId="2D6056F6" w14:textId="7108E167" w:rsidR="006F0369" w:rsidRPr="00AF300D" w:rsidRDefault="00D87DA6" w:rsidP="005A14C4">
      <w:p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>P</w:t>
      </w:r>
      <w:r w:rsidR="006F0369" w:rsidRPr="00AF300D">
        <w:rPr>
          <w:rFonts w:ascii="Noto Sans" w:hAnsi="Noto Sans" w:cs="Noto Sans"/>
          <w:sz w:val="20"/>
          <w:szCs w:val="20"/>
        </w:rPr>
        <w:t xml:space="preserve">redpokladaná činnosť </w:t>
      </w:r>
      <w:r w:rsidR="00C85671" w:rsidRPr="00AF300D">
        <w:rPr>
          <w:rFonts w:ascii="Noto Sans" w:hAnsi="Noto Sans" w:cs="Noto Sans"/>
          <w:sz w:val="20"/>
          <w:szCs w:val="20"/>
        </w:rPr>
        <w:t>zhotoviteľa</w:t>
      </w:r>
      <w:r w:rsidR="006F0369" w:rsidRPr="00AF300D">
        <w:rPr>
          <w:rFonts w:ascii="Noto Sans" w:hAnsi="Noto Sans" w:cs="Noto Sans"/>
          <w:sz w:val="20"/>
          <w:szCs w:val="20"/>
        </w:rPr>
        <w:t>:</w:t>
      </w:r>
    </w:p>
    <w:p w14:paraId="60035555" w14:textId="0182F9E5" w:rsidR="00AF300D" w:rsidRPr="00AF300D" w:rsidRDefault="00AF300D" w:rsidP="00782EFD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>g</w:t>
      </w:r>
      <w:r w:rsidR="00DF11C0" w:rsidRPr="00AF300D">
        <w:rPr>
          <w:rFonts w:ascii="Noto Sans" w:hAnsi="Noto Sans" w:cs="Noto Sans"/>
          <w:sz w:val="20"/>
          <w:szCs w:val="20"/>
        </w:rPr>
        <w:t>eodetické predrealizačné</w:t>
      </w:r>
      <w:r w:rsidRPr="00AF300D">
        <w:rPr>
          <w:rFonts w:ascii="Noto Sans" w:hAnsi="Noto Sans" w:cs="Noto Sans"/>
          <w:sz w:val="20"/>
          <w:szCs w:val="20"/>
        </w:rPr>
        <w:t xml:space="preserve"> a porealizačné</w:t>
      </w:r>
      <w:r w:rsidR="00DF11C0" w:rsidRPr="00AF300D">
        <w:rPr>
          <w:rFonts w:ascii="Noto Sans" w:hAnsi="Noto Sans" w:cs="Noto Sans"/>
          <w:sz w:val="20"/>
          <w:szCs w:val="20"/>
        </w:rPr>
        <w:t xml:space="preserve"> zameranie</w:t>
      </w:r>
      <w:r w:rsidRPr="00AF300D">
        <w:rPr>
          <w:rFonts w:ascii="Noto Sans" w:hAnsi="Noto Sans" w:cs="Noto Sans"/>
          <w:sz w:val="20"/>
          <w:szCs w:val="20"/>
        </w:rPr>
        <w:t>;</w:t>
      </w:r>
    </w:p>
    <w:p w14:paraId="058A1C30" w14:textId="79BB4CC9" w:rsidR="009B10B0" w:rsidRPr="00AF300D" w:rsidRDefault="00D87DA6" w:rsidP="00782EFD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 xml:space="preserve">vypracovanie </w:t>
      </w:r>
      <w:r w:rsidR="00782EFD" w:rsidRPr="00AF300D">
        <w:rPr>
          <w:rFonts w:ascii="Noto Sans" w:hAnsi="Noto Sans" w:cs="Noto Sans"/>
          <w:sz w:val="20"/>
          <w:szCs w:val="20"/>
        </w:rPr>
        <w:t xml:space="preserve">realizačnej </w:t>
      </w:r>
      <w:r w:rsidRPr="00AF300D">
        <w:rPr>
          <w:rFonts w:ascii="Noto Sans" w:hAnsi="Noto Sans" w:cs="Noto Sans"/>
          <w:sz w:val="20"/>
          <w:szCs w:val="20"/>
        </w:rPr>
        <w:t>projektovej dokumentácie</w:t>
      </w:r>
      <w:r w:rsidR="00782EFD" w:rsidRPr="00AF300D">
        <w:rPr>
          <w:rFonts w:ascii="Noto Sans" w:hAnsi="Noto Sans" w:cs="Noto Sans"/>
          <w:sz w:val="20"/>
          <w:szCs w:val="20"/>
        </w:rPr>
        <w:t xml:space="preserve"> </w:t>
      </w:r>
      <w:r w:rsidRPr="00AF300D">
        <w:rPr>
          <w:rFonts w:ascii="Noto Sans" w:hAnsi="Noto Sans" w:cs="Noto Sans"/>
          <w:sz w:val="20"/>
          <w:szCs w:val="20"/>
        </w:rPr>
        <w:t>na</w:t>
      </w:r>
      <w:r w:rsidR="00782EFD" w:rsidRPr="00AF300D">
        <w:rPr>
          <w:rFonts w:ascii="Noto Sans" w:hAnsi="Noto Sans" w:cs="Noto Sans"/>
          <w:sz w:val="20"/>
          <w:szCs w:val="20"/>
        </w:rPr>
        <w:t xml:space="preserve"> stavebné povolenie</w:t>
      </w:r>
      <w:r w:rsidR="001D56B9">
        <w:rPr>
          <w:rFonts w:ascii="Noto Sans" w:hAnsi="Noto Sans" w:cs="Noto Sans"/>
          <w:sz w:val="20"/>
          <w:szCs w:val="20"/>
        </w:rPr>
        <w:t xml:space="preserve"> (</w:t>
      </w:r>
      <w:r w:rsidR="00EB53DF">
        <w:rPr>
          <w:rFonts w:ascii="Noto Sans" w:hAnsi="Noto Sans" w:cs="Noto Sans"/>
          <w:sz w:val="20"/>
          <w:szCs w:val="20"/>
        </w:rPr>
        <w:t xml:space="preserve">odsúhlasenie </w:t>
      </w:r>
      <w:r w:rsidR="00F153F6" w:rsidRPr="00F153F6">
        <w:rPr>
          <w:rFonts w:ascii="Noto Sans" w:hAnsi="Noto Sans" w:cs="Noto Sans"/>
          <w:sz w:val="20"/>
          <w:szCs w:val="20"/>
        </w:rPr>
        <w:t xml:space="preserve">architektonického návrhu celej dotknutej plochy vrátane </w:t>
      </w:r>
      <w:r w:rsidR="00EB53DF">
        <w:rPr>
          <w:rFonts w:ascii="Noto Sans" w:hAnsi="Noto Sans" w:cs="Noto Sans"/>
          <w:sz w:val="20"/>
          <w:szCs w:val="20"/>
        </w:rPr>
        <w:t>návrhu kolumbária v spolupráci s</w:t>
      </w:r>
      <w:r w:rsidR="008C123D">
        <w:rPr>
          <w:rFonts w:ascii="Noto Sans" w:hAnsi="Noto Sans" w:cs="Noto Sans"/>
          <w:sz w:val="20"/>
          <w:szCs w:val="20"/>
        </w:rPr>
        <w:t> </w:t>
      </w:r>
      <w:r w:rsidR="00EB53DF">
        <w:rPr>
          <w:rFonts w:ascii="Noto Sans" w:hAnsi="Noto Sans" w:cs="Noto Sans"/>
          <w:sz w:val="20"/>
          <w:szCs w:val="20"/>
        </w:rPr>
        <w:t>KPÚ</w:t>
      </w:r>
      <w:r w:rsidR="008C123D">
        <w:rPr>
          <w:rFonts w:ascii="Noto Sans" w:hAnsi="Noto Sans" w:cs="Noto Sans"/>
          <w:sz w:val="20"/>
          <w:szCs w:val="20"/>
        </w:rPr>
        <w:t xml:space="preserve">; po získaní predbežného súhlasu KPÚ dopracovanie PD </w:t>
      </w:r>
      <w:r w:rsidR="001E7F5B">
        <w:rPr>
          <w:rFonts w:ascii="Noto Sans" w:hAnsi="Noto Sans" w:cs="Noto Sans"/>
          <w:sz w:val="20"/>
          <w:szCs w:val="20"/>
        </w:rPr>
        <w:t>na stav</w:t>
      </w:r>
      <w:r w:rsidR="007D6435">
        <w:rPr>
          <w:rFonts w:ascii="Noto Sans" w:hAnsi="Noto Sans" w:cs="Noto Sans"/>
          <w:sz w:val="20"/>
          <w:szCs w:val="20"/>
        </w:rPr>
        <w:t xml:space="preserve">ebné </w:t>
      </w:r>
      <w:r w:rsidR="001E7F5B">
        <w:rPr>
          <w:rFonts w:ascii="Noto Sans" w:hAnsi="Noto Sans" w:cs="Noto Sans"/>
          <w:sz w:val="20"/>
          <w:szCs w:val="20"/>
        </w:rPr>
        <w:t>povolenie</w:t>
      </w:r>
      <w:r w:rsidR="00EB53DF">
        <w:rPr>
          <w:rFonts w:ascii="Noto Sans" w:hAnsi="Noto Sans" w:cs="Noto Sans"/>
          <w:sz w:val="20"/>
          <w:szCs w:val="20"/>
        </w:rPr>
        <w:t>)</w:t>
      </w:r>
      <w:r w:rsidR="004F29FC" w:rsidRPr="00AF300D">
        <w:rPr>
          <w:rFonts w:ascii="Noto Sans" w:hAnsi="Noto Sans" w:cs="Noto Sans"/>
          <w:sz w:val="20"/>
          <w:szCs w:val="20"/>
        </w:rPr>
        <w:t>;</w:t>
      </w:r>
    </w:p>
    <w:p w14:paraId="4E4A5A28" w14:textId="4EA69E87" w:rsidR="0021199F" w:rsidRPr="00AF300D" w:rsidRDefault="004F29FC" w:rsidP="00CE6913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AF300D">
        <w:rPr>
          <w:rFonts w:ascii="Noto Sans" w:hAnsi="Noto Sans" w:cs="Noto Sans"/>
          <w:sz w:val="20"/>
          <w:szCs w:val="20"/>
        </w:rPr>
        <w:t>inžinierska činnosť</w:t>
      </w:r>
      <w:r w:rsidR="002F4347">
        <w:rPr>
          <w:rFonts w:ascii="Noto Sans" w:hAnsi="Noto Sans" w:cs="Noto Sans"/>
          <w:sz w:val="20"/>
          <w:szCs w:val="20"/>
        </w:rPr>
        <w:t xml:space="preserve"> (z</w:t>
      </w:r>
      <w:r w:rsidR="00491C05">
        <w:rPr>
          <w:rFonts w:ascii="Noto Sans" w:hAnsi="Noto Sans" w:cs="Noto Sans"/>
          <w:sz w:val="20"/>
          <w:szCs w:val="20"/>
        </w:rPr>
        <w:t>abezpečenie</w:t>
      </w:r>
      <w:r w:rsidR="00FB74EE">
        <w:rPr>
          <w:rFonts w:ascii="Noto Sans" w:hAnsi="Noto Sans" w:cs="Noto Sans"/>
          <w:sz w:val="20"/>
          <w:szCs w:val="20"/>
        </w:rPr>
        <w:t xml:space="preserve"> vyjadrenia od</w:t>
      </w:r>
      <w:r w:rsidR="002F4347">
        <w:rPr>
          <w:rFonts w:ascii="Noto Sans" w:hAnsi="Noto Sans" w:cs="Noto Sans"/>
          <w:sz w:val="20"/>
          <w:szCs w:val="20"/>
        </w:rPr>
        <w:t xml:space="preserve"> všetkých dotknutých </w:t>
      </w:r>
      <w:r w:rsidR="00EF419E">
        <w:rPr>
          <w:rFonts w:ascii="Noto Sans" w:hAnsi="Noto Sans" w:cs="Noto Sans"/>
          <w:sz w:val="20"/>
          <w:szCs w:val="20"/>
        </w:rPr>
        <w:t>inštitúcií</w:t>
      </w:r>
      <w:r w:rsidR="00FB74EE">
        <w:rPr>
          <w:rFonts w:ascii="Noto Sans" w:hAnsi="Noto Sans" w:cs="Noto Sans"/>
          <w:sz w:val="20"/>
          <w:szCs w:val="20"/>
        </w:rPr>
        <w:t>, orgánov a</w:t>
      </w:r>
      <w:r w:rsidR="00CE6913">
        <w:rPr>
          <w:rFonts w:ascii="Noto Sans" w:hAnsi="Noto Sans" w:cs="Noto Sans"/>
          <w:sz w:val="20"/>
          <w:szCs w:val="20"/>
        </w:rPr>
        <w:t> </w:t>
      </w:r>
      <w:r w:rsidR="00EF419E">
        <w:rPr>
          <w:rFonts w:ascii="Noto Sans" w:hAnsi="Noto Sans" w:cs="Noto Sans"/>
          <w:sz w:val="20"/>
          <w:szCs w:val="20"/>
        </w:rPr>
        <w:t>organizácií</w:t>
      </w:r>
      <w:r w:rsidR="00CE6913">
        <w:rPr>
          <w:rFonts w:ascii="Noto Sans" w:hAnsi="Noto Sans" w:cs="Noto Sans"/>
          <w:sz w:val="20"/>
          <w:szCs w:val="20"/>
        </w:rPr>
        <w:t xml:space="preserve"> a následné získanie právoplatného stavebného povolenia</w:t>
      </w:r>
      <w:r w:rsidR="007D6435">
        <w:rPr>
          <w:rFonts w:ascii="Noto Sans" w:hAnsi="Noto Sans" w:cs="Noto Sans"/>
          <w:sz w:val="20"/>
          <w:szCs w:val="20"/>
        </w:rPr>
        <w:t xml:space="preserve">; po </w:t>
      </w:r>
      <w:r w:rsidR="00FD427F">
        <w:rPr>
          <w:rFonts w:ascii="Noto Sans" w:hAnsi="Noto Sans" w:cs="Noto Sans"/>
          <w:sz w:val="20"/>
          <w:szCs w:val="20"/>
        </w:rPr>
        <w:t>realizácii kolumbária získanie právoplatného kolaudačného rozhodnutia</w:t>
      </w:r>
      <w:r w:rsidR="00CE6913">
        <w:rPr>
          <w:rFonts w:ascii="Noto Sans" w:hAnsi="Noto Sans" w:cs="Noto Sans"/>
          <w:sz w:val="20"/>
          <w:szCs w:val="20"/>
        </w:rPr>
        <w:t>).</w:t>
      </w:r>
    </w:p>
    <w:p w14:paraId="1F100033" w14:textId="77777777" w:rsidR="00AF300D" w:rsidRDefault="00AF300D" w:rsidP="006D5BF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5545C9D9" w14:textId="77777777" w:rsidR="00930BF6" w:rsidRPr="00080298" w:rsidRDefault="00930BF6" w:rsidP="001A57DB">
      <w:pPr>
        <w:jc w:val="center"/>
        <w:rPr>
          <w:rFonts w:ascii="Noto Sans" w:hAnsi="Noto Sans" w:cs="Noto Sans"/>
          <w:sz w:val="20"/>
          <w:szCs w:val="20"/>
        </w:rPr>
      </w:pPr>
    </w:p>
    <w:p w14:paraId="517C07ED" w14:textId="2DA24443" w:rsidR="00574097" w:rsidRPr="00574097" w:rsidRDefault="00016C7D" w:rsidP="00574097">
      <w:pPr>
        <w:tabs>
          <w:tab w:val="left" w:pos="2977"/>
        </w:tabs>
        <w:jc w:val="both"/>
        <w:rPr>
          <w:rFonts w:ascii="Noto Sans" w:hAnsi="Noto Sans" w:cs="Noto Sans"/>
          <w:sz w:val="20"/>
          <w:szCs w:val="20"/>
        </w:rPr>
      </w:pPr>
      <w:r w:rsidRPr="00574097">
        <w:rPr>
          <w:rFonts w:ascii="Noto Sans" w:hAnsi="Noto Sans" w:cs="Noto Sans"/>
          <w:b/>
          <w:bCs/>
          <w:sz w:val="20"/>
          <w:szCs w:val="20"/>
          <w:u w:val="single"/>
        </w:rPr>
        <w:t xml:space="preserve">Termín </w:t>
      </w:r>
      <w:r w:rsidR="009B10B0" w:rsidRPr="00574097">
        <w:rPr>
          <w:rFonts w:ascii="Noto Sans" w:hAnsi="Noto Sans" w:cs="Noto Sans"/>
          <w:b/>
          <w:bCs/>
          <w:sz w:val="20"/>
          <w:szCs w:val="20"/>
          <w:u w:val="single"/>
        </w:rPr>
        <w:t xml:space="preserve">riadenej </w:t>
      </w:r>
      <w:r w:rsidRPr="00574097">
        <w:rPr>
          <w:rFonts w:ascii="Noto Sans" w:hAnsi="Noto Sans" w:cs="Noto Sans"/>
          <w:b/>
          <w:bCs/>
          <w:sz w:val="20"/>
          <w:szCs w:val="20"/>
          <w:u w:val="single"/>
        </w:rPr>
        <w:t>obhliadky</w:t>
      </w:r>
      <w:r w:rsidRPr="00574097">
        <w:rPr>
          <w:rFonts w:ascii="Noto Sans" w:hAnsi="Noto Sans" w:cs="Noto Sans"/>
          <w:b/>
          <w:bCs/>
          <w:sz w:val="20"/>
          <w:szCs w:val="20"/>
        </w:rPr>
        <w:t>:</w:t>
      </w:r>
      <w:r w:rsidR="00457BFE" w:rsidRPr="00080298">
        <w:rPr>
          <w:rFonts w:ascii="Noto Sans" w:hAnsi="Noto Sans" w:cs="Noto Sans"/>
          <w:sz w:val="20"/>
          <w:szCs w:val="20"/>
        </w:rPr>
        <w:t xml:space="preserve">   </w:t>
      </w:r>
      <w:r w:rsidR="00D13808" w:rsidRPr="00080298">
        <w:rPr>
          <w:rFonts w:ascii="Noto Sans" w:hAnsi="Noto Sans" w:cs="Noto Sans"/>
          <w:sz w:val="20"/>
          <w:szCs w:val="20"/>
        </w:rPr>
        <w:tab/>
      </w:r>
      <w:r w:rsidR="00574097">
        <w:rPr>
          <w:rFonts w:ascii="Noto Sans" w:hAnsi="Noto Sans" w:cs="Noto Sans"/>
          <w:sz w:val="20"/>
          <w:szCs w:val="20"/>
        </w:rPr>
        <w:t>o</w:t>
      </w:r>
      <w:r w:rsidR="00574097" w:rsidRPr="003A6690">
        <w:t>bhliadka priestorov je možná v</w:t>
      </w:r>
      <w:r w:rsidR="00574097">
        <w:t> </w:t>
      </w:r>
      <w:r w:rsidR="00574097" w:rsidRPr="003A6690">
        <w:t>termíne</w:t>
      </w:r>
      <w:r w:rsidR="00574097">
        <w:t xml:space="preserve">:  </w:t>
      </w:r>
      <w:r w:rsidR="00574097" w:rsidRPr="00080298">
        <w:rPr>
          <w:rFonts w:ascii="Noto Sans" w:hAnsi="Noto Sans" w:cs="Noto Sans"/>
          <w:b/>
          <w:bCs/>
          <w:sz w:val="20"/>
          <w:szCs w:val="20"/>
        </w:rPr>
        <w:t xml:space="preserve">dňa </w:t>
      </w:r>
      <w:r w:rsidR="00574097">
        <w:rPr>
          <w:rFonts w:ascii="Noto Sans" w:hAnsi="Noto Sans" w:cs="Noto Sans"/>
          <w:b/>
          <w:bCs/>
          <w:sz w:val="20"/>
          <w:szCs w:val="20"/>
        </w:rPr>
        <w:t>05.03.2026</w:t>
      </w:r>
      <w:r w:rsidR="00574097" w:rsidRPr="000802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74097">
        <w:rPr>
          <w:rFonts w:ascii="Noto Sans" w:hAnsi="Noto Sans" w:cs="Noto Sans"/>
          <w:b/>
          <w:bCs/>
          <w:sz w:val="20"/>
          <w:szCs w:val="20"/>
        </w:rPr>
        <w:t xml:space="preserve">(štvrtok) </w:t>
      </w:r>
      <w:r w:rsidR="00574097" w:rsidRPr="00080298">
        <w:rPr>
          <w:rFonts w:ascii="Noto Sans" w:hAnsi="Noto Sans" w:cs="Noto Sans"/>
          <w:b/>
          <w:bCs/>
          <w:sz w:val="20"/>
          <w:szCs w:val="20"/>
        </w:rPr>
        <w:t>o 9.</w:t>
      </w:r>
      <w:r w:rsidR="00574097">
        <w:rPr>
          <w:rFonts w:ascii="Noto Sans" w:hAnsi="Noto Sans" w:cs="Noto Sans"/>
          <w:b/>
          <w:bCs/>
          <w:sz w:val="20"/>
          <w:szCs w:val="20"/>
        </w:rPr>
        <w:t>3</w:t>
      </w:r>
      <w:r w:rsidR="00574097" w:rsidRPr="00080298">
        <w:rPr>
          <w:rFonts w:ascii="Noto Sans" w:hAnsi="Noto Sans" w:cs="Noto Sans"/>
          <w:b/>
          <w:bCs/>
          <w:sz w:val="20"/>
          <w:szCs w:val="20"/>
        </w:rPr>
        <w:t xml:space="preserve">0 hod. </w:t>
      </w:r>
    </w:p>
    <w:p w14:paraId="1E48E831" w14:textId="77777777" w:rsidR="00574097" w:rsidRDefault="00574097" w:rsidP="00574097">
      <w:pPr>
        <w:tabs>
          <w:tab w:val="left" w:pos="2977"/>
        </w:tabs>
        <w:jc w:val="both"/>
        <w:rPr>
          <w:rFonts w:ascii="Noto Sans" w:hAnsi="Noto Sans" w:cs="Noto Sans"/>
          <w:sz w:val="20"/>
          <w:szCs w:val="20"/>
        </w:rPr>
      </w:pPr>
      <w:r w:rsidRPr="00080298">
        <w:rPr>
          <w:rFonts w:ascii="Noto Sans" w:hAnsi="Noto Sans" w:cs="Noto Sans"/>
          <w:b/>
          <w:bCs/>
          <w:sz w:val="20"/>
          <w:szCs w:val="20"/>
        </w:rPr>
        <w:tab/>
      </w:r>
      <w:r w:rsidRPr="00080298">
        <w:rPr>
          <w:rFonts w:ascii="Noto Sans" w:hAnsi="Noto Sans" w:cs="Noto Sans"/>
          <w:sz w:val="20"/>
          <w:szCs w:val="20"/>
        </w:rPr>
        <w:t>(pri hlavnom vstupe na Ondrejský cintorín</w:t>
      </w:r>
      <w:r>
        <w:rPr>
          <w:rFonts w:ascii="Noto Sans" w:hAnsi="Noto Sans" w:cs="Noto Sans"/>
          <w:sz w:val="20"/>
          <w:szCs w:val="20"/>
        </w:rPr>
        <w:t xml:space="preserve">, 2-krídlová </w:t>
      </w:r>
    </w:p>
    <w:p w14:paraId="25CE5A48" w14:textId="4E49A5F7" w:rsidR="00930BF6" w:rsidRDefault="00574097" w:rsidP="00FD427F">
      <w:pPr>
        <w:tabs>
          <w:tab w:val="left" w:pos="2977"/>
        </w:tabs>
        <w:jc w:val="both"/>
      </w:pPr>
      <w:r>
        <w:rPr>
          <w:rFonts w:ascii="Noto Sans" w:hAnsi="Noto Sans" w:cs="Noto Sans"/>
          <w:sz w:val="20"/>
          <w:szCs w:val="20"/>
        </w:rPr>
        <w:tab/>
        <w:t>brána</w:t>
      </w:r>
      <w:r w:rsidRPr="00080298">
        <w:rPr>
          <w:rFonts w:ascii="Noto Sans" w:hAnsi="Noto Sans" w:cs="Noto Sans"/>
          <w:sz w:val="20"/>
          <w:szCs w:val="20"/>
        </w:rPr>
        <w:t>)</w:t>
      </w:r>
      <w:r>
        <w:rPr>
          <w:rFonts w:ascii="Noto Sans" w:hAnsi="Noto Sans" w:cs="Noto Sans"/>
          <w:sz w:val="20"/>
          <w:szCs w:val="20"/>
        </w:rPr>
        <w:t xml:space="preserve"> </w:t>
      </w:r>
      <w:r>
        <w:t>po predchádzajúcom tel. dohovore.</w:t>
      </w:r>
    </w:p>
    <w:p w14:paraId="26F94AD9" w14:textId="77777777" w:rsidR="00574097" w:rsidRPr="00FD427F" w:rsidRDefault="00574097" w:rsidP="00574097">
      <w:pPr>
        <w:tabs>
          <w:tab w:val="left" w:pos="2977"/>
        </w:tabs>
        <w:spacing w:line="276" w:lineRule="auto"/>
        <w:jc w:val="both"/>
        <w:rPr>
          <w:rFonts w:ascii="Noto Sans" w:hAnsi="Noto Sans" w:cs="Noto Sans"/>
          <w:sz w:val="16"/>
          <w:szCs w:val="16"/>
        </w:rPr>
      </w:pPr>
    </w:p>
    <w:p w14:paraId="1DAECDCB" w14:textId="509BD132" w:rsidR="00D244EB" w:rsidRDefault="00D244EB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74097">
        <w:rPr>
          <w:rFonts w:ascii="Noto Sans" w:hAnsi="Noto Sans" w:cs="Noto Sans"/>
          <w:b/>
          <w:bCs/>
          <w:sz w:val="20"/>
          <w:szCs w:val="20"/>
          <w:u w:val="single"/>
        </w:rPr>
        <w:t>Termín zaslania indikatívnej cen</w:t>
      </w:r>
      <w:r w:rsidR="00D13808" w:rsidRPr="00574097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574097">
        <w:rPr>
          <w:rFonts w:ascii="Noto Sans" w:hAnsi="Noto Sans" w:cs="Noto Sans"/>
          <w:b/>
          <w:bCs/>
          <w:sz w:val="20"/>
          <w:szCs w:val="20"/>
          <w:u w:val="single"/>
        </w:rPr>
        <w:t xml:space="preserve"> ponuky</w:t>
      </w:r>
      <w:r w:rsidRPr="00574097">
        <w:rPr>
          <w:rFonts w:ascii="Noto Sans" w:hAnsi="Noto Sans" w:cs="Noto Sans"/>
          <w:b/>
          <w:bCs/>
          <w:sz w:val="20"/>
          <w:szCs w:val="20"/>
        </w:rPr>
        <w:t>:</w:t>
      </w:r>
      <w:r w:rsidR="00D13808" w:rsidRPr="00080298">
        <w:rPr>
          <w:rFonts w:ascii="Noto Sans" w:hAnsi="Noto Sans" w:cs="Noto Sans"/>
          <w:sz w:val="20"/>
          <w:szCs w:val="20"/>
        </w:rPr>
        <w:tab/>
      </w:r>
      <w:r w:rsidRPr="00080298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114683">
        <w:rPr>
          <w:rFonts w:ascii="Noto Sans" w:hAnsi="Noto Sans" w:cs="Noto Sans"/>
          <w:b/>
          <w:bCs/>
          <w:sz w:val="20"/>
          <w:szCs w:val="20"/>
        </w:rPr>
        <w:t>17.03</w:t>
      </w:r>
      <w:r w:rsidR="00912FE8" w:rsidRPr="00080298">
        <w:rPr>
          <w:rFonts w:ascii="Noto Sans" w:hAnsi="Noto Sans" w:cs="Noto Sans"/>
          <w:b/>
          <w:bCs/>
          <w:sz w:val="20"/>
          <w:szCs w:val="20"/>
        </w:rPr>
        <w:t>.</w:t>
      </w:r>
      <w:r w:rsidRPr="00080298">
        <w:rPr>
          <w:rFonts w:ascii="Noto Sans" w:hAnsi="Noto Sans" w:cs="Noto Sans"/>
          <w:b/>
          <w:bCs/>
          <w:sz w:val="20"/>
          <w:szCs w:val="20"/>
        </w:rPr>
        <w:t xml:space="preserve"> do 10:00 hod.</w:t>
      </w:r>
    </w:p>
    <w:p w14:paraId="3B752E65" w14:textId="77777777" w:rsidR="00114683" w:rsidRPr="00080298" w:rsidRDefault="00114683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66499C69" w14:textId="77777777" w:rsidR="008F7A19" w:rsidRPr="00080298" w:rsidRDefault="008F7A19" w:rsidP="005A14C4">
      <w:pPr>
        <w:jc w:val="both"/>
        <w:rPr>
          <w:rFonts w:ascii="Noto Sans" w:hAnsi="Noto Sans" w:cs="Noto Sans"/>
          <w:sz w:val="20"/>
          <w:szCs w:val="20"/>
        </w:rPr>
      </w:pPr>
    </w:p>
    <w:p w14:paraId="7E122ED3" w14:textId="77777777" w:rsidR="001E7F5B" w:rsidRDefault="001E7F5B" w:rsidP="005A14C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C753766" w14:textId="77777777" w:rsidR="00574097" w:rsidRDefault="00574097" w:rsidP="005A14C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EC3397C" w14:textId="44B91C08" w:rsidR="000322D4" w:rsidRPr="00080298" w:rsidRDefault="00356E61" w:rsidP="005A14C4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080298">
        <w:rPr>
          <w:rFonts w:ascii="Noto Sans" w:hAnsi="Noto Sans" w:cs="Noto Sans"/>
          <w:b/>
          <w:bCs/>
          <w:sz w:val="20"/>
          <w:szCs w:val="20"/>
        </w:rPr>
        <w:t>Príloh</w:t>
      </w:r>
      <w:r w:rsidR="00AB69EB" w:rsidRPr="00080298">
        <w:rPr>
          <w:rFonts w:ascii="Noto Sans" w:hAnsi="Noto Sans" w:cs="Noto Sans"/>
          <w:b/>
          <w:bCs/>
          <w:sz w:val="20"/>
          <w:szCs w:val="20"/>
        </w:rPr>
        <w:t>y:</w:t>
      </w:r>
      <w:r w:rsidR="00AB69EB" w:rsidRPr="00080298">
        <w:rPr>
          <w:rFonts w:ascii="Noto Sans" w:hAnsi="Noto Sans" w:cs="Noto Sans"/>
          <w:b/>
          <w:bCs/>
          <w:sz w:val="20"/>
          <w:szCs w:val="20"/>
        </w:rPr>
        <w:tab/>
      </w:r>
    </w:p>
    <w:p w14:paraId="5FE76A9C" w14:textId="372A05ED" w:rsidR="004B5C6D" w:rsidRPr="00080298" w:rsidRDefault="00AB69EB" w:rsidP="005A14C4">
      <w:pPr>
        <w:jc w:val="both"/>
        <w:rPr>
          <w:rFonts w:ascii="Noto Sans" w:hAnsi="Noto Sans" w:cs="Noto Sans"/>
          <w:sz w:val="20"/>
          <w:szCs w:val="20"/>
        </w:rPr>
      </w:pPr>
      <w:r w:rsidRPr="00080298">
        <w:rPr>
          <w:rFonts w:ascii="Noto Sans" w:hAnsi="Noto Sans" w:cs="Noto Sans"/>
          <w:sz w:val="20"/>
          <w:szCs w:val="20"/>
        </w:rPr>
        <w:t>príloha 1</w:t>
      </w:r>
      <w:r w:rsidR="00356EC1" w:rsidRPr="00080298">
        <w:rPr>
          <w:rFonts w:ascii="Noto Sans" w:hAnsi="Noto Sans" w:cs="Noto Sans"/>
          <w:sz w:val="20"/>
          <w:szCs w:val="20"/>
        </w:rPr>
        <w:t>.1</w:t>
      </w:r>
      <w:r w:rsidR="00231495" w:rsidRPr="00080298">
        <w:rPr>
          <w:rFonts w:ascii="Noto Sans" w:hAnsi="Noto Sans" w:cs="Noto Sans"/>
          <w:sz w:val="20"/>
          <w:szCs w:val="20"/>
        </w:rPr>
        <w:t xml:space="preserve"> </w:t>
      </w:r>
      <w:r w:rsidR="00B11E10" w:rsidRPr="00080298">
        <w:rPr>
          <w:rFonts w:ascii="Noto Sans" w:hAnsi="Noto Sans" w:cs="Noto Sans"/>
          <w:sz w:val="20"/>
          <w:szCs w:val="20"/>
        </w:rPr>
        <w:t>–</w:t>
      </w:r>
      <w:r w:rsidR="00231495" w:rsidRPr="00080298">
        <w:rPr>
          <w:rFonts w:ascii="Noto Sans" w:hAnsi="Noto Sans" w:cs="Noto Sans"/>
          <w:sz w:val="20"/>
          <w:szCs w:val="20"/>
        </w:rPr>
        <w:t xml:space="preserve"> </w:t>
      </w:r>
      <w:r w:rsidR="007D66D6">
        <w:rPr>
          <w:rFonts w:ascii="Noto Sans" w:hAnsi="Noto Sans" w:cs="Noto Sans"/>
          <w:sz w:val="20"/>
          <w:szCs w:val="20"/>
        </w:rPr>
        <w:t>rozsah prác</w:t>
      </w:r>
    </w:p>
    <w:p w14:paraId="1BB69A99" w14:textId="77777777" w:rsidR="00130F89" w:rsidRPr="00080298" w:rsidRDefault="00130F89" w:rsidP="005A14C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ADC48AB" w14:textId="77777777" w:rsidR="00130F89" w:rsidRPr="00080298" w:rsidRDefault="00130F89" w:rsidP="00356E61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080298">
        <w:rPr>
          <w:rFonts w:ascii="Noto Sans" w:hAnsi="Noto Sans" w:cs="Noto Sans"/>
          <w:b/>
          <w:sz w:val="20"/>
          <w:szCs w:val="20"/>
        </w:rPr>
        <w:t>Meno a adresa objednávateľa:</w:t>
      </w:r>
    </w:p>
    <w:p w14:paraId="6FDCB1B1" w14:textId="77777777" w:rsidR="00130F89" w:rsidRPr="00080298" w:rsidRDefault="00130F89" w:rsidP="00356E61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080298">
        <w:rPr>
          <w:rFonts w:ascii="Noto Sans" w:hAnsi="Noto Sans" w:cs="Noto Sans"/>
          <w:bCs/>
          <w:sz w:val="20"/>
          <w:szCs w:val="20"/>
        </w:rPr>
        <w:t>Obchodné meno:</w:t>
      </w:r>
      <w:r w:rsidRPr="00080298">
        <w:rPr>
          <w:rFonts w:ascii="Noto Sans" w:hAnsi="Noto Sans" w:cs="Noto Sans"/>
          <w:b/>
          <w:sz w:val="20"/>
          <w:szCs w:val="20"/>
        </w:rPr>
        <w:tab/>
        <w:t>MARIANUM– Pohrebníctvo mesta Bratislavy</w:t>
      </w:r>
    </w:p>
    <w:p w14:paraId="2EB7CAD1" w14:textId="5F71E8FB" w:rsidR="0097026B" w:rsidRPr="00080298" w:rsidRDefault="00130F89" w:rsidP="007345C5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080298">
        <w:rPr>
          <w:rFonts w:ascii="Noto Sans" w:hAnsi="Noto Sans" w:cs="Noto Sans"/>
          <w:bCs/>
          <w:sz w:val="20"/>
          <w:szCs w:val="20"/>
        </w:rPr>
        <w:t xml:space="preserve">Adresa sídla: </w:t>
      </w:r>
      <w:r w:rsidRPr="00080298">
        <w:rPr>
          <w:rFonts w:ascii="Noto Sans" w:hAnsi="Noto Sans" w:cs="Noto Sans"/>
          <w:bCs/>
          <w:sz w:val="20"/>
          <w:szCs w:val="20"/>
        </w:rPr>
        <w:tab/>
      </w:r>
      <w:r w:rsidRPr="00080298">
        <w:rPr>
          <w:rFonts w:ascii="Noto Sans" w:hAnsi="Noto Sans" w:cs="Noto Sans"/>
          <w:bCs/>
          <w:sz w:val="20"/>
          <w:szCs w:val="20"/>
        </w:rPr>
        <w:tab/>
        <w:t>Šafárikovo nám. 3, 811 02 Bratislava- Staré Mesto</w:t>
      </w:r>
    </w:p>
    <w:p w14:paraId="737D84D8" w14:textId="6E3D254C" w:rsidR="00820406" w:rsidRPr="00080298" w:rsidRDefault="0097026B" w:rsidP="00820406">
      <w:pPr>
        <w:rPr>
          <w:rFonts w:ascii="Noto Sans" w:hAnsi="Noto Sans" w:cs="Noto Sans"/>
          <w:sz w:val="20"/>
          <w:szCs w:val="20"/>
          <w:lang w:eastAsia="sk-SK"/>
        </w:rPr>
      </w:pPr>
      <w:r w:rsidRPr="00080298">
        <w:rPr>
          <w:rFonts w:ascii="Noto Sans" w:hAnsi="Noto Sans" w:cs="Noto Sans"/>
          <w:sz w:val="20"/>
          <w:szCs w:val="20"/>
          <w:u w:val="single"/>
        </w:rPr>
        <w:t>Kontaktná osoba</w:t>
      </w:r>
      <w:r w:rsidRPr="00080298">
        <w:rPr>
          <w:rFonts w:ascii="Noto Sans" w:hAnsi="Noto Sans" w:cs="Noto Sans"/>
          <w:sz w:val="20"/>
          <w:szCs w:val="20"/>
        </w:rPr>
        <w:t xml:space="preserve">:  </w:t>
      </w:r>
      <w:r w:rsidR="00820406" w:rsidRPr="00080298">
        <w:rPr>
          <w:rFonts w:ascii="Noto Sans" w:hAnsi="Noto Sans" w:cs="Noto Sans"/>
          <w:sz w:val="20"/>
          <w:szCs w:val="20"/>
        </w:rPr>
        <w:t xml:space="preserve">   </w:t>
      </w:r>
      <w:r w:rsidR="00D40FE5">
        <w:rPr>
          <w:rFonts w:ascii="Noto Sans" w:hAnsi="Noto Sans" w:cs="Noto Sans"/>
          <w:sz w:val="20"/>
          <w:szCs w:val="20"/>
        </w:rPr>
        <w:t xml:space="preserve">   </w:t>
      </w:r>
      <w:r w:rsidR="00820406" w:rsidRPr="00080298">
        <w:rPr>
          <w:rFonts w:ascii="Noto Sans" w:hAnsi="Noto Sans" w:cs="Noto Sans"/>
          <w:sz w:val="20"/>
          <w:szCs w:val="20"/>
        </w:rPr>
        <w:t xml:space="preserve"> </w:t>
      </w:r>
      <w:r w:rsidR="00820406" w:rsidRPr="00574097">
        <w:rPr>
          <w:rFonts w:ascii="Noto Sans" w:hAnsi="Noto Sans" w:cs="Noto Sans"/>
          <w:b/>
          <w:bCs/>
          <w:sz w:val="20"/>
          <w:szCs w:val="20"/>
          <w:lang w:eastAsia="sk-SK"/>
        </w:rPr>
        <w:t>Ing. Jana Hronská</w:t>
      </w:r>
    </w:p>
    <w:p w14:paraId="03A735EA" w14:textId="16E710A5" w:rsidR="00820406" w:rsidRPr="00080298" w:rsidRDefault="00037571" w:rsidP="00820406">
      <w:pPr>
        <w:ind w:left="1416" w:firstLine="708"/>
        <w:rPr>
          <w:rFonts w:ascii="Noto Sans" w:hAnsi="Noto Sans" w:cs="Noto Sans"/>
          <w:sz w:val="20"/>
          <w:szCs w:val="20"/>
          <w:lang w:eastAsia="sk-SK"/>
        </w:rPr>
      </w:pPr>
      <w:r w:rsidRPr="00080298">
        <w:rPr>
          <w:rFonts w:ascii="Noto Sans" w:hAnsi="Noto Sans" w:cs="Noto Sans"/>
          <w:sz w:val="20"/>
          <w:szCs w:val="20"/>
          <w:lang w:eastAsia="sk-SK"/>
        </w:rPr>
        <w:t>mobil</w:t>
      </w:r>
      <w:r w:rsidR="0048634D" w:rsidRPr="00080298">
        <w:rPr>
          <w:rFonts w:ascii="Noto Sans" w:hAnsi="Noto Sans" w:cs="Noto Sans"/>
          <w:sz w:val="20"/>
          <w:szCs w:val="20"/>
          <w:lang w:eastAsia="sk-SK"/>
        </w:rPr>
        <w:t xml:space="preserve">:   </w:t>
      </w:r>
      <w:r w:rsidRPr="00080298">
        <w:rPr>
          <w:rFonts w:ascii="Noto Sans" w:hAnsi="Noto Sans" w:cs="Noto Sans"/>
          <w:sz w:val="20"/>
          <w:szCs w:val="20"/>
          <w:lang w:eastAsia="sk-SK"/>
        </w:rPr>
        <w:t xml:space="preserve"> </w:t>
      </w:r>
      <w:r w:rsidR="0048634D" w:rsidRPr="00080298">
        <w:rPr>
          <w:rFonts w:ascii="Noto Sans" w:hAnsi="Noto Sans" w:cs="Noto Sans"/>
          <w:sz w:val="20"/>
          <w:szCs w:val="20"/>
          <w:lang w:eastAsia="sk-SK"/>
        </w:rPr>
        <w:t>0</w:t>
      </w:r>
      <w:r w:rsidR="00820406" w:rsidRPr="00080298">
        <w:rPr>
          <w:rFonts w:ascii="Noto Sans" w:hAnsi="Noto Sans" w:cs="Noto Sans"/>
          <w:sz w:val="20"/>
          <w:szCs w:val="20"/>
          <w:lang w:eastAsia="sk-SK"/>
        </w:rPr>
        <w:t>948 656 785</w:t>
      </w:r>
    </w:p>
    <w:p w14:paraId="40CBFD8B" w14:textId="65224A50" w:rsidR="00820406" w:rsidRPr="00080298" w:rsidRDefault="0048634D" w:rsidP="00820406">
      <w:pPr>
        <w:ind w:left="1416" w:firstLine="708"/>
        <w:rPr>
          <w:rStyle w:val="Hypertextovprepojenie"/>
          <w:rFonts w:ascii="Noto Sans" w:hAnsi="Noto Sans" w:cs="Noto Sans"/>
          <w:sz w:val="20"/>
          <w:szCs w:val="20"/>
          <w:lang w:eastAsia="sk-SK"/>
        </w:rPr>
      </w:pPr>
      <w:r w:rsidRPr="00080298">
        <w:rPr>
          <w:rFonts w:ascii="Noto Sans" w:hAnsi="Noto Sans" w:cs="Noto Sans"/>
          <w:color w:val="385623"/>
          <w:sz w:val="20"/>
          <w:szCs w:val="20"/>
          <w:lang w:eastAsia="sk-SK"/>
        </w:rPr>
        <w:t xml:space="preserve">e-mail: </w:t>
      </w:r>
      <w:r w:rsidR="00820406" w:rsidRPr="00080298">
        <w:rPr>
          <w:rFonts w:ascii="Noto Sans" w:hAnsi="Noto Sans" w:cs="Noto Sans"/>
          <w:color w:val="385623"/>
          <w:sz w:val="20"/>
          <w:szCs w:val="20"/>
          <w:lang w:eastAsia="sk-SK"/>
        </w:rPr>
        <w:t xml:space="preserve"> </w:t>
      </w:r>
      <w:r w:rsidR="00820406" w:rsidRPr="00080298">
        <w:rPr>
          <w:rFonts w:ascii="Noto Sans" w:hAnsi="Noto Sans" w:cs="Noto Sans"/>
          <w:sz w:val="20"/>
          <w:szCs w:val="20"/>
          <w:lang w:eastAsia="sk-SK"/>
        </w:rPr>
        <w:t> </w:t>
      </w:r>
      <w:hyperlink r:id="rId7" w:history="1">
        <w:r w:rsidR="00820406" w:rsidRPr="00080298">
          <w:rPr>
            <w:rStyle w:val="Hypertextovprepojenie"/>
            <w:rFonts w:ascii="Noto Sans" w:hAnsi="Noto Sans" w:cs="Noto Sans"/>
            <w:sz w:val="20"/>
            <w:szCs w:val="20"/>
            <w:lang w:eastAsia="sk-SK"/>
          </w:rPr>
          <w:t>jana.hronska@marianum.sk</w:t>
        </w:r>
      </w:hyperlink>
    </w:p>
    <w:p w14:paraId="29B5B75A" w14:textId="77777777" w:rsidR="00930BF6" w:rsidRPr="00080298" w:rsidRDefault="00930BF6" w:rsidP="00675175">
      <w:pPr>
        <w:rPr>
          <w:rStyle w:val="Hypertextovprepojenie"/>
          <w:rFonts w:ascii="Noto Sans" w:hAnsi="Noto Sans" w:cs="Noto Sans"/>
          <w:sz w:val="20"/>
          <w:szCs w:val="20"/>
          <w:lang w:eastAsia="sk-SK"/>
        </w:rPr>
      </w:pPr>
    </w:p>
    <w:p w14:paraId="4B21DEC1" w14:textId="77777777" w:rsidR="00930BF6" w:rsidRDefault="00930BF6" w:rsidP="00675175">
      <w:pPr>
        <w:rPr>
          <w:rStyle w:val="Hypertextovprepojenie"/>
          <w:rFonts w:ascii="Noto Sans" w:hAnsi="Noto Sans" w:cs="Noto Sans"/>
          <w:lang w:eastAsia="sk-SK"/>
        </w:rPr>
      </w:pPr>
    </w:p>
    <w:p w14:paraId="61F72E17" w14:textId="77777777" w:rsidR="007D66D6" w:rsidRDefault="007D66D6" w:rsidP="00A2034F">
      <w:pPr>
        <w:rPr>
          <w:rStyle w:val="Hypertextovprepojenie"/>
          <w:rFonts w:ascii="Noto Sans" w:hAnsi="Noto Sans" w:cs="Noto Sans"/>
          <w:color w:val="auto"/>
          <w:sz w:val="20"/>
          <w:szCs w:val="20"/>
          <w:u w:val="none"/>
          <w:lang w:eastAsia="sk-SK"/>
        </w:rPr>
      </w:pPr>
    </w:p>
    <w:p w14:paraId="1DD66091" w14:textId="5EE8CBBA" w:rsidR="0097026B" w:rsidRPr="00080298" w:rsidRDefault="00C60BC0" w:rsidP="00A2034F">
      <w:pPr>
        <w:rPr>
          <w:rFonts w:ascii="Noto Sans" w:hAnsi="Noto Sans" w:cs="Noto Sans"/>
          <w:sz w:val="20"/>
          <w:szCs w:val="20"/>
          <w:lang w:eastAsia="sk-SK"/>
        </w:rPr>
      </w:pPr>
      <w:r w:rsidRPr="00080298">
        <w:rPr>
          <w:rStyle w:val="Hypertextovprepojenie"/>
          <w:rFonts w:ascii="Noto Sans" w:hAnsi="Noto Sans" w:cs="Noto Sans"/>
          <w:color w:val="auto"/>
          <w:sz w:val="20"/>
          <w:szCs w:val="20"/>
          <w:u w:val="none"/>
          <w:lang w:eastAsia="sk-SK"/>
        </w:rPr>
        <w:t xml:space="preserve">V Bratislave, dňa </w:t>
      </w:r>
      <w:r w:rsidR="00D40FE5">
        <w:rPr>
          <w:rStyle w:val="Hypertextovprepojenie"/>
          <w:rFonts w:ascii="Noto Sans" w:hAnsi="Noto Sans" w:cs="Noto Sans"/>
          <w:color w:val="auto"/>
          <w:sz w:val="20"/>
          <w:szCs w:val="20"/>
          <w:u w:val="none"/>
          <w:lang w:eastAsia="sk-SK"/>
        </w:rPr>
        <w:t>2</w:t>
      </w:r>
      <w:r w:rsidR="008B116C">
        <w:rPr>
          <w:rStyle w:val="Hypertextovprepojenie"/>
          <w:rFonts w:ascii="Noto Sans" w:hAnsi="Noto Sans" w:cs="Noto Sans"/>
          <w:color w:val="auto"/>
          <w:sz w:val="20"/>
          <w:szCs w:val="20"/>
          <w:u w:val="none"/>
          <w:lang w:eastAsia="sk-SK"/>
        </w:rPr>
        <w:t>7</w:t>
      </w:r>
      <w:r w:rsidR="00D40FE5">
        <w:rPr>
          <w:rStyle w:val="Hypertextovprepojenie"/>
          <w:rFonts w:ascii="Noto Sans" w:hAnsi="Noto Sans" w:cs="Noto Sans"/>
          <w:color w:val="auto"/>
          <w:sz w:val="20"/>
          <w:szCs w:val="20"/>
          <w:u w:val="none"/>
          <w:lang w:eastAsia="sk-SK"/>
        </w:rPr>
        <w:t>.02.2026</w:t>
      </w:r>
    </w:p>
    <w:sectPr w:rsidR="0097026B" w:rsidRPr="00080298" w:rsidSect="00574097">
      <w:headerReference w:type="default" r:id="rId8"/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7184" w14:textId="77777777" w:rsidR="006329F4" w:rsidRDefault="006329F4" w:rsidP="003B67A3">
      <w:r>
        <w:separator/>
      </w:r>
    </w:p>
  </w:endnote>
  <w:endnote w:type="continuationSeparator" w:id="0">
    <w:p w14:paraId="7FBB5232" w14:textId="77777777" w:rsidR="006329F4" w:rsidRDefault="006329F4" w:rsidP="003B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D82D" w14:textId="77777777" w:rsidR="006329F4" w:rsidRDefault="006329F4" w:rsidP="003B67A3">
      <w:r>
        <w:separator/>
      </w:r>
    </w:p>
  </w:footnote>
  <w:footnote w:type="continuationSeparator" w:id="0">
    <w:p w14:paraId="2BBD642F" w14:textId="77777777" w:rsidR="006329F4" w:rsidRDefault="006329F4" w:rsidP="003B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7BE8" w14:textId="716F1357" w:rsidR="003B67A3" w:rsidRDefault="003B67A3">
    <w:pPr>
      <w:pStyle w:val="Hlavika"/>
    </w:pPr>
  </w:p>
  <w:p w14:paraId="06BDAE46" w14:textId="5D2F328F" w:rsidR="003B67A3" w:rsidRDefault="003B67A3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38F02" wp14:editId="0FCAEBA1">
          <wp:simplePos x="0" y="0"/>
          <wp:positionH relativeFrom="margin">
            <wp:align>left</wp:align>
          </wp:positionH>
          <wp:positionV relativeFrom="paragraph">
            <wp:posOffset>-457835</wp:posOffset>
          </wp:positionV>
          <wp:extent cx="2563495" cy="612140"/>
          <wp:effectExtent l="0" t="0" r="8255" b="0"/>
          <wp:wrapSquare wrapText="bothSides"/>
          <wp:docPr id="386980717" name="Obrázok 38698071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8A0"/>
    <w:multiLevelType w:val="hybridMultilevel"/>
    <w:tmpl w:val="5B1CC95C"/>
    <w:lvl w:ilvl="0" w:tplc="25D4935A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915579624">
    <w:abstractNumId w:val="1"/>
  </w:num>
  <w:num w:numId="2" w16cid:durableId="1768311969">
    <w:abstractNumId w:val="0"/>
  </w:num>
  <w:num w:numId="3" w16cid:durableId="102787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2A0"/>
    <w:rsid w:val="0000567F"/>
    <w:rsid w:val="00013E32"/>
    <w:rsid w:val="00016C7D"/>
    <w:rsid w:val="00017D6B"/>
    <w:rsid w:val="000207A3"/>
    <w:rsid w:val="00025870"/>
    <w:rsid w:val="000322D4"/>
    <w:rsid w:val="00037571"/>
    <w:rsid w:val="00040FCA"/>
    <w:rsid w:val="000415BA"/>
    <w:rsid w:val="00051A80"/>
    <w:rsid w:val="00061EE7"/>
    <w:rsid w:val="00080298"/>
    <w:rsid w:val="00087A5C"/>
    <w:rsid w:val="000939B7"/>
    <w:rsid w:val="000A075A"/>
    <w:rsid w:val="000A5A6C"/>
    <w:rsid w:val="000B2181"/>
    <w:rsid w:val="000B5670"/>
    <w:rsid w:val="000C04F4"/>
    <w:rsid w:val="000C0880"/>
    <w:rsid w:val="000D5D41"/>
    <w:rsid w:val="000E2237"/>
    <w:rsid w:val="000F739A"/>
    <w:rsid w:val="00100E93"/>
    <w:rsid w:val="00112934"/>
    <w:rsid w:val="00113004"/>
    <w:rsid w:val="00114683"/>
    <w:rsid w:val="00125E35"/>
    <w:rsid w:val="00127D75"/>
    <w:rsid w:val="001307DF"/>
    <w:rsid w:val="00130F89"/>
    <w:rsid w:val="00143C7B"/>
    <w:rsid w:val="00150B79"/>
    <w:rsid w:val="00166976"/>
    <w:rsid w:val="00171B73"/>
    <w:rsid w:val="0017264E"/>
    <w:rsid w:val="00182451"/>
    <w:rsid w:val="00184C93"/>
    <w:rsid w:val="00190EA6"/>
    <w:rsid w:val="00192CBA"/>
    <w:rsid w:val="00196E07"/>
    <w:rsid w:val="001A261F"/>
    <w:rsid w:val="001A57DB"/>
    <w:rsid w:val="001A70E5"/>
    <w:rsid w:val="001B415A"/>
    <w:rsid w:val="001B5753"/>
    <w:rsid w:val="001C1730"/>
    <w:rsid w:val="001C3367"/>
    <w:rsid w:val="001C3D26"/>
    <w:rsid w:val="001C6238"/>
    <w:rsid w:val="001D0CF8"/>
    <w:rsid w:val="001D56B9"/>
    <w:rsid w:val="001E70AE"/>
    <w:rsid w:val="001E7F5B"/>
    <w:rsid w:val="001F67F4"/>
    <w:rsid w:val="002074C3"/>
    <w:rsid w:val="0021199F"/>
    <w:rsid w:val="00216297"/>
    <w:rsid w:val="0021671B"/>
    <w:rsid w:val="00217B97"/>
    <w:rsid w:val="002205EF"/>
    <w:rsid w:val="00225121"/>
    <w:rsid w:val="002264E9"/>
    <w:rsid w:val="00231495"/>
    <w:rsid w:val="00247799"/>
    <w:rsid w:val="002604E4"/>
    <w:rsid w:val="0026336A"/>
    <w:rsid w:val="00276A2D"/>
    <w:rsid w:val="00292068"/>
    <w:rsid w:val="00294676"/>
    <w:rsid w:val="00295F30"/>
    <w:rsid w:val="002B72A1"/>
    <w:rsid w:val="002C63E6"/>
    <w:rsid w:val="002D07C5"/>
    <w:rsid w:val="002D79E6"/>
    <w:rsid w:val="002E71F7"/>
    <w:rsid w:val="002F31B7"/>
    <w:rsid w:val="002F4347"/>
    <w:rsid w:val="00302AB4"/>
    <w:rsid w:val="00304356"/>
    <w:rsid w:val="00311ABF"/>
    <w:rsid w:val="00313B32"/>
    <w:rsid w:val="00336A29"/>
    <w:rsid w:val="00337772"/>
    <w:rsid w:val="00347196"/>
    <w:rsid w:val="00356E61"/>
    <w:rsid w:val="00356EC1"/>
    <w:rsid w:val="00385B1D"/>
    <w:rsid w:val="00390858"/>
    <w:rsid w:val="00393FF6"/>
    <w:rsid w:val="00396249"/>
    <w:rsid w:val="003A1BE2"/>
    <w:rsid w:val="003A53AE"/>
    <w:rsid w:val="003B3C4A"/>
    <w:rsid w:val="003B67A3"/>
    <w:rsid w:val="003D24B4"/>
    <w:rsid w:val="003D622B"/>
    <w:rsid w:val="003E21A7"/>
    <w:rsid w:val="003E4F5F"/>
    <w:rsid w:val="00407D30"/>
    <w:rsid w:val="0041682D"/>
    <w:rsid w:val="00420F9F"/>
    <w:rsid w:val="00424956"/>
    <w:rsid w:val="00427419"/>
    <w:rsid w:val="00431600"/>
    <w:rsid w:val="0043271F"/>
    <w:rsid w:val="004447C8"/>
    <w:rsid w:val="004532CE"/>
    <w:rsid w:val="00457AAA"/>
    <w:rsid w:val="00457BFE"/>
    <w:rsid w:val="004644B8"/>
    <w:rsid w:val="0047240A"/>
    <w:rsid w:val="00475524"/>
    <w:rsid w:val="00484F39"/>
    <w:rsid w:val="0048634D"/>
    <w:rsid w:val="00491B6E"/>
    <w:rsid w:val="00491C05"/>
    <w:rsid w:val="00495057"/>
    <w:rsid w:val="004A0E7B"/>
    <w:rsid w:val="004A38B8"/>
    <w:rsid w:val="004B3199"/>
    <w:rsid w:val="004B5C6D"/>
    <w:rsid w:val="004C0A35"/>
    <w:rsid w:val="004C1CDC"/>
    <w:rsid w:val="004C2651"/>
    <w:rsid w:val="004C49C2"/>
    <w:rsid w:val="004C6353"/>
    <w:rsid w:val="004D57EE"/>
    <w:rsid w:val="004E16BA"/>
    <w:rsid w:val="004E2AD5"/>
    <w:rsid w:val="004E2B48"/>
    <w:rsid w:val="004F0B16"/>
    <w:rsid w:val="004F29FC"/>
    <w:rsid w:val="00506C0A"/>
    <w:rsid w:val="00510809"/>
    <w:rsid w:val="00515C5D"/>
    <w:rsid w:val="005174DC"/>
    <w:rsid w:val="00532694"/>
    <w:rsid w:val="00543E5C"/>
    <w:rsid w:val="0055245D"/>
    <w:rsid w:val="0056209C"/>
    <w:rsid w:val="00571127"/>
    <w:rsid w:val="00571D9D"/>
    <w:rsid w:val="00574097"/>
    <w:rsid w:val="00586B8D"/>
    <w:rsid w:val="005924FF"/>
    <w:rsid w:val="00592A81"/>
    <w:rsid w:val="00594C23"/>
    <w:rsid w:val="005A14C4"/>
    <w:rsid w:val="005A1ACA"/>
    <w:rsid w:val="005A7B9D"/>
    <w:rsid w:val="005C197C"/>
    <w:rsid w:val="005C289C"/>
    <w:rsid w:val="005C7C28"/>
    <w:rsid w:val="006028AB"/>
    <w:rsid w:val="006203BA"/>
    <w:rsid w:val="00624024"/>
    <w:rsid w:val="00624EBA"/>
    <w:rsid w:val="00625AC4"/>
    <w:rsid w:val="006329F4"/>
    <w:rsid w:val="00661132"/>
    <w:rsid w:val="00662D55"/>
    <w:rsid w:val="00675175"/>
    <w:rsid w:val="00676851"/>
    <w:rsid w:val="0068406F"/>
    <w:rsid w:val="0068770A"/>
    <w:rsid w:val="00690D29"/>
    <w:rsid w:val="006A04C4"/>
    <w:rsid w:val="006A0A4D"/>
    <w:rsid w:val="006A454C"/>
    <w:rsid w:val="006A6403"/>
    <w:rsid w:val="006B2CE1"/>
    <w:rsid w:val="006C205F"/>
    <w:rsid w:val="006C3595"/>
    <w:rsid w:val="006D4941"/>
    <w:rsid w:val="006D5BFC"/>
    <w:rsid w:val="006D71BA"/>
    <w:rsid w:val="006E19F9"/>
    <w:rsid w:val="006E312B"/>
    <w:rsid w:val="006F0369"/>
    <w:rsid w:val="0070247F"/>
    <w:rsid w:val="00703259"/>
    <w:rsid w:val="00710EA2"/>
    <w:rsid w:val="00711254"/>
    <w:rsid w:val="007275D3"/>
    <w:rsid w:val="00732466"/>
    <w:rsid w:val="007345C5"/>
    <w:rsid w:val="00740C10"/>
    <w:rsid w:val="00742537"/>
    <w:rsid w:val="00752DED"/>
    <w:rsid w:val="00756997"/>
    <w:rsid w:val="0076139A"/>
    <w:rsid w:val="007630E9"/>
    <w:rsid w:val="00770EFA"/>
    <w:rsid w:val="00775A27"/>
    <w:rsid w:val="00782649"/>
    <w:rsid w:val="00782EFD"/>
    <w:rsid w:val="007B3225"/>
    <w:rsid w:val="007C59FF"/>
    <w:rsid w:val="007C6338"/>
    <w:rsid w:val="007D55A8"/>
    <w:rsid w:val="007D6435"/>
    <w:rsid w:val="007D66D6"/>
    <w:rsid w:val="007F08F6"/>
    <w:rsid w:val="007F5105"/>
    <w:rsid w:val="00801462"/>
    <w:rsid w:val="00802697"/>
    <w:rsid w:val="008111DC"/>
    <w:rsid w:val="00816647"/>
    <w:rsid w:val="0081787F"/>
    <w:rsid w:val="00820246"/>
    <w:rsid w:val="00820406"/>
    <w:rsid w:val="008256B0"/>
    <w:rsid w:val="00841900"/>
    <w:rsid w:val="00855767"/>
    <w:rsid w:val="00862F2E"/>
    <w:rsid w:val="00880298"/>
    <w:rsid w:val="00886D82"/>
    <w:rsid w:val="0089507E"/>
    <w:rsid w:val="008972EA"/>
    <w:rsid w:val="008A6CD0"/>
    <w:rsid w:val="008B0125"/>
    <w:rsid w:val="008B116C"/>
    <w:rsid w:val="008B163E"/>
    <w:rsid w:val="008C123D"/>
    <w:rsid w:val="008C3131"/>
    <w:rsid w:val="008C499F"/>
    <w:rsid w:val="008C63C6"/>
    <w:rsid w:val="008F448C"/>
    <w:rsid w:val="008F7A19"/>
    <w:rsid w:val="00912FE8"/>
    <w:rsid w:val="00923CAE"/>
    <w:rsid w:val="00925578"/>
    <w:rsid w:val="00930BF6"/>
    <w:rsid w:val="00951AC9"/>
    <w:rsid w:val="00964C89"/>
    <w:rsid w:val="0097026B"/>
    <w:rsid w:val="0097530D"/>
    <w:rsid w:val="00975E88"/>
    <w:rsid w:val="00976270"/>
    <w:rsid w:val="009841B3"/>
    <w:rsid w:val="00986283"/>
    <w:rsid w:val="009A0E48"/>
    <w:rsid w:val="009A7DCA"/>
    <w:rsid w:val="009B0732"/>
    <w:rsid w:val="009B10B0"/>
    <w:rsid w:val="009C409C"/>
    <w:rsid w:val="009E4699"/>
    <w:rsid w:val="009F1FBF"/>
    <w:rsid w:val="009F2971"/>
    <w:rsid w:val="00A061C4"/>
    <w:rsid w:val="00A06A43"/>
    <w:rsid w:val="00A06EB4"/>
    <w:rsid w:val="00A2034F"/>
    <w:rsid w:val="00A2096C"/>
    <w:rsid w:val="00A210A5"/>
    <w:rsid w:val="00A21BA8"/>
    <w:rsid w:val="00A21E0F"/>
    <w:rsid w:val="00A2361E"/>
    <w:rsid w:val="00A302F7"/>
    <w:rsid w:val="00A32F08"/>
    <w:rsid w:val="00A41375"/>
    <w:rsid w:val="00A43B55"/>
    <w:rsid w:val="00A50FFE"/>
    <w:rsid w:val="00A53A9E"/>
    <w:rsid w:val="00A54E88"/>
    <w:rsid w:val="00A65AC2"/>
    <w:rsid w:val="00A673B8"/>
    <w:rsid w:val="00A820B4"/>
    <w:rsid w:val="00A91C65"/>
    <w:rsid w:val="00A91CEE"/>
    <w:rsid w:val="00A92D8F"/>
    <w:rsid w:val="00A95411"/>
    <w:rsid w:val="00AB47F0"/>
    <w:rsid w:val="00AB69EB"/>
    <w:rsid w:val="00AB7054"/>
    <w:rsid w:val="00AD38A8"/>
    <w:rsid w:val="00AD731D"/>
    <w:rsid w:val="00AE0FAE"/>
    <w:rsid w:val="00AE4AC9"/>
    <w:rsid w:val="00AF01A4"/>
    <w:rsid w:val="00AF300D"/>
    <w:rsid w:val="00AF34FB"/>
    <w:rsid w:val="00AF4FE3"/>
    <w:rsid w:val="00B0457E"/>
    <w:rsid w:val="00B11E10"/>
    <w:rsid w:val="00B21EA6"/>
    <w:rsid w:val="00B242DF"/>
    <w:rsid w:val="00B248DF"/>
    <w:rsid w:val="00B26A34"/>
    <w:rsid w:val="00B47978"/>
    <w:rsid w:val="00B5396A"/>
    <w:rsid w:val="00B55794"/>
    <w:rsid w:val="00B86DB3"/>
    <w:rsid w:val="00BA17BB"/>
    <w:rsid w:val="00BA7725"/>
    <w:rsid w:val="00BC2596"/>
    <w:rsid w:val="00BC522F"/>
    <w:rsid w:val="00BC52DB"/>
    <w:rsid w:val="00BD61F7"/>
    <w:rsid w:val="00BE01EA"/>
    <w:rsid w:val="00BE0F46"/>
    <w:rsid w:val="00BE6CDF"/>
    <w:rsid w:val="00BF0E35"/>
    <w:rsid w:val="00BF5EEA"/>
    <w:rsid w:val="00C04A29"/>
    <w:rsid w:val="00C06758"/>
    <w:rsid w:val="00C129F0"/>
    <w:rsid w:val="00C14227"/>
    <w:rsid w:val="00C152D9"/>
    <w:rsid w:val="00C2408A"/>
    <w:rsid w:val="00C357BD"/>
    <w:rsid w:val="00C40A7C"/>
    <w:rsid w:val="00C4157E"/>
    <w:rsid w:val="00C4482E"/>
    <w:rsid w:val="00C60BC0"/>
    <w:rsid w:val="00C646A5"/>
    <w:rsid w:val="00C73086"/>
    <w:rsid w:val="00C83606"/>
    <w:rsid w:val="00C85671"/>
    <w:rsid w:val="00C913A0"/>
    <w:rsid w:val="00C95DF9"/>
    <w:rsid w:val="00C97BEF"/>
    <w:rsid w:val="00CB3C5D"/>
    <w:rsid w:val="00CB5158"/>
    <w:rsid w:val="00CC75DC"/>
    <w:rsid w:val="00CD4804"/>
    <w:rsid w:val="00CD571C"/>
    <w:rsid w:val="00CD60D2"/>
    <w:rsid w:val="00CE3F89"/>
    <w:rsid w:val="00CE6913"/>
    <w:rsid w:val="00CE76E1"/>
    <w:rsid w:val="00D10058"/>
    <w:rsid w:val="00D13808"/>
    <w:rsid w:val="00D20A0F"/>
    <w:rsid w:val="00D244EB"/>
    <w:rsid w:val="00D30BBB"/>
    <w:rsid w:val="00D352C8"/>
    <w:rsid w:val="00D40FE5"/>
    <w:rsid w:val="00D5177B"/>
    <w:rsid w:val="00D56C60"/>
    <w:rsid w:val="00D57200"/>
    <w:rsid w:val="00D63BF7"/>
    <w:rsid w:val="00D70B95"/>
    <w:rsid w:val="00D87DA6"/>
    <w:rsid w:val="00D96214"/>
    <w:rsid w:val="00DB4D86"/>
    <w:rsid w:val="00DB4DD3"/>
    <w:rsid w:val="00DC11F2"/>
    <w:rsid w:val="00DC7528"/>
    <w:rsid w:val="00DD42C2"/>
    <w:rsid w:val="00DF11C0"/>
    <w:rsid w:val="00DF3EA1"/>
    <w:rsid w:val="00DF7E77"/>
    <w:rsid w:val="00E00F05"/>
    <w:rsid w:val="00E22CE3"/>
    <w:rsid w:val="00E251CB"/>
    <w:rsid w:val="00E27CEC"/>
    <w:rsid w:val="00E351BB"/>
    <w:rsid w:val="00E36B52"/>
    <w:rsid w:val="00E37A6F"/>
    <w:rsid w:val="00E548A8"/>
    <w:rsid w:val="00E549E0"/>
    <w:rsid w:val="00E552D6"/>
    <w:rsid w:val="00E60A1D"/>
    <w:rsid w:val="00E635FD"/>
    <w:rsid w:val="00E70D66"/>
    <w:rsid w:val="00E74504"/>
    <w:rsid w:val="00E81564"/>
    <w:rsid w:val="00E81890"/>
    <w:rsid w:val="00E853B5"/>
    <w:rsid w:val="00E9080A"/>
    <w:rsid w:val="00E97266"/>
    <w:rsid w:val="00EA3796"/>
    <w:rsid w:val="00EB50A3"/>
    <w:rsid w:val="00EB53DF"/>
    <w:rsid w:val="00EF31D0"/>
    <w:rsid w:val="00EF419E"/>
    <w:rsid w:val="00EF4E20"/>
    <w:rsid w:val="00F0677F"/>
    <w:rsid w:val="00F153F6"/>
    <w:rsid w:val="00F17911"/>
    <w:rsid w:val="00F26F71"/>
    <w:rsid w:val="00F33113"/>
    <w:rsid w:val="00F35B72"/>
    <w:rsid w:val="00F41D53"/>
    <w:rsid w:val="00F43F80"/>
    <w:rsid w:val="00F85480"/>
    <w:rsid w:val="00F85A41"/>
    <w:rsid w:val="00FB59B8"/>
    <w:rsid w:val="00FB6A9D"/>
    <w:rsid w:val="00FB74EE"/>
    <w:rsid w:val="00FC60CD"/>
    <w:rsid w:val="00FD2F2B"/>
    <w:rsid w:val="00FD427F"/>
    <w:rsid w:val="00FD47DE"/>
    <w:rsid w:val="00FD6550"/>
    <w:rsid w:val="00FE10EC"/>
    <w:rsid w:val="00FF0D7B"/>
    <w:rsid w:val="00FF0ECE"/>
    <w:rsid w:val="00FF2DF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67A3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67A3"/>
    <w:rPr>
      <w:rFonts w:ascii="Calibri" w:hAnsi="Calibri" w:cs="Calibri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97627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5740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hronska@marian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Hronská Jana</cp:lastModifiedBy>
  <cp:revision>30</cp:revision>
  <cp:lastPrinted>2022-08-12T08:59:00Z</cp:lastPrinted>
  <dcterms:created xsi:type="dcterms:W3CDTF">2026-02-02T10:15:00Z</dcterms:created>
  <dcterms:modified xsi:type="dcterms:W3CDTF">2026-02-27T11:36:00Z</dcterms:modified>
</cp:coreProperties>
</file>