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6D0F9C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0723D">
        <w:rPr>
          <w:rFonts w:ascii="Cambria" w:hAnsi="Cambria" w:cs="Arial"/>
          <w:b/>
          <w:bCs/>
        </w:rPr>
        <w:t>.5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B94227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E356A7">
        <w:rPr>
          <w:rFonts w:ascii="Cambria" w:hAnsi="Cambria" w:cs="Arial"/>
          <w:bCs/>
          <w:sz w:val="22"/>
          <w:szCs w:val="22"/>
        </w:rPr>
        <w:t xml:space="preserve"> przetarg nr </w:t>
      </w:r>
      <w:r w:rsidR="00C610D7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70723D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C610D7">
        <w:rPr>
          <w:rFonts w:ascii="Cambria" w:hAnsi="Cambria" w:cs="Arial"/>
          <w:b/>
          <w:bCs/>
          <w:sz w:val="22"/>
          <w:szCs w:val="22"/>
        </w:rPr>
        <w:t>10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  <w:gridCol w:w="191"/>
        <w:gridCol w:w="191"/>
      </w:tblGrid>
      <w:tr w:rsidR="00C610D7" w:rsidRPr="00C610D7" w14:paraId="3C4FC813" w14:textId="77777777" w:rsidTr="00C610D7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98E8E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B725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EECE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2CCF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D9CA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59AE74F5" w14:textId="77777777" w:rsidTr="00C610D7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B621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EB00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39B5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B252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E47F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BC1BD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3B3E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8BD3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FEF3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7FDE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594D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B407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4D89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5FE0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28AFEDA" w14:textId="77777777" w:rsidTr="00C610D7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C9B9D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EC2B7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4CB92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67816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C38C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7A83B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B7BB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4ECF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3E4B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CA662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BD8A9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A5AC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89C2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58C4ADA3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FA8A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5854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7C03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454D9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DF39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5E27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E7C9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ED35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EC80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CDEC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B6C8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E868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ABD1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63DFD35C" w14:textId="77777777" w:rsidTr="00C610D7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62C5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FF58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BE3F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42D3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6F48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F308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4F33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39F2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EA0D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E59D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943E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DE01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B763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26F2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919FEFD" w14:textId="77777777" w:rsidTr="00C610D7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BC4B3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F335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12B5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9160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FE25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2DA6F01" w14:textId="77777777" w:rsidTr="00C610D7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8074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C00B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34E3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D15A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4C14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75BD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B36E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5EFB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95DD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2340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30DD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5EEF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CF34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BE1FE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09A96ABC" w14:textId="77777777" w:rsidTr="00C610D7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E158E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C39B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DFB46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184B1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05F81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A72E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E7C44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613A3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273A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1C495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36E08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17FC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FC73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82952C3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0702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BA1C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9EA5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2FFB6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C523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A0F5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1 048,00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B923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5FDE2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9AB2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6FDB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FF81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DADC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064D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BCC3D9A" w14:textId="77777777" w:rsidTr="00C610D7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8E7B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D5DE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7157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068A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C8FE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8C59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2032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0F22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7627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A53D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E3CD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FC0C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30AC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22E0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0C5C671E" w14:textId="77777777" w:rsidTr="00C610D7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563FC5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43C5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BD24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F1DF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CCE8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227C0D6" w14:textId="77777777" w:rsidTr="00C610D7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C9B5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0A10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ED23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2D90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BB32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5F84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28C5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EC99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758C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59E5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927F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FABF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5E0A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8350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DE395EB" w14:textId="77777777" w:rsidTr="00C610D7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A1DA36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12F2E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FD2FC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1ED76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3AA31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0BD2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B508F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259B0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B88D3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0F648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917E0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D396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FC9F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3DBAD74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B310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4155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4390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0C637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170C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F546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51D4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FFE6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0CE8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FE19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E41C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F87E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C88E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A677948" w14:textId="77777777" w:rsidTr="00C610D7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9F7D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5852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26D8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1BD7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F93F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C5AF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AE00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1DAE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72F0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3DCF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1874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FF05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3CD9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3C69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2D8CE3BF" w14:textId="77777777" w:rsidTr="00C610D7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EA4AFD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AF8D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A18D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06DE4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AD15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0047538" w14:textId="77777777" w:rsidTr="00C610D7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9EFA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AB3C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FAD4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7BB1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2091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3DB7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69CA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560C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E9A8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AAD3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3189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2AF3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7EB4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AD68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2D484F6C" w14:textId="77777777" w:rsidTr="00C610D7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11DB6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BEEF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AC4CA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4ABD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0E11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074F7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7FB57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60482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BDD2E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5162D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4A2B1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4391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0285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47BFDD2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BB67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3604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138F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F440C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5668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B6C9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28A8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CEB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FC18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08A4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6643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0882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4DE2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7243E20" w14:textId="77777777" w:rsidTr="00C610D7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5583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5808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1B43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C23C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6970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C2DA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F1D6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6EC4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42CB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3A9F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D3C6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23D8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FAAF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F1C7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24098DF" w14:textId="77777777" w:rsidTr="00C610D7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470285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78B5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928E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E2E46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61565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3A9C2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86503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C1824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B01F0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A3610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CF262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10D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8B99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4612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297FA41B" w14:textId="77777777" w:rsidTr="00C610D7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56C3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5659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6B25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436ED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02EC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E9D9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0B73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2BC5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0F26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0699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F3EE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C686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DEEEE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2532C39E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75C4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BD9A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A791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137C5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6A09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B085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C8CE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6982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8751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0305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C77A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795B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768F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EE097DD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74FD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F34A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428C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7C93D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142A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6D18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08E6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48B1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7F01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308F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C88D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A32B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7659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E8001B0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EBC7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22B5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6060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61BDF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285D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5C81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A410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C4F4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A2C0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9306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31AB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5A26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3DF7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FE94629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D9EA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BF46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B48A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4E8AC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ECDE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E206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E41E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2E1C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D801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7CD8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5298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63C2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EEC3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B1EEB43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56B9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E1BE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1841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A6886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AD96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2973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0C4B2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6A9B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9D58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091C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63A8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FBA0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FD9A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8329CC3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4374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901F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C7D6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32AB4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0E59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4607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5B62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AF3B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416E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0A0D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860E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977E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881A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517A6701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4CE9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54F7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66A4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494FF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E56F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BAC4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C27F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6B77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8ACD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C7E5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6AFB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F9B2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F1BC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60081968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E81F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D544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5DB7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71314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B805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6D7B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DEF4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915D4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4F2A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E5DA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C30E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CE83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50E7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583734E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39D7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DEE8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3646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A00E0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6DC0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3452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05F0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B61F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B392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D160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35B4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2280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6A84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799E312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B664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098A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C073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9EBC8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43DC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2928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BDDF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0514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AAD1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024B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CC7E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E0A2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8C2E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F2EF828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90A7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4859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71CB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65B7B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54DB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2E00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8A2F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0A95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D064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6E14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D5AE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612C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B76F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471A1B3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2F2F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0D9A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AE4A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721C8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E372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766A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AF6E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FDA82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E831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80FB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F3A0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18C3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BD40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4FFFBE1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540B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B3E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17AD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720AC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4667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C75F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76E0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5242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9316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83312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C3BD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07C2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79DD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7BAB616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EC36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BFA8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6BCE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1A863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B0B8D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6DC7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49C9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750A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CDDD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6970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BF9C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9F6C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DD03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88FA28C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8427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B566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D9E1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E6531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F3DF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878E2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2354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2504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DFD0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08B2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60A1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DE86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A6FCB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72CB0899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BD2F7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91C2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AF15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8A892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B72A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97AC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9156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66E0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7CE1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965F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9EEB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742C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9F93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5AAF73DD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5D06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85B1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AE48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1D2BB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1DE7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0922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31BC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EBEE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E4A3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1A61F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EEF6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3B4F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21A1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2DACF60D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CD62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F789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2396F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52257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47E1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6A1E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E21C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31A6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98B7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8DD4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CCBD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5176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EAC1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1B3F8A3" w14:textId="77777777" w:rsidTr="00C610D7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828B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DCB3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9F0A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B2BB5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9F61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3738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3D65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28858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56F6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FE80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47EE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5262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595E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6496655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650A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18696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519D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6DDFF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50448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20EE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392F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99A5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2030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BB33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7D066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2BD7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B1AA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329EFBF2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7AE8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F879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0E90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183DC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6065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DB009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73C3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DAF85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5B3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FBF1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2112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9939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FA9B8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6A1274B0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42F6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A8C7C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C284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61B3E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ED69E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C4C6D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CFA6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FA86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D1101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1F7B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891E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218C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D0CD7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01FF1E9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362F2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7C40B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8A39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68267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8FBB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CD2A7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A153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D33A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26E00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2A68E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C640A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68DE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FA313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D96C82B" w14:textId="77777777" w:rsidTr="00C610D7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0419A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16F23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16269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SZUK-PEDM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A9480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Monitoring szkodników korzeni - dół o objętości 0,13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D5EB5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70CA3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C9C9C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0ECE1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C5644" w14:textId="77777777" w:rsidR="00C610D7" w:rsidRPr="00C610D7" w:rsidRDefault="00C610D7" w:rsidP="00C610D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66970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7B56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6B70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7C75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4F16C414" w14:textId="77777777" w:rsidTr="00C610D7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9EDC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3515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562D4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D5D80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89BF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5245D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0BA0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DB23A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B356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DBF69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5020C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C7D9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A2381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0E10F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121C0D1F" w14:textId="77777777" w:rsidTr="00C610D7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76D25F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6EB8B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719C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49885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10D7" w:rsidRPr="00C610D7" w14:paraId="61B0B0D9" w14:textId="77777777" w:rsidTr="00C610D7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3019D4" w14:textId="77777777" w:rsidR="00C610D7" w:rsidRPr="00C610D7" w:rsidRDefault="00C610D7" w:rsidP="00C610D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610D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55BC35E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2AF76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21232" w14:textId="77777777" w:rsidR="00C610D7" w:rsidRPr="00C610D7" w:rsidRDefault="00C610D7" w:rsidP="00C610D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10D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2A6A032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23D35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258D8" w14:textId="77777777" w:rsidR="00A36FAB" w:rsidRDefault="00A36FAB">
      <w:r>
        <w:separator/>
      </w:r>
    </w:p>
  </w:endnote>
  <w:endnote w:type="continuationSeparator" w:id="0">
    <w:p w14:paraId="015F122B" w14:textId="77777777" w:rsidR="00A36FAB" w:rsidRDefault="00A3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356A7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A887" w14:textId="77777777" w:rsidR="00A36FAB" w:rsidRDefault="00A36FAB">
      <w:r>
        <w:separator/>
      </w:r>
    </w:p>
  </w:footnote>
  <w:footnote w:type="continuationSeparator" w:id="0">
    <w:p w14:paraId="31FF34FA" w14:textId="77777777" w:rsidR="00A36FAB" w:rsidRDefault="00A36FA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23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36FAB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0D7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24FA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6A7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EB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83B69-9B62-42E7-8F94-96853D84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1673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2023-01-17T10:04:00Z</dcterms:modified>
</cp:coreProperties>
</file>