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983A" w14:textId="28404489" w:rsidR="002E1F59" w:rsidRPr="00832F44" w:rsidRDefault="00480E43" w:rsidP="002E1F59">
      <w:pPr>
        <w:rPr>
          <w:rFonts w:ascii="Arial Narrow" w:hAnsi="Arial Narrow"/>
          <w:b/>
          <w:color w:val="000000" w:themeColor="text1"/>
          <w14:ligatures w14:val="standard"/>
          <w14:cntxtAlts/>
        </w:rPr>
      </w:pPr>
      <w:r>
        <w:rPr>
          <w:rFonts w:ascii="Arial Narrow" w:hAnsi="Arial Narrow"/>
          <w:b/>
          <w14:ligatures w14:val="standard"/>
          <w14:cntxtAlts/>
        </w:rPr>
        <w:t>PRÍLOHA Č. 2</w:t>
      </w:r>
      <w:bookmarkStart w:id="0" w:name="_GoBack"/>
      <w:bookmarkEnd w:id="0"/>
      <w:r w:rsidR="002E1F59" w:rsidRPr="006C2380">
        <w:rPr>
          <w:rFonts w:ascii="Arial Narrow" w:hAnsi="Arial Narrow"/>
          <w:b/>
          <w14:ligatures w14:val="standard"/>
          <w14:cntxtAlts/>
        </w:rPr>
        <w:t xml:space="preserve"> – </w:t>
      </w:r>
      <w:r w:rsidR="002E1F59" w:rsidRPr="00832F44">
        <w:rPr>
          <w:rFonts w:ascii="Arial Narrow" w:hAnsi="Arial Narrow"/>
          <w:b/>
          <w:color w:val="000000" w:themeColor="text1"/>
          <w14:ligatures w14:val="standard"/>
          <w14:cntxtAlts/>
        </w:rPr>
        <w:t xml:space="preserve">IDENTIFIKAČNÉ ÚDAJE </w:t>
      </w:r>
      <w:r w:rsidR="002E1F59">
        <w:rPr>
          <w:rFonts w:ascii="Arial Narrow" w:hAnsi="Arial Narrow"/>
          <w:b/>
          <w:color w:val="000000" w:themeColor="text1"/>
          <w14:ligatures w14:val="standard"/>
          <w14:cntxtAlts/>
        </w:rPr>
        <w:t>ZÁUJEMCU</w:t>
      </w:r>
    </w:p>
    <w:p w14:paraId="2955C7DE" w14:textId="13FA2EA8" w:rsidR="002E1F59" w:rsidRDefault="002E1F59" w:rsidP="002E1F59">
      <w:pPr>
        <w:rPr>
          <w:rFonts w:ascii="Arial Narrow" w:hAnsi="Arial Narrow"/>
          <w:b/>
          <w14:ligatures w14:val="standard"/>
          <w14:cntxtAlts/>
        </w:rPr>
      </w:pPr>
    </w:p>
    <w:p w14:paraId="58D9472C" w14:textId="67FC7A32" w:rsidR="00EF13A9" w:rsidRPr="00832F44" w:rsidRDefault="00EF13A9" w:rsidP="00EF13A9">
      <w:pPr>
        <w:jc w:val="center"/>
        <w:rPr>
          <w:rFonts w:ascii="Arial Narrow" w:hAnsi="Arial Narrow"/>
          <w:b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b/>
          <w:color w:val="000000" w:themeColor="text1"/>
          <w14:ligatures w14:val="standard"/>
          <w14:cntxtAlts/>
        </w:rPr>
        <w:t xml:space="preserve">IDENTIFIKAČNÉ ÚDAJE </w:t>
      </w:r>
      <w:r w:rsidR="002E1F59">
        <w:rPr>
          <w:rFonts w:ascii="Arial Narrow" w:hAnsi="Arial Narrow"/>
          <w:b/>
          <w:color w:val="000000" w:themeColor="text1"/>
          <w14:ligatures w14:val="standard"/>
          <w14:cntxtAlts/>
        </w:rPr>
        <w:t>ZÁUJEMCU</w:t>
      </w:r>
    </w:p>
    <w:p w14:paraId="7BA11E51" w14:textId="10492C4F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6F150C2C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1580F2D7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Názov skupiny dodávateľov (ak relevantné):</w:t>
      </w:r>
    </w:p>
    <w:p w14:paraId="0EF0E984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4B3B2466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Obchodné meno/názov:</w:t>
      </w:r>
    </w:p>
    <w:p w14:paraId="36F046C8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3AD82572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Sídlo alebo miesto podnikania:</w:t>
      </w:r>
    </w:p>
    <w:p w14:paraId="11216880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49B2A10F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 xml:space="preserve">Meno, priezvisko štatutárneho zástupcu/zástupcov uchádzača a ich štátna príslušnosť: </w:t>
      </w:r>
    </w:p>
    <w:p w14:paraId="64D99CE1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0B645B2D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IČO:</w:t>
      </w:r>
    </w:p>
    <w:p w14:paraId="240A955B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45108CE4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DIČ:</w:t>
      </w:r>
    </w:p>
    <w:p w14:paraId="26F9CF96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589D6F47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IČ DPH:</w:t>
      </w:r>
    </w:p>
    <w:p w14:paraId="2AC2E311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118DC8B6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Bankové spojenie:</w:t>
      </w:r>
    </w:p>
    <w:p w14:paraId="0759B72D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17D4F0A6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Číslo účtu (IBAN):</w:t>
      </w:r>
    </w:p>
    <w:p w14:paraId="5F20C5BA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074E5DF8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BIC/SWIFT:</w:t>
      </w:r>
    </w:p>
    <w:p w14:paraId="6477AE0F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5E5D73C7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Právna forma:</w:t>
      </w:r>
    </w:p>
    <w:p w14:paraId="422F7C93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32CAE0BB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Údaje o zápise do Obchodného registra:</w:t>
      </w:r>
    </w:p>
    <w:p w14:paraId="2C1C2ACB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4FA284D0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Kontaktná osoba pre účasť vo verejnej súťaži:</w:t>
      </w:r>
    </w:p>
    <w:p w14:paraId="28CDFBF3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014771B2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Tel. číslo kontaktnej osoby:</w:t>
      </w:r>
    </w:p>
    <w:p w14:paraId="2CE17A07" w14:textId="77777777" w:rsidR="00EF13A9" w:rsidRPr="00832F44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p w14:paraId="61133981" w14:textId="13092F87" w:rsidR="00EF13A9" w:rsidRDefault="00EF13A9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  <w:r w:rsidRPr="00832F44">
        <w:rPr>
          <w:rFonts w:ascii="Arial Narrow" w:hAnsi="Arial Narrow"/>
          <w:color w:val="000000" w:themeColor="text1"/>
          <w14:ligatures w14:val="standard"/>
          <w14:cntxtAlts/>
        </w:rPr>
        <w:t>E-mail kontaktnej osoby:</w:t>
      </w:r>
    </w:p>
    <w:p w14:paraId="62711273" w14:textId="26DDBFC3" w:rsidR="000941C2" w:rsidRDefault="000941C2" w:rsidP="00EF13A9">
      <w:pPr>
        <w:jc w:val="both"/>
        <w:rPr>
          <w:rFonts w:ascii="Arial Narrow" w:hAnsi="Arial Narrow"/>
          <w:color w:val="000000" w:themeColor="text1"/>
          <w14:ligatures w14:val="standard"/>
          <w14:cntxtAlts/>
        </w:rPr>
      </w:pPr>
    </w:p>
    <w:sectPr w:rsidR="000941C2" w:rsidSect="00EF13A9">
      <w:headerReference w:type="default" r:id="rId7"/>
      <w:pgSz w:w="11906" w:h="16838"/>
      <w:pgMar w:top="2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9C32E" w14:textId="77777777" w:rsidR="00276D73" w:rsidRDefault="00276D73" w:rsidP="00EF13A9">
      <w:r>
        <w:separator/>
      </w:r>
    </w:p>
  </w:endnote>
  <w:endnote w:type="continuationSeparator" w:id="0">
    <w:p w14:paraId="036EA3EF" w14:textId="77777777" w:rsidR="00276D73" w:rsidRDefault="00276D73" w:rsidP="00EF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1867" w14:textId="77777777" w:rsidR="00276D73" w:rsidRDefault="00276D73" w:rsidP="00EF13A9">
      <w:r>
        <w:separator/>
      </w:r>
    </w:p>
  </w:footnote>
  <w:footnote w:type="continuationSeparator" w:id="0">
    <w:p w14:paraId="37199943" w14:textId="77777777" w:rsidR="00276D73" w:rsidRDefault="00276D73" w:rsidP="00EF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5317" w14:textId="05F72FE7" w:rsidR="00EF13A9" w:rsidRDefault="00EF13A9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F55EEC" wp14:editId="02D582FE">
              <wp:simplePos x="0" y="0"/>
              <wp:positionH relativeFrom="margin">
                <wp:align>right</wp:align>
              </wp:positionH>
              <wp:positionV relativeFrom="paragraph">
                <wp:posOffset>-46355</wp:posOffset>
              </wp:positionV>
              <wp:extent cx="2725420" cy="767715"/>
              <wp:effectExtent l="0" t="0" r="17780" b="13335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07BA4" w14:textId="2D3FAC6E" w:rsidR="00EF13A9" w:rsidRPr="00B35DED" w:rsidRDefault="00EF13A9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70D403D7" w14:textId="77777777" w:rsidR="00EF13A9" w:rsidRPr="00F44313" w:rsidRDefault="00EF13A9" w:rsidP="00EF13A9">
                          <w:pPr>
                            <w:spacing w:line="269" w:lineRule="auto"/>
                            <w:ind w:left="-142"/>
                            <w:jc w:val="right"/>
                            <w:rPr>
                              <w:rFonts w:ascii="Arial Narrow" w:hAnsi="Arial Narrow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F55E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3.4pt;margin-top:-3.65pt;width:214.6pt;height:60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" strokecolor="white [3212]">
              <v:textbox>
                <w:txbxContent>
                  <w:p w14:paraId="1C407BA4" w14:textId="2D3FAC6E" w:rsidR="00EF13A9" w:rsidRPr="00B35DED" w:rsidRDefault="00EF13A9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b/>
                        <w:bCs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14:paraId="70D403D7" w14:textId="77777777" w:rsidR="00EF13A9" w:rsidRPr="00F44313" w:rsidRDefault="00EF13A9" w:rsidP="00EF13A9">
                    <w:pPr>
                      <w:spacing w:line="269" w:lineRule="auto"/>
                      <w:ind w:left="-142"/>
                      <w:jc w:val="right"/>
                      <w:rPr>
                        <w:rFonts w:ascii="Arial Narrow" w:hAnsi="Arial Narrow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832F44">
      <w:rPr>
        <w:b/>
        <w:noProof/>
      </w:rPr>
      <w:drawing>
        <wp:anchor distT="0" distB="0" distL="114300" distR="114300" simplePos="0" relativeHeight="251659264" behindDoc="0" locked="0" layoutInCell="1" allowOverlap="1" wp14:anchorId="7E0FBE9C" wp14:editId="71A0E50E">
          <wp:simplePos x="0" y="0"/>
          <wp:positionH relativeFrom="page">
            <wp:posOffset>92075</wp:posOffset>
          </wp:positionH>
          <wp:positionV relativeFrom="paragraph">
            <wp:posOffset>-328295</wp:posOffset>
          </wp:positionV>
          <wp:extent cx="3079630" cy="1260500"/>
          <wp:effectExtent l="0" t="0" r="0" b="0"/>
          <wp:wrapNone/>
          <wp:docPr id="8" name="Obrázok 8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630" cy="12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49A6"/>
    <w:multiLevelType w:val="hybridMultilevel"/>
    <w:tmpl w:val="55061B24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A9"/>
    <w:rsid w:val="00083610"/>
    <w:rsid w:val="000941C2"/>
    <w:rsid w:val="00276D73"/>
    <w:rsid w:val="002E1F59"/>
    <w:rsid w:val="00480E43"/>
    <w:rsid w:val="00497C65"/>
    <w:rsid w:val="00653CB0"/>
    <w:rsid w:val="00B804B3"/>
    <w:rsid w:val="00EF13A9"/>
    <w:rsid w:val="00F0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C69B4"/>
  <w15:chartTrackingRefBased/>
  <w15:docId w15:val="{91CEB6DD-04F7-44E3-8E4F-5FA5D54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1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F13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3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1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3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ZOZNAM,body"/>
    <w:basedOn w:val="Normlny"/>
    <w:link w:val="OdsekzoznamuChar"/>
    <w:uiPriority w:val="34"/>
    <w:qFormat/>
    <w:rsid w:val="00653C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Char,ZOZNAM Char,body Char"/>
    <w:link w:val="Odsekzoznamu"/>
    <w:uiPriority w:val="34"/>
    <w:qFormat/>
    <w:locked/>
    <w:rsid w:val="0065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Kallová</dc:creator>
  <cp:keywords/>
  <dc:description/>
  <cp:lastModifiedBy>Marek Siranko</cp:lastModifiedBy>
  <cp:revision>8</cp:revision>
  <dcterms:created xsi:type="dcterms:W3CDTF">2022-09-29T13:38:00Z</dcterms:created>
  <dcterms:modified xsi:type="dcterms:W3CDTF">2023-01-23T15:50:00Z</dcterms:modified>
</cp:coreProperties>
</file>