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974BB" w14:textId="77777777" w:rsidR="00114411" w:rsidRPr="00114411" w:rsidRDefault="00114411" w:rsidP="00114411">
      <w:pPr>
        <w:rPr>
          <w:rFonts w:ascii="Times New Roman" w:hAnsi="Times New Roman"/>
          <w:sz w:val="24"/>
          <w:szCs w:val="24"/>
        </w:rPr>
      </w:pPr>
    </w:p>
    <w:p w14:paraId="64FFE5CD" w14:textId="6312FCD7" w:rsidR="00114411" w:rsidRPr="00446DE8" w:rsidRDefault="00114411" w:rsidP="00114411">
      <w:pPr>
        <w:ind w:left="7080" w:firstLine="708"/>
        <w:rPr>
          <w:rFonts w:ascii="Times New Roman" w:hAnsi="Times New Roman"/>
          <w:b/>
          <w:bCs/>
          <w:sz w:val="24"/>
          <w:szCs w:val="24"/>
        </w:rPr>
      </w:pPr>
      <w:r w:rsidRPr="00446DE8">
        <w:rPr>
          <w:rFonts w:ascii="Times New Roman" w:hAnsi="Times New Roman"/>
          <w:b/>
          <w:bCs/>
          <w:sz w:val="24"/>
          <w:szCs w:val="24"/>
        </w:rPr>
        <w:t xml:space="preserve">Príloha č. </w:t>
      </w:r>
      <w:r w:rsidR="00446DE8" w:rsidRPr="00446DE8">
        <w:rPr>
          <w:rFonts w:ascii="Times New Roman" w:hAnsi="Times New Roman"/>
          <w:b/>
          <w:bCs/>
          <w:sz w:val="24"/>
          <w:szCs w:val="24"/>
        </w:rPr>
        <w:t>4</w:t>
      </w:r>
      <w:r w:rsidRPr="00446DE8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14:paraId="481FC855" w14:textId="5E6A8EFC" w:rsidR="00114411" w:rsidRPr="00553F56" w:rsidRDefault="001A5A51" w:rsidP="00114411">
      <w:pPr>
        <w:rPr>
          <w:rFonts w:ascii="Times New Roman" w:hAnsi="Times New Roman"/>
          <w:b/>
          <w:bCs/>
          <w:sz w:val="28"/>
          <w:szCs w:val="28"/>
        </w:rPr>
      </w:pPr>
      <w:r w:rsidRPr="00553F56">
        <w:rPr>
          <w:rFonts w:ascii="Times New Roman" w:hAnsi="Times New Roman"/>
          <w:b/>
          <w:bCs/>
          <w:sz w:val="28"/>
          <w:szCs w:val="28"/>
        </w:rPr>
        <w:t>Návrh na plnenie kritérií</w:t>
      </w:r>
      <w:r w:rsidR="00114411" w:rsidRPr="00553F56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553F56" w:rsidRPr="00553F56">
        <w:rPr>
          <w:rFonts w:ascii="Times New Roman" w:hAnsi="Times New Roman"/>
          <w:b/>
          <w:bCs/>
          <w:sz w:val="28"/>
          <w:szCs w:val="28"/>
        </w:rPr>
        <w:t xml:space="preserve"> hrubý tovar</w:t>
      </w:r>
      <w:r w:rsidR="00114411" w:rsidRPr="00553F5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tbl>
      <w:tblPr>
        <w:tblStyle w:val="Mriekatabuky"/>
        <w:tblpPr w:leftFromText="141" w:rightFromText="141" w:vertAnchor="text" w:horzAnchor="page" w:tblpX="7273" w:tblpY="1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3"/>
      </w:tblGrid>
      <w:tr w:rsidR="00114411" w:rsidRPr="00114411" w14:paraId="0F14AD5D" w14:textId="77777777" w:rsidTr="009857EB">
        <w:trPr>
          <w:trHeight w:val="269"/>
        </w:trPr>
        <w:tc>
          <w:tcPr>
            <w:tcW w:w="1473" w:type="dxa"/>
            <w:hideMark/>
          </w:tcPr>
          <w:p w14:paraId="06553D13" w14:textId="77777777" w:rsidR="00114411" w:rsidRPr="00114411" w:rsidRDefault="00114411" w:rsidP="009857E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tbl>
      <w:tblPr>
        <w:tblW w:w="11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2359"/>
        <w:gridCol w:w="1253"/>
        <w:gridCol w:w="674"/>
        <w:gridCol w:w="1232"/>
        <w:gridCol w:w="960"/>
        <w:gridCol w:w="1147"/>
        <w:gridCol w:w="1054"/>
        <w:gridCol w:w="1873"/>
      </w:tblGrid>
      <w:tr w:rsidR="005B12C2" w:rsidRPr="005F079A" w14:paraId="6AC40F85" w14:textId="77777777" w:rsidTr="008B6EC8">
        <w:trPr>
          <w:trHeight w:val="897"/>
        </w:trPr>
        <w:tc>
          <w:tcPr>
            <w:tcW w:w="6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8982" w14:textId="77777777" w:rsidR="005F079A" w:rsidRPr="005F079A" w:rsidRDefault="005F079A" w:rsidP="005F0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5F0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Por.č</w:t>
            </w:r>
            <w:proofErr w:type="spellEnd"/>
            <w:r w:rsidRPr="005F0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23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5000529" w14:textId="77777777" w:rsidR="005F079A" w:rsidRPr="005F079A" w:rsidRDefault="005F079A" w:rsidP="005F07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Názov tovaru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D3EE" w14:textId="77777777" w:rsidR="005F079A" w:rsidRPr="005F079A" w:rsidRDefault="005F079A" w:rsidP="005F07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F07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Jednot</w:t>
            </w:r>
            <w:proofErr w:type="spellEnd"/>
            <w:r w:rsidRPr="005F07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</w:t>
            </w:r>
          </w:p>
        </w:tc>
        <w:tc>
          <w:tcPr>
            <w:tcW w:w="16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1929BB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Cena za JM </w:t>
            </w:r>
          </w:p>
        </w:tc>
        <w:tc>
          <w:tcPr>
            <w:tcW w:w="134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9D5D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Sadzba DPH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B5A1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Cena za JM 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A7D9" w14:textId="77777777" w:rsidR="005F079A" w:rsidRPr="005F079A" w:rsidRDefault="005F079A" w:rsidP="005F07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5F07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Predpokl</w:t>
            </w:r>
            <w:proofErr w:type="spellEnd"/>
            <w:r w:rsidRPr="005F07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.                    množ. na 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3AF8CF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Cena za </w:t>
            </w:r>
            <w:proofErr w:type="spellStart"/>
            <w:r w:rsidRPr="005F07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predp</w:t>
            </w:r>
            <w:proofErr w:type="spellEnd"/>
            <w:r w:rsidRPr="005F07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. množ.</w:t>
            </w:r>
          </w:p>
        </w:tc>
        <w:tc>
          <w:tcPr>
            <w:tcW w:w="22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8F3B8" w14:textId="77777777" w:rsidR="008B6EC8" w:rsidRDefault="005F079A" w:rsidP="005F07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Cena za </w:t>
            </w:r>
          </w:p>
          <w:p w14:paraId="74C2C67E" w14:textId="77777777" w:rsidR="008B6EC8" w:rsidRDefault="005F079A" w:rsidP="005F07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5F07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predp</w:t>
            </w:r>
            <w:proofErr w:type="spellEnd"/>
            <w:r w:rsidRPr="005F07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. </w:t>
            </w:r>
          </w:p>
          <w:p w14:paraId="2E681A42" w14:textId="377A956A" w:rsidR="005F079A" w:rsidRPr="005F079A" w:rsidRDefault="005F079A" w:rsidP="005F07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množ.</w:t>
            </w:r>
          </w:p>
        </w:tc>
      </w:tr>
      <w:tr w:rsidR="005B12C2" w:rsidRPr="005F079A" w14:paraId="4242CAC2" w14:textId="77777777" w:rsidTr="008B6EC8">
        <w:trPr>
          <w:trHeight w:val="948"/>
        </w:trPr>
        <w:tc>
          <w:tcPr>
            <w:tcW w:w="6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944E55" w14:textId="77777777" w:rsidR="005F079A" w:rsidRPr="005F079A" w:rsidRDefault="005F079A" w:rsidP="005F0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3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A8E1E19" w14:textId="77777777" w:rsidR="005F079A" w:rsidRPr="005F079A" w:rsidRDefault="005F079A" w:rsidP="005F07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6B70" w14:textId="77777777" w:rsidR="005F079A" w:rsidRPr="005F079A" w:rsidRDefault="005F079A" w:rsidP="005F07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množ.    </w:t>
            </w:r>
          </w:p>
        </w:tc>
        <w:tc>
          <w:tcPr>
            <w:tcW w:w="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979709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€ </w:t>
            </w:r>
            <w:r w:rsidRPr="005F07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br/>
              <w:t xml:space="preserve">bez DPH </w:t>
            </w:r>
          </w:p>
        </w:tc>
        <w:tc>
          <w:tcPr>
            <w:tcW w:w="134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89E499" w14:textId="77777777" w:rsidR="005F079A" w:rsidRPr="005F079A" w:rsidRDefault="005F079A" w:rsidP="005F07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A17E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€ </w:t>
            </w:r>
            <w:r w:rsidRPr="005F07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br/>
              <w:t xml:space="preserve">s DPH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256F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1 rok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D3D1D1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v € </w:t>
            </w:r>
            <w:r w:rsidRPr="005F07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br/>
              <w:t xml:space="preserve">bez DPH 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50522" w14:textId="77777777" w:rsidR="005F079A" w:rsidRPr="005F079A" w:rsidRDefault="005F079A" w:rsidP="005F07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v € </w:t>
            </w:r>
            <w:r w:rsidRPr="005F07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br/>
              <w:t xml:space="preserve">s DPH </w:t>
            </w:r>
          </w:p>
        </w:tc>
      </w:tr>
      <w:tr w:rsidR="005B12C2" w:rsidRPr="005F079A" w14:paraId="4CA6FA8E" w14:textId="77777777" w:rsidTr="008B6EC8">
        <w:trPr>
          <w:trHeight w:val="312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536A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B1C24E" w14:textId="77777777" w:rsidR="005F079A" w:rsidRPr="005F079A" w:rsidRDefault="005F079A" w:rsidP="005F0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Napolitánky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F809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358F8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0AEB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B7A1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88A8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30 000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6887D2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F679F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5B12C2" w:rsidRPr="005F079A" w14:paraId="3D91F4C0" w14:textId="77777777" w:rsidTr="008B6EC8">
        <w:trPr>
          <w:trHeight w:val="312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F17B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CAC8A4" w14:textId="77777777" w:rsidR="005F079A" w:rsidRPr="005F079A" w:rsidRDefault="005F079A" w:rsidP="005F0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Napolitánky </w:t>
            </w:r>
            <w:proofErr w:type="spellStart"/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dia</w:t>
            </w:r>
            <w:proofErr w:type="spellEnd"/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DD99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64FBE5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4B58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4FEE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1296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7 000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4FD604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222E7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5B12C2" w:rsidRPr="005F079A" w14:paraId="5AD63475" w14:textId="77777777" w:rsidTr="008B6EC8">
        <w:trPr>
          <w:trHeight w:val="312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34C1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5FA322" w14:textId="77777777" w:rsidR="005F079A" w:rsidRPr="005F079A" w:rsidRDefault="005F079A" w:rsidP="005F0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Bujón 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3314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kg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6E7D66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AB10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6C24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6710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1 400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839D52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6F15C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5B12C2" w:rsidRPr="005F079A" w14:paraId="7CAD5C65" w14:textId="77777777" w:rsidTr="008B6EC8">
        <w:trPr>
          <w:trHeight w:val="312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503B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BDDE92" w14:textId="77777777" w:rsidR="005F079A" w:rsidRPr="005F079A" w:rsidRDefault="005F079A" w:rsidP="005F0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Cukor kryštálový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5988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kg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47B615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313F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3420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7B3A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5 000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734479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6BF15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5B12C2" w:rsidRPr="005F079A" w14:paraId="4CFCA3A6" w14:textId="77777777" w:rsidTr="008B6EC8">
        <w:trPr>
          <w:trHeight w:val="312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91BE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E9F407" w14:textId="77777777" w:rsidR="005F079A" w:rsidRPr="005F079A" w:rsidRDefault="005F079A" w:rsidP="005F0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Cukor práškový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6763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kg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E23FAB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62F5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10B2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3F48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850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DF4CA1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B7B0E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5B12C2" w:rsidRPr="005F079A" w14:paraId="41911513" w14:textId="77777777" w:rsidTr="008B6EC8">
        <w:trPr>
          <w:trHeight w:val="312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EFCC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E22C71" w14:textId="77777777" w:rsidR="005F079A" w:rsidRPr="005F079A" w:rsidRDefault="005F079A" w:rsidP="005F0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Cukor vanilkový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C1E5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4E35AD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EC43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ABF0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2214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2 500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4A37E7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F5C35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5B12C2" w:rsidRPr="005F079A" w14:paraId="3142AE11" w14:textId="77777777" w:rsidTr="008B6EC8">
        <w:trPr>
          <w:trHeight w:val="312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601A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8DBC5C" w14:textId="77777777" w:rsidR="005F079A" w:rsidRPr="005F079A" w:rsidRDefault="005F079A" w:rsidP="005F0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Čaj čierny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D317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kg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D1DFA4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5897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73AD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5DA8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85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4BDD82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D9826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5B12C2" w:rsidRPr="005F079A" w14:paraId="047D05B0" w14:textId="77777777" w:rsidTr="008B6EC8">
        <w:trPr>
          <w:trHeight w:val="312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87DB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94D9E9" w14:textId="77777777" w:rsidR="005F079A" w:rsidRPr="005F079A" w:rsidRDefault="005F079A" w:rsidP="005F0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Čaj ovocný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BB6D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kg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BB2121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FBB4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0706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5AE7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75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853513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1D59E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5B12C2" w:rsidRPr="005F079A" w14:paraId="715C1644" w14:textId="77777777" w:rsidTr="008B6EC8">
        <w:trPr>
          <w:trHeight w:val="312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EB02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F77CCC" w14:textId="77777777" w:rsidR="005F079A" w:rsidRPr="005F079A" w:rsidRDefault="005F079A" w:rsidP="005F0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Lemonit</w:t>
            </w:r>
            <w:proofErr w:type="spellEnd"/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8C7A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kg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C91384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77B6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42E7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8430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320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5E1156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BD94C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5B12C2" w:rsidRPr="005F079A" w14:paraId="1CD9530B" w14:textId="77777777" w:rsidTr="008B6EC8">
        <w:trPr>
          <w:trHeight w:val="312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30DA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9208AA" w14:textId="77777777" w:rsidR="005F079A" w:rsidRPr="005F079A" w:rsidRDefault="005F079A" w:rsidP="005F0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Múka hladká špeciál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4A22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kg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1FD52A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8BCC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B4ED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BB31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10 500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7B317F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6C826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5B12C2" w:rsidRPr="005F079A" w14:paraId="23C1C616" w14:textId="77777777" w:rsidTr="008B6EC8">
        <w:trPr>
          <w:trHeight w:val="312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7C6D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11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D93A9E" w14:textId="77777777" w:rsidR="005F079A" w:rsidRPr="005F079A" w:rsidRDefault="005F079A" w:rsidP="005F0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Múka výberová polohrubá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6AC8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kg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CF5B04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728F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A414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5BB8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4 400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A0947C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D2F71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5B12C2" w:rsidRPr="005F079A" w14:paraId="06E1BA92" w14:textId="77777777" w:rsidTr="008B6EC8">
        <w:trPr>
          <w:trHeight w:val="312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1122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12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7328B5" w14:textId="77777777" w:rsidR="005F079A" w:rsidRPr="005F079A" w:rsidRDefault="005F079A" w:rsidP="005F0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Múka hrubá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7C0D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kg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BCBF77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E94F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5491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027C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4 250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2937A5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8A4A9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5B12C2" w:rsidRPr="005F079A" w14:paraId="786D8EE5" w14:textId="77777777" w:rsidTr="008B6EC8">
        <w:trPr>
          <w:trHeight w:val="312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17FB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13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07C0B6" w14:textId="77777777" w:rsidR="005F079A" w:rsidRPr="005F079A" w:rsidRDefault="005F079A" w:rsidP="005F0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Ovsené vločky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FFBA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kg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F754D8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A6E0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D95C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6D2C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420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A00727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F38AA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5B12C2" w:rsidRPr="005F079A" w14:paraId="6C7077F7" w14:textId="77777777" w:rsidTr="008B6EC8">
        <w:trPr>
          <w:trHeight w:val="312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EFCA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14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6ED0F4" w14:textId="77777777" w:rsidR="005F079A" w:rsidRPr="005F079A" w:rsidRDefault="005F079A" w:rsidP="005F0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Detská krupica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FFCE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kg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2C292D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64B0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7665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0550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250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16BB61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F78F7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5B12C2" w:rsidRPr="005F079A" w14:paraId="10E1922F" w14:textId="77777777" w:rsidTr="008B6EC8">
        <w:trPr>
          <w:trHeight w:val="312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2F93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A8E328" w14:textId="77777777" w:rsidR="005F079A" w:rsidRPr="005F079A" w:rsidRDefault="005F079A" w:rsidP="005F0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Soľ </w:t>
            </w:r>
            <w:proofErr w:type="spellStart"/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jodidovaná</w:t>
            </w:r>
            <w:proofErr w:type="spellEnd"/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5DAE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kg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59C87C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02A7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B70D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6D9F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2 000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CC6F5D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90D57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5B12C2" w:rsidRPr="005F079A" w14:paraId="68AE8F90" w14:textId="77777777" w:rsidTr="008B6EC8">
        <w:trPr>
          <w:trHeight w:val="312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C4CE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16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D7E15D" w14:textId="77777777" w:rsidR="005F079A" w:rsidRPr="005F079A" w:rsidRDefault="005F079A" w:rsidP="005F0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Hrach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6E0B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kg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A3A438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B483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D9F5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7A14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1 130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71FE3A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2A9F3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5B12C2" w:rsidRPr="005F079A" w14:paraId="3B38930C" w14:textId="77777777" w:rsidTr="008B6EC8">
        <w:trPr>
          <w:trHeight w:val="312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81AD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17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696EB6" w14:textId="77777777" w:rsidR="005F079A" w:rsidRPr="005F079A" w:rsidRDefault="005F079A" w:rsidP="005F0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Šošovica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240B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kg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78915E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6EAF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F782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F817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1 200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44573C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35A37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5B12C2" w:rsidRPr="005F079A" w14:paraId="1191407C" w14:textId="77777777" w:rsidTr="008B6EC8">
        <w:trPr>
          <w:trHeight w:val="312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0D81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18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08AEAF" w14:textId="77777777" w:rsidR="005F079A" w:rsidRPr="005F079A" w:rsidRDefault="005F079A" w:rsidP="005F0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Fazuľa suchá biela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387B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kg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DD9668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F7D0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ACD8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C2D7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1 220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C8B349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2B0B1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5B12C2" w:rsidRPr="005F079A" w14:paraId="576482B0" w14:textId="77777777" w:rsidTr="008B6EC8">
        <w:trPr>
          <w:trHeight w:val="312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81C8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19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7699FD" w14:textId="77777777" w:rsidR="005F079A" w:rsidRPr="005F079A" w:rsidRDefault="005F079A" w:rsidP="005F0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Fazuľa  farebná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71ED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kg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6563F7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F6E3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3B8E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8F4D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250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FF5935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E3718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5B12C2" w:rsidRPr="005F079A" w14:paraId="7D4B0338" w14:textId="77777777" w:rsidTr="008B6EC8">
        <w:trPr>
          <w:trHeight w:val="312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7427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D2CA52" w14:textId="77777777" w:rsidR="005F079A" w:rsidRPr="005F079A" w:rsidRDefault="005F079A" w:rsidP="005F0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Mak mletý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7093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kg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F38781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1A03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96C4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C773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450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B07658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8F991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5B12C2" w:rsidRPr="005F079A" w14:paraId="50B3150E" w14:textId="77777777" w:rsidTr="008B6EC8">
        <w:trPr>
          <w:trHeight w:val="312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697D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21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26BADA" w14:textId="77777777" w:rsidR="005F079A" w:rsidRPr="005F079A" w:rsidRDefault="005F079A" w:rsidP="005F0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Sladidlo pre diabetikov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F9E3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B15840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6079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D7E7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7982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1 650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D539BB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49C0B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5B12C2" w:rsidRPr="005F079A" w14:paraId="0C398D61" w14:textId="77777777" w:rsidTr="008B6EC8">
        <w:trPr>
          <w:trHeight w:val="312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A9BC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22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B3722" w14:textId="77777777" w:rsidR="005F079A" w:rsidRPr="005F079A" w:rsidRDefault="005F079A" w:rsidP="005F0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Tekuté ochucovadlo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0924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lit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FE7DB3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0AC7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4A76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665C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900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EBBAEE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EF855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5B12C2" w:rsidRPr="005F079A" w14:paraId="4222F030" w14:textId="77777777" w:rsidTr="008B6EC8">
        <w:trPr>
          <w:trHeight w:val="312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7412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23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FE81FF" w14:textId="77777777" w:rsidR="005F079A" w:rsidRPr="005F079A" w:rsidRDefault="005F079A" w:rsidP="005F0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Krúpy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FAF7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kg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219BB7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87FC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937B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B3B9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170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39721B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B74F7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5B12C2" w:rsidRPr="005F079A" w14:paraId="7DA3DC4B" w14:textId="77777777" w:rsidTr="008B6EC8">
        <w:trPr>
          <w:trHeight w:val="312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2DB7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24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979BE0" w14:textId="77777777" w:rsidR="005F079A" w:rsidRPr="005F079A" w:rsidRDefault="005F079A" w:rsidP="005F0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Kakao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A46A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kg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072749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FEE0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ABAC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A639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80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F3B026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97AAC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5B12C2" w:rsidRPr="005F079A" w14:paraId="35364B94" w14:textId="77777777" w:rsidTr="008B6EC8">
        <w:trPr>
          <w:trHeight w:val="312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11D9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847B30" w14:textId="77777777" w:rsidR="005F079A" w:rsidRPr="005F079A" w:rsidRDefault="005F079A" w:rsidP="005F0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Nápoj v prášku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B39C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kg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D532F9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695A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74F1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13D4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80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C74A11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11B6F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5B12C2" w:rsidRPr="005F079A" w14:paraId="4FE099C8" w14:textId="77777777" w:rsidTr="008B6EC8">
        <w:trPr>
          <w:trHeight w:val="312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2B41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26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CE492E" w14:textId="77777777" w:rsidR="005F079A" w:rsidRPr="005F079A" w:rsidRDefault="005F079A" w:rsidP="005F0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Zlatý klas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718E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kg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433A90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8852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7BBE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0C93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65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C35A77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252D6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5B12C2" w:rsidRPr="005F079A" w14:paraId="06579085" w14:textId="77777777" w:rsidTr="008B6EC8">
        <w:trPr>
          <w:trHeight w:val="312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76C7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27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71AA6E" w14:textId="77777777" w:rsidR="005F079A" w:rsidRPr="005F079A" w:rsidRDefault="005F079A" w:rsidP="005F0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Sóda bikarbóna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F46F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kg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E52230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5971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FAE6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21E6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8B2DF3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EA25D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5B12C2" w:rsidRPr="005F079A" w14:paraId="17E1565B" w14:textId="77777777" w:rsidTr="008B6EC8">
        <w:trPr>
          <w:trHeight w:val="312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03C6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28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ADAB61" w14:textId="77777777" w:rsidR="005F079A" w:rsidRPr="005F079A" w:rsidRDefault="005F079A" w:rsidP="005F0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Kypriaci prášok do pečiva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8A06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7FBD3B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4AFD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A6F2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865B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700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40EE0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B7B97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5B12C2" w:rsidRPr="005F079A" w14:paraId="5040FF76" w14:textId="77777777" w:rsidTr="008B6EC8">
        <w:trPr>
          <w:trHeight w:val="312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9655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lastRenderedPageBreak/>
              <w:t>29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261A57" w14:textId="77777777" w:rsidR="005F079A" w:rsidRPr="005F079A" w:rsidRDefault="005F079A" w:rsidP="005F0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Hrozienka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3ED2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kg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EFAF24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E266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5997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DD7B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420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129989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92584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5B12C2" w:rsidRPr="005F079A" w14:paraId="1EFA17CB" w14:textId="77777777" w:rsidTr="008B6EC8">
        <w:trPr>
          <w:trHeight w:val="312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28C8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4A7578" w14:textId="77777777" w:rsidR="005F079A" w:rsidRPr="005F079A" w:rsidRDefault="005F079A" w:rsidP="005F0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Zmes (omáčka) na špagety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5D40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kg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CB463A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0127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062A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60A9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590058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F1EB8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5B12C2" w:rsidRPr="005F079A" w14:paraId="57ADDE08" w14:textId="77777777" w:rsidTr="008B6EC8">
        <w:trPr>
          <w:trHeight w:val="312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7AE5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31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CA98B7" w14:textId="77777777" w:rsidR="005F079A" w:rsidRPr="005F079A" w:rsidRDefault="005F079A" w:rsidP="005F0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Káva </w:t>
            </w:r>
            <w:proofErr w:type="spellStart"/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Melta</w:t>
            </w:r>
            <w:proofErr w:type="spellEnd"/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8DE8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kg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BDC6A2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2E63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576B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7A58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92269B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001B2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5B12C2" w:rsidRPr="005F079A" w14:paraId="7FDCAC4B" w14:textId="77777777" w:rsidTr="008B6EC8">
        <w:trPr>
          <w:trHeight w:val="312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C6FA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32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7D3824" w14:textId="77777777" w:rsidR="005F079A" w:rsidRPr="005F079A" w:rsidRDefault="005F079A" w:rsidP="005F0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Keks  typu Marína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9652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kg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968815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3B42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4491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569A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B72951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8B3F6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5B12C2" w:rsidRPr="005F079A" w14:paraId="16DE035D" w14:textId="77777777" w:rsidTr="008B6EC8">
        <w:trPr>
          <w:trHeight w:val="312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C7D6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33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6129B2" w14:textId="77777777" w:rsidR="005F079A" w:rsidRPr="005F079A" w:rsidRDefault="005F079A" w:rsidP="005F0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Mandle (bez šupy)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5A0B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kg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5043AA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D1B7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FDD2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3ECD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B517D3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FD794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5B12C2" w:rsidRPr="005F079A" w14:paraId="699EDE20" w14:textId="77777777" w:rsidTr="008B6EC8">
        <w:trPr>
          <w:trHeight w:val="312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BBE8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34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BCAB2C" w14:textId="77777777" w:rsidR="005F079A" w:rsidRPr="005F079A" w:rsidRDefault="005F079A" w:rsidP="005F0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Prášok do perníka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5C13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7C1B60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ED85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D145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289E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700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062C75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47665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5B12C2" w:rsidRPr="005F079A" w14:paraId="4DE7051D" w14:textId="77777777" w:rsidTr="008B6EC8">
        <w:trPr>
          <w:trHeight w:val="312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5EE0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35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906468" w14:textId="77777777" w:rsidR="005F079A" w:rsidRPr="005F079A" w:rsidRDefault="005F079A" w:rsidP="005F0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Maizena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C9FE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kg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19D171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B06B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E6F2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7EF3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0AEA1F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489CB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5B12C2" w:rsidRPr="005F079A" w14:paraId="7D37F1AC" w14:textId="77777777" w:rsidTr="008B6EC8">
        <w:trPr>
          <w:trHeight w:val="312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179B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36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E268A0" w14:textId="77777777" w:rsidR="005F079A" w:rsidRPr="005F079A" w:rsidRDefault="005F079A" w:rsidP="005F0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Sezam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C1BB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kg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18E34B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B592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8FA8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1644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1D20AC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B249A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5B12C2" w:rsidRPr="005F079A" w14:paraId="4CE2F6C1" w14:textId="77777777" w:rsidTr="008B6EC8">
        <w:trPr>
          <w:trHeight w:val="312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497F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37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F36A46" w14:textId="77777777" w:rsidR="005F079A" w:rsidRPr="005F079A" w:rsidRDefault="005F079A" w:rsidP="005F0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Mini džem DIA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D0CE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972C5A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5767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FB09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6255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1 700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B63D74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07E87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5B12C2" w:rsidRPr="005F079A" w14:paraId="4863242F" w14:textId="77777777" w:rsidTr="008B6EC8">
        <w:trPr>
          <w:trHeight w:val="312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31BD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38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7E0185" w14:textId="77777777" w:rsidR="005F079A" w:rsidRPr="005F079A" w:rsidRDefault="005F079A" w:rsidP="005F0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Hŕstková</w:t>
            </w:r>
            <w:proofErr w:type="spellEnd"/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zmes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0755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kg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DF34AD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A0CD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84AD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E77E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1 200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04B659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44B8D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5B12C2" w:rsidRPr="005F079A" w14:paraId="27C9598A" w14:textId="77777777" w:rsidTr="008B6EC8">
        <w:trPr>
          <w:trHeight w:val="312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EF41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39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3A425E" w14:textId="77777777" w:rsidR="005F079A" w:rsidRPr="005F079A" w:rsidRDefault="005F079A" w:rsidP="005F0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Práškové sladidlo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DB01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AE7A73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5363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CCFD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DF73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EC1AF1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25310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5B12C2" w:rsidRPr="005F079A" w14:paraId="7F7D4378" w14:textId="77777777" w:rsidTr="008B6EC8">
        <w:trPr>
          <w:trHeight w:val="312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DCF8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40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360E21" w14:textId="77777777" w:rsidR="005F079A" w:rsidRPr="005F079A" w:rsidRDefault="005F079A" w:rsidP="005F0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Špaldové</w:t>
            </w:r>
            <w:proofErr w:type="spellEnd"/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chrumky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E188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80D434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B8C4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0400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7B2C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1 200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F2148A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AA589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5B12C2" w:rsidRPr="005F079A" w14:paraId="3E900595" w14:textId="77777777" w:rsidTr="008B6EC8">
        <w:trPr>
          <w:trHeight w:val="312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5679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41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0C0772" w14:textId="77777777" w:rsidR="005F079A" w:rsidRPr="005F079A" w:rsidRDefault="005F079A" w:rsidP="005F0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Keksík s vlákninou 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6FB1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779386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3454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3A48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A5BD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1 200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7E055F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0F2D1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5B12C2" w:rsidRPr="005F079A" w14:paraId="761ED7B2" w14:textId="77777777" w:rsidTr="008B6EC8">
        <w:trPr>
          <w:trHeight w:val="312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EDCF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42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D9FF61" w14:textId="77777777" w:rsidR="005F079A" w:rsidRPr="005F079A" w:rsidRDefault="005F079A" w:rsidP="005F0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Vanilkový puding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1CA1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kg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823803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97BF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26E4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F4FC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65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1440A4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085ED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5B12C2" w:rsidRPr="005F079A" w14:paraId="2F82F3CC" w14:textId="77777777" w:rsidTr="008B6EC8">
        <w:trPr>
          <w:trHeight w:val="312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B895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43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C6FBC7" w14:textId="77777777" w:rsidR="005F079A" w:rsidRPr="005F079A" w:rsidRDefault="005F079A" w:rsidP="005F0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Potravinárske farbivo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DE5A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201376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7DF0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6BDB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7A37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3A58AA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82C93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5B12C2" w:rsidRPr="005F079A" w14:paraId="5E25415A" w14:textId="77777777" w:rsidTr="008B6EC8">
        <w:trPr>
          <w:trHeight w:val="312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9E45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44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F789A5" w14:textId="77777777" w:rsidR="005F079A" w:rsidRPr="005F079A" w:rsidRDefault="005F079A" w:rsidP="005F0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Dressing</w:t>
            </w:r>
            <w:proofErr w:type="spellEnd"/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4AD9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lit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0C1A61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FA3E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F1DE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A737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12D374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6E752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5B12C2" w:rsidRPr="005F079A" w14:paraId="181B7F08" w14:textId="77777777" w:rsidTr="008B6EC8">
        <w:trPr>
          <w:trHeight w:val="312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109B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45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0EEE43" w14:textId="77777777" w:rsidR="005F079A" w:rsidRPr="005F079A" w:rsidRDefault="005F079A" w:rsidP="005F0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Ryža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6604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kg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7193F3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ABB8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6E89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5C8E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9 500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5584CE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4CF24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5B12C2" w:rsidRPr="005F079A" w14:paraId="1294A041" w14:textId="77777777" w:rsidTr="008B6EC8">
        <w:trPr>
          <w:trHeight w:val="312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1F8F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46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F89FFD" w14:textId="77777777" w:rsidR="005F079A" w:rsidRPr="005F079A" w:rsidRDefault="005F079A" w:rsidP="005F0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Tarhoňa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B49B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kg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03765A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1E94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0355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BF7A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2 500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2C7EDE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BD26E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5B12C2" w:rsidRPr="005F079A" w14:paraId="03B4A333" w14:textId="77777777" w:rsidTr="008B6EC8">
        <w:trPr>
          <w:trHeight w:val="312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8C5E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47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19D92C" w14:textId="77777777" w:rsidR="005F079A" w:rsidRPr="005F079A" w:rsidRDefault="005F079A" w:rsidP="005F0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Niťovky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63E6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kg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DE2C38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4CFE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6E48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C155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1 300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D1C4F4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D8DC4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5B12C2" w:rsidRPr="005F079A" w14:paraId="54DE62DA" w14:textId="77777777" w:rsidTr="008B6EC8">
        <w:trPr>
          <w:trHeight w:val="312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8CE8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48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5B6EA8" w14:textId="77777777" w:rsidR="005F079A" w:rsidRPr="005F079A" w:rsidRDefault="005F079A" w:rsidP="005F0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Kolienka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FCB8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kg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DC08F2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E72F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C38D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CB04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850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AF4DA4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269B6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5B12C2" w:rsidRPr="005F079A" w14:paraId="4A03B488" w14:textId="77777777" w:rsidTr="008B6EC8">
        <w:trPr>
          <w:trHeight w:val="312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2939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49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D15C5B" w14:textId="77777777" w:rsidR="005F079A" w:rsidRPr="005F079A" w:rsidRDefault="005F079A" w:rsidP="005F0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Rezance široké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D138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kg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F73A18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8228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37C3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F7CC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360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8443A6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3F891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5B12C2" w:rsidRPr="005F079A" w14:paraId="685D6400" w14:textId="77777777" w:rsidTr="008B6EC8">
        <w:trPr>
          <w:trHeight w:val="312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A7CA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50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FEB6D2" w14:textId="77777777" w:rsidR="005F079A" w:rsidRPr="005F079A" w:rsidRDefault="005F079A" w:rsidP="005F0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Vretienka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3FDF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kg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7746F1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9233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71BD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36E0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1 050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E819B3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EB834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5B12C2" w:rsidRPr="005F079A" w14:paraId="78C50C4A" w14:textId="77777777" w:rsidTr="008B6EC8">
        <w:trPr>
          <w:trHeight w:val="312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4E48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120AC7" w14:textId="77777777" w:rsidR="005F079A" w:rsidRPr="005F079A" w:rsidRDefault="005F079A" w:rsidP="005F0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Špagety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6057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kg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60C098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8301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7388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351F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320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56C4E6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C6ED6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5B12C2" w:rsidRPr="005F079A" w14:paraId="3F891FE0" w14:textId="77777777" w:rsidTr="008B6EC8">
        <w:trPr>
          <w:trHeight w:val="312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5929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52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EA517C" w14:textId="77777777" w:rsidR="005F079A" w:rsidRPr="005F079A" w:rsidRDefault="005F079A" w:rsidP="005F0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Fliačky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E8DA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kg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A5AEC4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5831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121D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B2DD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430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FB70F8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9CC22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5B12C2" w:rsidRPr="005F079A" w14:paraId="1BC38D42" w14:textId="77777777" w:rsidTr="008B6EC8">
        <w:trPr>
          <w:trHeight w:val="312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A0F5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637C8C" w14:textId="77777777" w:rsidR="005F079A" w:rsidRPr="005F079A" w:rsidRDefault="005F079A" w:rsidP="005F0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Slovenská ryža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BA69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kg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D526C9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C24A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5F7C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E046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550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E2E187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2DADF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5B12C2" w:rsidRPr="005F079A" w14:paraId="685236EC" w14:textId="77777777" w:rsidTr="008B6EC8">
        <w:trPr>
          <w:trHeight w:val="312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D433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54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EF7D59" w14:textId="77777777" w:rsidR="005F079A" w:rsidRPr="005F079A" w:rsidRDefault="005F079A" w:rsidP="005F0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Cestoviny abeceda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8A7D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kg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D59801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39DA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31B7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2B4B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8AD926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97F36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5B12C2" w:rsidRPr="005F079A" w14:paraId="763DA0B2" w14:textId="77777777" w:rsidTr="008B6EC8">
        <w:trPr>
          <w:trHeight w:val="312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E2C3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55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352351" w14:textId="77777777" w:rsidR="005F079A" w:rsidRPr="005F079A" w:rsidRDefault="005F079A" w:rsidP="005F0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Cestoviny mušličky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910D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kg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016328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E1A6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A1B4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4EBC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DF3BB2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1D463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5B12C2" w:rsidRPr="005F079A" w14:paraId="37F72047" w14:textId="77777777" w:rsidTr="008B6EC8">
        <w:trPr>
          <w:trHeight w:val="312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B87D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56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45593" w14:textId="77777777" w:rsidR="005F079A" w:rsidRPr="005F079A" w:rsidRDefault="005F079A" w:rsidP="005F0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Vretená celozrnné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AAC9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kg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DBDEAE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5DDB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4737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F836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BE0F14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535A1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5B12C2" w:rsidRPr="005F079A" w14:paraId="7CD2E492" w14:textId="77777777" w:rsidTr="008B6EC8">
        <w:trPr>
          <w:trHeight w:val="312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25E0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57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1FD34C" w14:textId="77777777" w:rsidR="005F079A" w:rsidRPr="005F079A" w:rsidRDefault="005F079A" w:rsidP="005F0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Penne</w:t>
            </w:r>
            <w:proofErr w:type="spellEnd"/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EB0B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kg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BAD611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388B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1BB1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1E0F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C9E73D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8D511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5B12C2" w:rsidRPr="005F079A" w14:paraId="7EB65B7B" w14:textId="77777777" w:rsidTr="008B6EC8">
        <w:trPr>
          <w:trHeight w:val="312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B325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58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C060E3" w14:textId="77777777" w:rsidR="005F079A" w:rsidRPr="005F079A" w:rsidRDefault="005F079A" w:rsidP="005F0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Cícer 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EB7D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kg 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C3DA2C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B9EE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A152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BA07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500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7C8652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9C137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5B12C2" w:rsidRPr="005F079A" w14:paraId="03EA646A" w14:textId="77777777" w:rsidTr="008B6EC8">
        <w:trPr>
          <w:trHeight w:val="312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6B4E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59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815F49" w14:textId="77777777" w:rsidR="005F079A" w:rsidRPr="005F079A" w:rsidRDefault="005F079A" w:rsidP="005F0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Nátierka </w:t>
            </w:r>
            <w:proofErr w:type="spellStart"/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Lunter</w:t>
            </w:r>
            <w:proofErr w:type="spellEnd"/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4618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5AC0A3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16B7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3ABB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E005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1 000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98C941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D8740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5B12C2" w:rsidRPr="005F079A" w14:paraId="1D3BDA7E" w14:textId="77777777" w:rsidTr="008B6EC8">
        <w:trPr>
          <w:trHeight w:val="324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F8E5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60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CB407B" w14:textId="77777777" w:rsidR="005F079A" w:rsidRPr="005F079A" w:rsidRDefault="005F079A" w:rsidP="005F0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Bazalkové </w:t>
            </w:r>
            <w:proofErr w:type="spellStart"/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pesto</w:t>
            </w:r>
            <w:proofErr w:type="spellEnd"/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9FF9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kg</w:t>
            </w:r>
          </w:p>
        </w:tc>
        <w:tc>
          <w:tcPr>
            <w:tcW w:w="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8705E0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23DE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A5AE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0098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899A51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1D9C3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5B12C2" w:rsidRPr="005F079A" w14:paraId="53CB30F7" w14:textId="77777777" w:rsidTr="008B6EC8">
        <w:trPr>
          <w:trHeight w:val="480"/>
        </w:trPr>
        <w:tc>
          <w:tcPr>
            <w:tcW w:w="29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9E6A6" w14:textId="0FD93E74" w:rsidR="005F079A" w:rsidRPr="005F079A" w:rsidRDefault="005F079A" w:rsidP="005F0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Spolu za zákazku - zmluvná cena </w:t>
            </w:r>
            <w:r w:rsidR="005B12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:                                        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521DBB" w14:textId="6304EC0F" w:rsidR="005F079A" w:rsidRPr="005F079A" w:rsidRDefault="005B12C2" w:rsidP="005B1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bez DPH:</w:t>
            </w:r>
            <w:r w:rsidR="005F079A"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4B8E51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9F64D0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EB398E" w14:textId="1798059F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  <w:r w:rsidR="005B12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Vrátane DPH: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0BED0E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FE36" w14:textId="1F2FAB61" w:rsidR="005F079A" w:rsidRPr="005F079A" w:rsidRDefault="005F079A" w:rsidP="005B1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24C70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5F07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5B12C2" w:rsidRPr="005F079A" w14:paraId="0C48E741" w14:textId="77777777" w:rsidTr="008B6EC8">
        <w:trPr>
          <w:trHeight w:val="312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24A20" w14:textId="77777777" w:rsidR="005F079A" w:rsidRPr="005F079A" w:rsidRDefault="005F079A" w:rsidP="005F07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271A8" w14:textId="77777777" w:rsidR="005F079A" w:rsidRPr="005F079A" w:rsidRDefault="005F079A" w:rsidP="005F07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F3789" w14:textId="77777777" w:rsidR="005F079A" w:rsidRPr="005F079A" w:rsidRDefault="005F079A" w:rsidP="005F07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26633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78DCA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7615C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F049A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05D4B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7B573" w14:textId="77777777" w:rsidR="005F079A" w:rsidRPr="005F079A" w:rsidRDefault="005F079A" w:rsidP="005F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</w:tbl>
    <w:p w14:paraId="664776B7" w14:textId="17F2E2B3" w:rsidR="00446DE8" w:rsidRPr="00F11EC9" w:rsidRDefault="00E8337B" w:rsidP="00114411">
      <w:pPr>
        <w:rPr>
          <w:rFonts w:ascii="Times New Roman" w:hAnsi="Times New Roman"/>
          <w:b/>
          <w:sz w:val="24"/>
          <w:szCs w:val="24"/>
          <w:u w:val="single"/>
        </w:rPr>
      </w:pPr>
      <w:r w:rsidRPr="00F11EC9">
        <w:rPr>
          <w:rFonts w:ascii="Times New Roman" w:hAnsi="Times New Roman"/>
          <w:b/>
          <w:sz w:val="24"/>
          <w:szCs w:val="24"/>
          <w:u w:val="single"/>
        </w:rPr>
        <w:t xml:space="preserve">Ku každej položke uvedie uchádzač </w:t>
      </w:r>
      <w:r w:rsidR="009801E3">
        <w:rPr>
          <w:rFonts w:ascii="Times New Roman" w:hAnsi="Times New Roman"/>
          <w:b/>
          <w:sz w:val="24"/>
          <w:szCs w:val="24"/>
          <w:u w:val="single"/>
        </w:rPr>
        <w:t xml:space="preserve">obchodný </w:t>
      </w:r>
      <w:r w:rsidRPr="00F11EC9">
        <w:rPr>
          <w:rFonts w:ascii="Times New Roman" w:hAnsi="Times New Roman"/>
          <w:b/>
          <w:sz w:val="24"/>
          <w:szCs w:val="24"/>
          <w:u w:val="single"/>
        </w:rPr>
        <w:t>názov tovaru, ktorý bude predmetom dodávky!</w:t>
      </w:r>
    </w:p>
    <w:p w14:paraId="11FB5A0D" w14:textId="77777777" w:rsidR="00446DE8" w:rsidRDefault="00446DE8" w:rsidP="00114411">
      <w:pPr>
        <w:rPr>
          <w:rFonts w:ascii="Times New Roman" w:hAnsi="Times New Roman"/>
          <w:b/>
          <w:sz w:val="24"/>
          <w:szCs w:val="24"/>
        </w:rPr>
      </w:pPr>
    </w:p>
    <w:p w14:paraId="61193EA5" w14:textId="6182DA50" w:rsidR="001A5A51" w:rsidRDefault="00114411" w:rsidP="00114411">
      <w:pPr>
        <w:rPr>
          <w:rFonts w:ascii="Times New Roman" w:hAnsi="Times New Roman"/>
          <w:b/>
          <w:sz w:val="24"/>
          <w:szCs w:val="24"/>
        </w:rPr>
      </w:pPr>
      <w:r w:rsidRPr="00114411">
        <w:rPr>
          <w:rFonts w:ascii="Times New Roman" w:hAnsi="Times New Roman"/>
          <w:b/>
          <w:sz w:val="24"/>
          <w:szCs w:val="24"/>
        </w:rPr>
        <w:t>Cena celkom v EUR za predpokladané množstvo vrátane DPH:</w:t>
      </w:r>
      <w:r w:rsidR="00B8129C">
        <w:rPr>
          <w:rFonts w:ascii="Times New Roman" w:hAnsi="Times New Roman"/>
          <w:b/>
          <w:sz w:val="24"/>
          <w:szCs w:val="24"/>
        </w:rPr>
        <w:t xml:space="preserve"> </w:t>
      </w:r>
    </w:p>
    <w:p w14:paraId="3287A24A" w14:textId="08A43957" w:rsidR="001A5A51" w:rsidRDefault="001A5A51" w:rsidP="0011441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V............................., dňa.........................</w:t>
      </w:r>
    </w:p>
    <w:p w14:paraId="2976DC37" w14:textId="4FEAE925" w:rsidR="001A5A51" w:rsidRDefault="001A5A51" w:rsidP="00114411">
      <w:pPr>
        <w:rPr>
          <w:rFonts w:ascii="Times New Roman" w:hAnsi="Times New Roman"/>
          <w:b/>
          <w:sz w:val="24"/>
          <w:szCs w:val="24"/>
        </w:rPr>
      </w:pPr>
    </w:p>
    <w:p w14:paraId="1423D209" w14:textId="77777777" w:rsidR="00114411" w:rsidRDefault="00114411" w:rsidP="00114411">
      <w:pPr>
        <w:rPr>
          <w:rFonts w:ascii="Times New Roman" w:hAnsi="Times New Roman"/>
          <w:b/>
          <w:sz w:val="24"/>
          <w:szCs w:val="24"/>
        </w:rPr>
      </w:pPr>
    </w:p>
    <w:p w14:paraId="17135B3E" w14:textId="77777777" w:rsidR="00114411" w:rsidRPr="00114411" w:rsidRDefault="00114411" w:rsidP="00114411">
      <w:pPr>
        <w:rPr>
          <w:rFonts w:ascii="Times New Roman" w:hAnsi="Times New Roman"/>
          <w:sz w:val="24"/>
          <w:szCs w:val="24"/>
        </w:rPr>
      </w:pPr>
    </w:p>
    <w:p w14:paraId="5CA02859" w14:textId="77777777" w:rsidR="00DB0B9B" w:rsidRPr="00114411" w:rsidRDefault="00DB0B9B" w:rsidP="00DB0B9B">
      <w:pPr>
        <w:rPr>
          <w:rFonts w:ascii="Times New Roman" w:hAnsi="Times New Roman"/>
          <w:b/>
          <w:sz w:val="24"/>
          <w:szCs w:val="24"/>
        </w:rPr>
      </w:pPr>
    </w:p>
    <w:sectPr w:rsidR="00DB0B9B" w:rsidRPr="00114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F62"/>
    <w:rsid w:val="00087C31"/>
    <w:rsid w:val="00114411"/>
    <w:rsid w:val="001A5A51"/>
    <w:rsid w:val="002740BD"/>
    <w:rsid w:val="003D251E"/>
    <w:rsid w:val="00446DE8"/>
    <w:rsid w:val="004B42ED"/>
    <w:rsid w:val="00552BEA"/>
    <w:rsid w:val="00553F56"/>
    <w:rsid w:val="005B12C2"/>
    <w:rsid w:val="005F079A"/>
    <w:rsid w:val="006E190E"/>
    <w:rsid w:val="00810096"/>
    <w:rsid w:val="00891F62"/>
    <w:rsid w:val="008A0243"/>
    <w:rsid w:val="008B6EC8"/>
    <w:rsid w:val="00967BCD"/>
    <w:rsid w:val="009801E3"/>
    <w:rsid w:val="00A00A28"/>
    <w:rsid w:val="00B8129C"/>
    <w:rsid w:val="00B92B27"/>
    <w:rsid w:val="00BD2662"/>
    <w:rsid w:val="00C4605B"/>
    <w:rsid w:val="00CB2242"/>
    <w:rsid w:val="00D04559"/>
    <w:rsid w:val="00DB0B9B"/>
    <w:rsid w:val="00E8337B"/>
    <w:rsid w:val="00EF33B2"/>
    <w:rsid w:val="00F1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7CBBF8"/>
  <w15:docId w15:val="{6BAA9F69-B559-4A34-8C7A-EBEA597E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91F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91F6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Zvraznenie">
    <w:name w:val="Emphasis"/>
    <w:basedOn w:val="Predvolenpsmoodseku"/>
    <w:uiPriority w:val="20"/>
    <w:qFormat/>
    <w:rsid w:val="00E833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Veronika Čičová</dc:creator>
  <cp:keywords/>
  <dc:description/>
  <cp:lastModifiedBy>Tommy B</cp:lastModifiedBy>
  <cp:revision>18</cp:revision>
  <cp:lastPrinted>2019-11-20T09:53:00Z</cp:lastPrinted>
  <dcterms:created xsi:type="dcterms:W3CDTF">2022-11-11T13:17:00Z</dcterms:created>
  <dcterms:modified xsi:type="dcterms:W3CDTF">2023-01-25T18:22:00Z</dcterms:modified>
</cp:coreProperties>
</file>