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1FF8" w14:textId="46967077" w:rsidR="00CE50F9" w:rsidRDefault="00042D9E" w:rsidP="00CE50F9">
      <w:pPr>
        <w:spacing w:line="0" w:lineRule="atLeast"/>
        <w:ind w:left="4"/>
      </w:pPr>
      <w:r w:rsidRPr="00042D9E">
        <w:rPr>
          <w:rFonts w:ascii="Times New Roman" w:eastAsia="Times New Roman" w:hAnsi="Times New Roman" w:cs="Times New Roman"/>
          <w:noProof/>
          <w:sz w:val="22"/>
          <w:szCs w:val="22"/>
          <w:lang w:eastAsia="ar-SA"/>
        </w:rPr>
        <w:drawing>
          <wp:inline distT="0" distB="0" distL="0" distR="0" wp14:anchorId="146561C5" wp14:editId="16229CFD">
            <wp:extent cx="5760720" cy="59746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7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C863490" w:rsidR="00C27FB8" w:rsidRDefault="0041173B" w:rsidP="00305FC8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3F471D5F" w14:textId="27443BC7" w:rsidR="000F5F17" w:rsidRPr="000F5F17" w:rsidRDefault="000F5F17" w:rsidP="000F5F17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outlineLvl w:val="5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</w:t>
      </w:r>
      <w:bookmarkStart w:id="0" w:name="_Hlk119582623"/>
      <w:r w:rsidRPr="000F5F17">
        <w:rPr>
          <w:rFonts w:ascii="Times New Roman" w:hAnsi="Times New Roman"/>
          <w:b/>
          <w:bCs/>
        </w:rPr>
        <w:t>Dostawa sprzętu komputerowego w ramach realizacji projektu „Cyfrowa Gmina”</w:t>
      </w:r>
      <w:bookmarkEnd w:id="0"/>
    </w:p>
    <w:p w14:paraId="68D55BA1" w14:textId="77777777" w:rsidR="009A2D02" w:rsidRDefault="009A2D02" w:rsidP="009A2D02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0840C1F1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Przyjmując wszystkie określone w dokumentacji </w:t>
      </w:r>
      <w:r w:rsidR="000F5F17">
        <w:rPr>
          <w:rFonts w:ascii="Cambria" w:eastAsia="Andale Sans UI" w:hAnsi="Cambria"/>
          <w:kern w:val="1"/>
          <w:u w:color="000000"/>
          <w:lang w:eastAsia="en-US" w:bidi="en-US"/>
        </w:rPr>
        <w:t xml:space="preserve">niniejszego postępowania </w:t>
      </w: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586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</w:tblGrid>
            <w:tr w:rsidR="000F5F17" w:rsidRPr="00624AF9" w14:paraId="0F34DA3B" w14:textId="77777777" w:rsidTr="000F5F17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0F5F17" w:rsidRPr="00624AF9" w:rsidRDefault="000F5F17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strony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154B2912" w:rsidR="00CE50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7F734E9C" w14:textId="059BA3EC" w:rsidR="000F5F17" w:rsidRDefault="000F5F17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3EEC41EB" w14:textId="77777777" w:rsidR="000F5F17" w:rsidRPr="00624AF9" w:rsidRDefault="000F5F17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2F495ED5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0F5F17" w:rsidRPr="000F5F17">
        <w:rPr>
          <w:rFonts w:ascii="Times New Roman" w:hAnsi="Times New Roman"/>
          <w:b/>
          <w:bCs/>
        </w:rPr>
        <w:t xml:space="preserve">Dostawa sprzętu komputerowego w ramach realizacji projektu „Cyfrowa </w:t>
      </w:r>
      <w:proofErr w:type="spellStart"/>
      <w:r w:rsidR="000F5F17" w:rsidRPr="000F5F17">
        <w:rPr>
          <w:rFonts w:ascii="Times New Roman" w:hAnsi="Times New Roman"/>
          <w:b/>
          <w:bCs/>
        </w:rPr>
        <w:t>Gmina”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</w:t>
      </w:r>
      <w:proofErr w:type="spellEnd"/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 następujących warunkach :</w:t>
      </w:r>
    </w:p>
    <w:p w14:paraId="70C9C7F6" w14:textId="0C6191E0" w:rsidR="00CE50F9" w:rsidRPr="00C27FB8" w:rsidRDefault="00CE50F9" w:rsidP="00C27FB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1" w:name="RANGE!A1%253AG163"/>
      <w:bookmarkStart w:id="2" w:name="_Hlk74303670"/>
      <w:bookmarkEnd w:id="1"/>
    </w:p>
    <w:p w14:paraId="08090967" w14:textId="4F8B93CE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0F5F17">
        <w:rPr>
          <w:rFonts w:ascii="Cambria" w:eastAsia="Andale Sans UI" w:hAnsi="Cambria" w:cs="Cambria"/>
          <w:kern w:val="1"/>
          <w:u w:color="000000"/>
          <w:lang w:eastAsia="en-US" w:bidi="en-US"/>
        </w:rPr>
        <w:t>ryczałtowe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Wykonawcy</w:t>
      </w:r>
      <w:r w:rsidR="000F5F1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za całość zadania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:</w:t>
      </w:r>
    </w:p>
    <w:p w14:paraId="5DBA7095" w14:textId="718374E8" w:rsidR="00CE50F9" w:rsidRPr="00624AF9" w:rsidRDefault="000F5F17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3" w:name="_Hlk96070143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Cena </w:t>
      </w:r>
      <w:proofErr w:type="spellStart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0A72BFF" w14:textId="3915B351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</w:t>
      </w:r>
      <w:r w:rsid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% </w:t>
      </w: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…..……</w:t>
      </w:r>
      <w:r w:rsid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……</w:t>
      </w: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0D51DA77" w14:textId="7010D650" w:rsidR="00CE50F9" w:rsidRPr="00624AF9" w:rsidRDefault="000F5F17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Cena </w:t>
      </w:r>
      <w:proofErr w:type="spellStart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="00CE50F9"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bookmarkEnd w:id="3"/>
    <w:p w14:paraId="048A8BAE" w14:textId="7D62B66A" w:rsidR="00CE50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4EFCFCBD" w14:textId="52A113D0" w:rsidR="00C27FB8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C27FB8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W </w:t>
      </w:r>
      <w:proofErr w:type="spellStart"/>
      <w:r w:rsidRPr="00C27FB8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tym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:</w:t>
      </w:r>
    </w:p>
    <w:p w14:paraId="54941762" w14:textId="04DDE130" w:rsidR="00C27FB8" w:rsidRPr="007C6085" w:rsidRDefault="000F5F17" w:rsidP="007C6085">
      <w:pPr>
        <w:pStyle w:val="Akapitzlist"/>
        <w:widowControl w:val="0"/>
        <w:numPr>
          <w:ilvl w:val="0"/>
          <w:numId w:val="7"/>
        </w:numPr>
        <w:suppressAutoHyphens/>
        <w:spacing w:after="200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Dostawa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montaż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konifiguracja,wdrożenie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uruchomienie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SERWERA</w:t>
      </w:r>
    </w:p>
    <w:p w14:paraId="0E3D8A35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hanging="7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4" w:name="_Hlk131072553"/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36F0CD96" w14:textId="77777777" w:rsidR="00C27FB8" w:rsidRPr="00C27FB8" w:rsidRDefault="00C27FB8" w:rsidP="00C27FB8">
      <w:pPr>
        <w:widowControl w:val="0"/>
        <w:numPr>
          <w:ilvl w:val="0"/>
          <w:numId w:val="2"/>
        </w:numPr>
        <w:suppressAutoHyphens/>
        <w:spacing w:after="200"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5" w:name="_Hlk96070227"/>
      <w:bookmarkEnd w:id="4"/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bookmarkEnd w:id="5"/>
    <w:p w14:paraId="79C49A07" w14:textId="1FAA9CDF" w:rsidR="00C27FB8" w:rsidRDefault="000F5F17" w:rsidP="007C6085">
      <w:pPr>
        <w:pStyle w:val="Akapitzlist"/>
        <w:widowControl w:val="0"/>
        <w:numPr>
          <w:ilvl w:val="0"/>
          <w:numId w:val="7"/>
        </w:numPr>
        <w:suppressAutoHyphens/>
        <w:spacing w:after="200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Dostawa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montaż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konfiguracja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wdrożenie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uruchomienie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URZĄDZENIA NAS </w:t>
      </w:r>
    </w:p>
    <w:p w14:paraId="6F50E9A8" w14:textId="77777777" w:rsidR="007C6085" w:rsidRDefault="007C6085" w:rsidP="007C6085">
      <w:pPr>
        <w:pStyle w:val="Akapitzlist"/>
        <w:widowControl w:val="0"/>
        <w:suppressAutoHyphens/>
        <w:spacing w:after="200"/>
        <w:ind w:left="1080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4EB76297" w14:textId="4786225C" w:rsidR="007C6085" w:rsidRPr="007C6085" w:rsidRDefault="007C6085" w:rsidP="007C6085">
      <w:pPr>
        <w:pStyle w:val="Akapitzlist"/>
        <w:widowControl w:val="0"/>
        <w:numPr>
          <w:ilvl w:val="0"/>
          <w:numId w:val="10"/>
        </w:numPr>
        <w:suppressAutoHyphens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7C608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7C608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7C608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BAD5DED" w14:textId="383B9B7C" w:rsidR="00C27FB8" w:rsidRDefault="00C27FB8" w:rsidP="007C6085">
      <w:pPr>
        <w:widowControl w:val="0"/>
        <w:numPr>
          <w:ilvl w:val="0"/>
          <w:numId w:val="2"/>
        </w:numPr>
        <w:suppressAutoHyphens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C27FB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61C8C5E7" w14:textId="77777777" w:rsidR="007C6085" w:rsidRPr="00C27FB8" w:rsidRDefault="007C6085" w:rsidP="007C6085">
      <w:pPr>
        <w:widowControl w:val="0"/>
        <w:suppressAutoHyphens/>
        <w:ind w:left="42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7381A6D7" w14:textId="0B91F676" w:rsidR="000F5F17" w:rsidRDefault="000F5F17" w:rsidP="007C6085">
      <w:pPr>
        <w:pStyle w:val="Akapitzlist"/>
        <w:widowControl w:val="0"/>
        <w:numPr>
          <w:ilvl w:val="0"/>
          <w:numId w:val="7"/>
        </w:numPr>
        <w:suppressAutoHyphens/>
        <w:spacing w:after="200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Dostawa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konfiguracja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</w:t>
      </w:r>
      <w:proofErr w:type="spellStart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wdrożenie</w:t>
      </w:r>
      <w:proofErr w:type="spellEnd"/>
      <w:r w:rsidRPr="007C6085"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, TOKENÓW SPRZĘTOWYCH  </w:t>
      </w:r>
    </w:p>
    <w:p w14:paraId="79A8D000" w14:textId="77777777" w:rsidR="007C6085" w:rsidRDefault="007C6085" w:rsidP="007C6085">
      <w:pPr>
        <w:pStyle w:val="Akapitzlist"/>
        <w:widowControl w:val="0"/>
        <w:suppressAutoHyphens/>
        <w:spacing w:after="200"/>
        <w:ind w:left="1080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</w:p>
    <w:p w14:paraId="1A70CEBB" w14:textId="28101212" w:rsidR="007C6085" w:rsidRPr="007C6085" w:rsidRDefault="007C6085" w:rsidP="007C6085">
      <w:pPr>
        <w:pStyle w:val="Akapitzlist"/>
        <w:widowControl w:val="0"/>
        <w:numPr>
          <w:ilvl w:val="0"/>
          <w:numId w:val="10"/>
        </w:numPr>
        <w:suppressAutoHyphens/>
        <w:ind w:left="709" w:hanging="283"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</w:t>
      </w:r>
      <w:r w:rsidRPr="007C608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etto</w:t>
      </w:r>
      <w:proofErr w:type="spellEnd"/>
      <w:r w:rsidRPr="007C6085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…………………….</w:t>
      </w:r>
      <w:proofErr w:type="spellStart"/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</w:t>
      </w:r>
    </w:p>
    <w:p w14:paraId="6F1625B9" w14:textId="77777777" w:rsidR="000F5F17" w:rsidRPr="000F5F17" w:rsidRDefault="000F5F17" w:rsidP="007C6085">
      <w:pPr>
        <w:widowControl w:val="0"/>
        <w:numPr>
          <w:ilvl w:val="0"/>
          <w:numId w:val="2"/>
        </w:numPr>
        <w:suppressAutoHyphens/>
        <w:ind w:firstLine="66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0F5F17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7AF32497" w14:textId="77777777" w:rsidR="00C27FB8" w:rsidRPr="00624AF9" w:rsidRDefault="00C27FB8" w:rsidP="007C6085">
      <w:pPr>
        <w:widowControl w:val="0"/>
        <w:suppressAutoHyphens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5B22A6C" w14:textId="467E6D16" w:rsidR="00CE50F9" w:rsidRPr="007C6085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</w:pPr>
      <w:r w:rsidRPr="007C6085">
        <w:rPr>
          <w:rFonts w:ascii="Cambria" w:eastAsia="Andale Sans UI" w:hAnsi="Cambria" w:cs="Cambria"/>
          <w:color w:val="4472C4" w:themeColor="accent1"/>
          <w:kern w:val="1"/>
          <w:sz w:val="18"/>
          <w:szCs w:val="18"/>
          <w:u w:color="000000"/>
          <w:lang w:eastAsia="en-US" w:bidi="en-US"/>
        </w:rPr>
        <w:t>W cenie oferty mieści się pełny zakres prac określony w specyfikacji  warunków zamówienia  wraz z załącznikami oraz uwzględnia ona wszystkie koszty, narzuty i upusty związane z realizacją zamówienia.</w:t>
      </w:r>
      <w:bookmarkEnd w:id="2"/>
      <w:r w:rsidR="007C6085" w:rsidRPr="007C6085">
        <w:rPr>
          <w:rFonts w:ascii="Cambria" w:eastAsia="Andale Sans UI" w:hAnsi="Cambria" w:cs="Cambria"/>
          <w:color w:val="4472C4" w:themeColor="accent1"/>
          <w:kern w:val="1"/>
          <w:sz w:val="18"/>
          <w:szCs w:val="18"/>
          <w:u w:color="000000"/>
          <w:lang w:eastAsia="en-US" w:bidi="en-US"/>
        </w:rPr>
        <w:t xml:space="preserve"> Suma z pozycja a, b i c winna być równa kwocie wskazanej jako wynagrodzenie ryczałtowe wykonawcy</w:t>
      </w:r>
      <w:r w:rsidR="007C6085" w:rsidRPr="007C6085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.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493"/>
        <w:gridCol w:w="2694"/>
        <w:gridCol w:w="2268"/>
        <w:gridCol w:w="2404"/>
      </w:tblGrid>
      <w:tr w:rsidR="00B0336A" w:rsidRPr="000F5F17" w14:paraId="5F9ED083" w14:textId="18A5A19D" w:rsidTr="00B0336A">
        <w:trPr>
          <w:cantSplit/>
          <w:tblHeader/>
        </w:trPr>
        <w:tc>
          <w:tcPr>
            <w:tcW w:w="492" w:type="dxa"/>
            <w:shd w:val="clear" w:color="auto" w:fill="auto"/>
            <w:vAlign w:val="center"/>
          </w:tcPr>
          <w:p w14:paraId="66DC1568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lastRenderedPageBreak/>
              <w:t>Lp.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42E2BE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Przedmiot zamówienia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56C65D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Wszystkie niezbędne dane pozwalające zidentyfikować ofertowany produkt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048CEB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Oświadczam, że produkt spełnia wszystkie wymagania określone w Szczegółowym opisie przedmiotu zamówienia</w:t>
            </w:r>
          </w:p>
        </w:tc>
        <w:tc>
          <w:tcPr>
            <w:tcW w:w="2404" w:type="dxa"/>
          </w:tcPr>
          <w:p w14:paraId="2535B03F" w14:textId="0CDD3A42" w:rsidR="00B0336A" w:rsidRPr="00E44E24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b/>
                <w:bCs/>
                <w:kern w:val="1"/>
                <w:u w:color="000000"/>
                <w:vertAlign w:val="superscript"/>
                <w:lang w:eastAsia="en-US" w:bidi="en-US"/>
              </w:rPr>
            </w:pPr>
            <w:r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>Produkt jest produktem równoważnym dla produktu określonego w Szczegółowym opisie przedmiotu zamówienia</w:t>
            </w:r>
            <w:r w:rsidR="00E44E24">
              <w:rPr>
                <w:rFonts w:ascii="Cambria" w:eastAsia="Andale Sans UI" w:hAnsi="Cambria" w:cs="Cambria"/>
                <w:b/>
                <w:bCs/>
                <w:kern w:val="1"/>
                <w:u w:color="000000"/>
                <w:lang w:eastAsia="en-US" w:bidi="en-US"/>
              </w:rPr>
              <w:t xml:space="preserve"> </w:t>
            </w:r>
            <w:r w:rsidR="00E44E24" w:rsidRP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>(</w:t>
            </w:r>
            <w:r w:rsidR="00E44E24" w:rsidRPr="004D54D1">
              <w:rPr>
                <w:rFonts w:ascii="Cambria" w:eastAsia="Andale Sans UI" w:hAnsi="Cambria" w:cs="Cambria"/>
                <w:i/>
                <w:iCs/>
                <w:color w:val="4472C4" w:themeColor="accent1"/>
                <w:kern w:val="1"/>
                <w:u w:color="000000"/>
                <w:lang w:eastAsia="en-US" w:bidi="en-US"/>
              </w:rPr>
              <w:t>wypełnić tylko w przypadku oferowania produktu równoważnego)</w:t>
            </w:r>
            <w:r w:rsidR="00E44E24">
              <w:rPr>
                <w:rFonts w:ascii="Cambria" w:eastAsia="Andale Sans UI" w:hAnsi="Cambria" w:cs="Cambria"/>
                <w:i/>
                <w:iCs/>
                <w:kern w:val="1"/>
                <w:u w:color="000000"/>
                <w:vertAlign w:val="superscript"/>
                <w:lang w:eastAsia="en-US" w:bidi="en-US"/>
              </w:rPr>
              <w:t>1</w:t>
            </w:r>
          </w:p>
        </w:tc>
      </w:tr>
      <w:tr w:rsidR="00B0336A" w:rsidRPr="000F5F17" w14:paraId="358B4DF6" w14:textId="17B71ACF" w:rsidTr="00B0336A">
        <w:trPr>
          <w:cantSplit/>
        </w:trPr>
        <w:tc>
          <w:tcPr>
            <w:tcW w:w="492" w:type="dxa"/>
            <w:shd w:val="clear" w:color="auto" w:fill="auto"/>
          </w:tcPr>
          <w:p w14:paraId="6AB213D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14:paraId="4CAF3E26" w14:textId="6C2E8776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SERWER</w:t>
            </w:r>
          </w:p>
        </w:tc>
        <w:tc>
          <w:tcPr>
            <w:tcW w:w="2694" w:type="dxa"/>
            <w:shd w:val="clear" w:color="auto" w:fill="auto"/>
          </w:tcPr>
          <w:p w14:paraId="79F00FFE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09A27B76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39671ED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4416975D" w14:textId="31C622BE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B9974A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37EDB6D1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</w:tc>
        <w:tc>
          <w:tcPr>
            <w:tcW w:w="2404" w:type="dxa"/>
          </w:tcPr>
          <w:p w14:paraId="1C5B3514" w14:textId="4B1FC9AC" w:rsidR="00E44E24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586C2A08" w14:textId="52AED57A" w:rsidR="00B0336A" w:rsidRPr="00BA7B5A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E44E24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</w:t>
            </w:r>
            <w:r w:rsidRP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>wskazać TAK lub NIE)</w:t>
            </w:r>
            <w:r w:rsid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 xml:space="preserve"> …………</w:t>
            </w:r>
          </w:p>
          <w:p w14:paraId="1BB0D520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69ECDE13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3F107A9C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32D654EF" w14:textId="77777777" w:rsid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  <w:p w14:paraId="7EEBD1A3" w14:textId="293001DE" w:rsidR="004D54D1" w:rsidRDefault="004D54D1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Dołącz</w:t>
            </w:r>
            <w:r w:rsid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do oferty</w:t>
            </w:r>
            <w:r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:</w:t>
            </w:r>
          </w:p>
          <w:p w14:paraId="34F5D104" w14:textId="77777777" w:rsidR="004D54D1" w:rsidRDefault="004D54D1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kartę katalogową producenta serwerów(specyfikacja techniczna lub oświadczenie producenta)</w:t>
            </w:r>
          </w:p>
          <w:p w14:paraId="668C3A55" w14:textId="5912BCF1" w:rsidR="004D54D1" w:rsidRPr="004D54D1" w:rsidRDefault="004D54D1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wydruk ze strony internetowej lub oświadczenie producenta, że serwer znajduje się na liście Windows Server</w:t>
            </w:r>
            <w:r w:rsidRPr="004D54D1">
              <w:rPr>
                <w:rFonts w:asciiTheme="minorHAnsi" w:eastAsiaTheme="minorHAnsi" w:hAnsiTheme="minorHAnsi" w:cs="Calibri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Catalog</w:t>
            </w:r>
            <w:proofErr w:type="spellEnd"/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i posiada status „</w:t>
            </w:r>
            <w:proofErr w:type="spellStart"/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Certified</w:t>
            </w:r>
            <w:proofErr w:type="spellEnd"/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for Windows” dla systemów Microsoft Windows 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val="en-US" w:eastAsia="en-US" w:bidi="en-US"/>
              </w:rPr>
              <w:t xml:space="preserve">Server 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2016, Microsoft Windows 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val="en-US" w:eastAsia="en-US" w:bidi="en-US"/>
              </w:rPr>
              <w:t xml:space="preserve">Server 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2019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val="en-US" w:eastAsia="en-US" w:bidi="en-US"/>
              </w:rPr>
              <w:t>, Microsoft Windows Server 2022</w:t>
            </w:r>
            <w:r w:rsidRPr="004D54D1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.</w:t>
            </w:r>
          </w:p>
        </w:tc>
      </w:tr>
      <w:tr w:rsidR="00B0336A" w:rsidRPr="000F5F17" w14:paraId="6FB4F4F8" w14:textId="2CA6C57E" w:rsidTr="00B0336A">
        <w:trPr>
          <w:cantSplit/>
        </w:trPr>
        <w:tc>
          <w:tcPr>
            <w:tcW w:w="492" w:type="dxa"/>
            <w:shd w:val="clear" w:color="auto" w:fill="auto"/>
          </w:tcPr>
          <w:p w14:paraId="3C3AAEA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lastRenderedPageBreak/>
              <w:t>2</w:t>
            </w:r>
          </w:p>
        </w:tc>
        <w:tc>
          <w:tcPr>
            <w:tcW w:w="1493" w:type="dxa"/>
            <w:shd w:val="clear" w:color="auto" w:fill="auto"/>
          </w:tcPr>
          <w:p w14:paraId="324A55A5" w14:textId="1362579B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URZĄDZENIE NAS</w:t>
            </w:r>
          </w:p>
        </w:tc>
        <w:tc>
          <w:tcPr>
            <w:tcW w:w="2694" w:type="dxa"/>
            <w:shd w:val="clear" w:color="auto" w:fill="auto"/>
          </w:tcPr>
          <w:p w14:paraId="68C457C8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4F688060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7711D237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01BA850A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E8A40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32508827" w14:textId="77777777" w:rsidR="00B0336A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  <w:p w14:paraId="565AAD3E" w14:textId="0AE5F0B8" w:rsidR="00B57A6F" w:rsidRPr="000F5F17" w:rsidRDefault="00B57A6F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2404" w:type="dxa"/>
          </w:tcPr>
          <w:p w14:paraId="05567CAD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i/>
                <w:iCs/>
                <w:kern w:val="1"/>
                <w:sz w:val="16"/>
                <w:szCs w:val="16"/>
                <w:u w:color="000000"/>
                <w:lang w:eastAsia="en-US" w:bidi="en-US"/>
              </w:rPr>
              <w:t>(wskazać TAK lub NIE)</w:t>
            </w:r>
            <w:r w:rsidRPr="00BA7B5A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 xml:space="preserve"> …………</w:t>
            </w:r>
          </w:p>
          <w:p w14:paraId="61F9B11E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430CB58C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599D9A0B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0224E877" w14:textId="77777777" w:rsidR="00E44E24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  <w:p w14:paraId="5C871F51" w14:textId="77777777" w:rsidR="00B57A6F" w:rsidRPr="00B57A6F" w:rsidRDefault="00B57A6F" w:rsidP="00B57A6F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Dołącz do oferty:</w:t>
            </w:r>
          </w:p>
          <w:p w14:paraId="14F33ADB" w14:textId="5BB7FC2D" w:rsidR="00B57A6F" w:rsidRPr="00B57A6F" w:rsidRDefault="00B57A6F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kartę katalogową producenta (specyfikacja techniczna lub oświadczenie producenta)</w:t>
            </w:r>
          </w:p>
        </w:tc>
      </w:tr>
      <w:tr w:rsidR="00B0336A" w:rsidRPr="000F5F17" w14:paraId="33A227B0" w14:textId="5225B35B" w:rsidTr="00B0336A">
        <w:trPr>
          <w:cantSplit/>
        </w:trPr>
        <w:tc>
          <w:tcPr>
            <w:tcW w:w="492" w:type="dxa"/>
            <w:shd w:val="clear" w:color="auto" w:fill="auto"/>
          </w:tcPr>
          <w:p w14:paraId="0C26B8F2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3</w:t>
            </w:r>
          </w:p>
        </w:tc>
        <w:tc>
          <w:tcPr>
            <w:tcW w:w="1493" w:type="dxa"/>
            <w:shd w:val="clear" w:color="auto" w:fill="auto"/>
          </w:tcPr>
          <w:p w14:paraId="4491D04A" w14:textId="20340FEE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 xml:space="preserve">TOKENY SPRZĘTOWE </w:t>
            </w:r>
          </w:p>
        </w:tc>
        <w:tc>
          <w:tcPr>
            <w:tcW w:w="2694" w:type="dxa"/>
            <w:shd w:val="clear" w:color="auto" w:fill="auto"/>
          </w:tcPr>
          <w:p w14:paraId="28F07F73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2D562D14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5E0C2AFC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13D9F3C5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………………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698776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…………….</w:t>
            </w:r>
          </w:p>
          <w:p w14:paraId="0A7E8ADE" w14:textId="77777777" w:rsidR="00B0336A" w:rsidRPr="000F5F17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0F5F17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(wskazać TAK lub NIE)</w:t>
            </w:r>
          </w:p>
        </w:tc>
        <w:tc>
          <w:tcPr>
            <w:tcW w:w="2404" w:type="dxa"/>
          </w:tcPr>
          <w:p w14:paraId="2FD4296E" w14:textId="77777777" w:rsidR="00B0336A" w:rsidRDefault="00B0336A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1392FB72" w14:textId="77777777" w:rsidR="00E44E24" w:rsidRDefault="00E44E24" w:rsidP="000F5F17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  <w:p w14:paraId="73C0ACA8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i/>
                <w:iCs/>
                <w:kern w:val="1"/>
                <w:u w:color="000000"/>
                <w:lang w:eastAsia="en-US" w:bidi="en-US"/>
              </w:rPr>
              <w:t>(wskazać TAK lub NIE) …………</w:t>
            </w:r>
          </w:p>
          <w:p w14:paraId="41AC9035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Producent: ……………..</w:t>
            </w:r>
          </w:p>
          <w:p w14:paraId="14251FBE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Model: ………………….</w:t>
            </w:r>
          </w:p>
          <w:p w14:paraId="6F3F715F" w14:textId="77777777" w:rsidR="00BA7B5A" w:rsidRPr="00BA7B5A" w:rsidRDefault="00BA7B5A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Symbol: ………………..</w:t>
            </w:r>
          </w:p>
          <w:p w14:paraId="583BD84D" w14:textId="77777777" w:rsidR="00B57A6F" w:rsidRDefault="00BA7B5A" w:rsidP="00B57A6F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Nr katalogowy, pozwalający na jednoznaczną identyfikację produktu: …</w:t>
            </w:r>
            <w:r w:rsidR="00B57A6F" w:rsidRP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</w:t>
            </w:r>
          </w:p>
          <w:p w14:paraId="23EC6744" w14:textId="52EC8F21" w:rsidR="00B57A6F" w:rsidRPr="00B57A6F" w:rsidRDefault="00B57A6F" w:rsidP="00B57A6F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</w:pPr>
            <w:r w:rsidRP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>Dołącz do oferty:</w:t>
            </w:r>
          </w:p>
          <w:p w14:paraId="401A5364" w14:textId="3F4263B6" w:rsidR="00E44E24" w:rsidRDefault="00B57A6F" w:rsidP="00B57A6F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B57A6F">
              <w:rPr>
                <w:rFonts w:ascii="Cambria" w:eastAsia="Andale Sans UI" w:hAnsi="Cambria" w:cs="Cambria"/>
                <w:color w:val="4472C4" w:themeColor="accent1"/>
                <w:kern w:val="1"/>
                <w:sz w:val="16"/>
                <w:szCs w:val="16"/>
                <w:u w:color="000000"/>
                <w:lang w:eastAsia="en-US" w:bidi="en-US"/>
              </w:rPr>
              <w:t xml:space="preserve"> kartę katalogową producenta (specyfikacja techniczna lub oświadczenie producenta)</w:t>
            </w:r>
            <w:r w:rsidR="00BA7B5A" w:rsidRPr="00BA7B5A"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  <w:t>……………</w:t>
            </w:r>
          </w:p>
          <w:p w14:paraId="0B5E950F" w14:textId="69E638B4" w:rsidR="00B57A6F" w:rsidRPr="000F5F17" w:rsidRDefault="00B57A6F" w:rsidP="00BA7B5A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</w:tbl>
    <w:p w14:paraId="482A283F" w14:textId="1E10AEA0" w:rsidR="000F5F17" w:rsidRDefault="000F5F17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17A24BC4" w14:textId="1B066A3D" w:rsidR="00E44E24" w:rsidRPr="00E44E24" w:rsidRDefault="00E44E24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iCs/>
          <w:kern w:val="1"/>
          <w:u w:color="000000"/>
          <w:lang w:eastAsia="en-US" w:bidi="en-US"/>
        </w:rPr>
      </w:pPr>
      <w:r w:rsidRPr="00E44E24">
        <w:rPr>
          <w:rFonts w:ascii="Cambria" w:eastAsia="Andale Sans UI" w:hAnsi="Cambria" w:cs="Cambria"/>
          <w:i/>
          <w:iCs/>
          <w:kern w:val="1"/>
          <w:u w:color="000000"/>
          <w:vertAlign w:val="superscript"/>
          <w:lang w:eastAsia="en-US" w:bidi="en-US"/>
        </w:rPr>
        <w:t>1</w:t>
      </w:r>
      <w:r w:rsidRPr="00E44E24">
        <w:rPr>
          <w:rFonts w:ascii="Cambria" w:eastAsia="Andale Sans UI" w:hAnsi="Cambria" w:cs="Cambria"/>
          <w:i/>
          <w:iCs/>
          <w:kern w:val="1"/>
          <w:u w:color="000000"/>
          <w:lang w:eastAsia="en-US" w:bidi="en-US"/>
        </w:rPr>
        <w:t>sprawdź zapisy o przedmiotowych środkach dowodowych</w:t>
      </w: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lastRenderedPageBreak/>
        <w:t>Termin wykonania:</w:t>
      </w:r>
    </w:p>
    <w:p w14:paraId="2570734B" w14:textId="5700F263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 : </w:t>
      </w:r>
      <w:r w:rsidR="00E44E24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60 dni </w:t>
      </w:r>
      <w:r w:rsidR="00C27F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od dnia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48FC5884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="009E5374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="009E5374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na</w:t>
            </w:r>
            <w:proofErr w:type="spellEnd"/>
            <w:r w:rsidR="008A7483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="00081B8E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urządzenie</w:t>
            </w:r>
            <w:proofErr w:type="spellEnd"/>
            <w:r w:rsidR="00081B8E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NAS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7D7FFCC9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(</w:t>
            </w:r>
            <w:r w:rsidR="00B57A6F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3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r w:rsidR="00B57A6F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a</w:t>
            </w:r>
            <w:proofErr w:type="spellEnd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="00B57A6F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–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="00B57A6F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36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6A670EC" w14:textId="60266ADE" w:rsidR="00CE50F9" w:rsidRPr="00BA7B5A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5741690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208E0" id="Prostokąt 31" o:spid="_x0000_s1026" style="position:absolute;margin-left:18.4pt;margin-top:19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producenta</w:t>
            </w:r>
            <w:proofErr w:type="spellEnd"/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/</w:t>
            </w:r>
            <w:proofErr w:type="spellStart"/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  <w:r w:rsidR="009E5374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="00BA7B5A"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  <w:t>1</w:t>
            </w:r>
          </w:p>
          <w:p w14:paraId="7A46F50F" w14:textId="3CDEB624" w:rsidR="00CE50F9" w:rsidRPr="00BA7B5A" w:rsidRDefault="00CE50F9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</w:t>
            </w:r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  <w:proofErr w:type="spellEnd"/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(</w:t>
            </w:r>
            <w:proofErr w:type="spellStart"/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producenta</w:t>
            </w:r>
            <w:proofErr w:type="spellEnd"/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/</w:t>
            </w:r>
            <w:proofErr w:type="spellStart"/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  <w:r w:rsidR="009E5374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="00BA7B5A">
              <w:rPr>
                <w:rFonts w:ascii="Cambria" w:eastAsia="Andale Sans UI" w:hAnsi="Cambria" w:cs="Tahoma"/>
                <w:color w:val="000000"/>
                <w:kern w:val="1"/>
                <w:u w:color="000000"/>
                <w:vertAlign w:val="superscript"/>
                <w:lang w:val="en-US" w:eastAsia="en-US" w:bidi="en-US"/>
              </w:rPr>
              <w:t>1</w:t>
            </w:r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D439E01" w:rsidR="00CE50F9" w:rsidRDefault="00BA7B5A" w:rsidP="00CE50F9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</w:pPr>
      <w:r w:rsidRPr="00BA7B5A">
        <w:rPr>
          <w:rFonts w:ascii="Times New Roman" w:eastAsia="Andale Sans UI" w:hAnsi="Times New Roman" w:cs="Times New Roman"/>
          <w:kern w:val="1"/>
          <w:u w:color="000000"/>
          <w:vertAlign w:val="superscript"/>
          <w:lang w:val="en-US" w:eastAsia="en-US" w:bidi="en-US"/>
        </w:rPr>
        <w:t>1</w:t>
      </w:r>
      <w:r w:rsidRPr="00BA7B5A"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  <w:t xml:space="preserve">zaznaczyć </w:t>
      </w:r>
      <w:proofErr w:type="spellStart"/>
      <w:r w:rsidRPr="00BA7B5A"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  <w:t>właściwe</w:t>
      </w:r>
      <w:proofErr w:type="spellEnd"/>
      <w:r w:rsidRPr="00BA7B5A"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  <w:t xml:space="preserve"> </w:t>
      </w:r>
    </w:p>
    <w:p w14:paraId="26117DE2" w14:textId="77777777" w:rsidR="00BA7B5A" w:rsidRPr="00BA7B5A" w:rsidRDefault="00BA7B5A" w:rsidP="00CE50F9">
      <w:pPr>
        <w:widowControl w:val="0"/>
        <w:suppressAutoHyphens/>
        <w:spacing w:line="276" w:lineRule="auto"/>
        <w:jc w:val="both"/>
        <w:rPr>
          <w:rFonts w:ascii="Times New Roman" w:eastAsia="Andale Sans UI" w:hAnsi="Times New Roman" w:cs="Times New Roman"/>
          <w:kern w:val="1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6D07BE2F" w:rsidR="00CE50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5D181492" w14:textId="6AA8FB2A" w:rsidR="00081B8E" w:rsidRPr="00624AF9" w:rsidRDefault="00081B8E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2) O</w:t>
      </w:r>
      <w:r w:rsidRPr="00081B8E">
        <w:rPr>
          <w:rFonts w:ascii="Cambria" w:eastAsia="Andale Sans UI" w:hAnsi="Cambria" w:cs="Cambria"/>
          <w:kern w:val="1"/>
          <w:u w:color="000000"/>
          <w:lang w:eastAsia="en-US" w:bidi="en-US"/>
        </w:rPr>
        <w:t>świadcz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amy</w:t>
      </w:r>
      <w:r w:rsidRPr="00081B8E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, </w:t>
      </w:r>
      <w:r w:rsidRPr="00010031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że  w przypadku wystąpienia awarii dysku twardego w urządzeniu objętym aktywnym wparciem technicznym, uszkodzony dysk twardy pozostaje u Zamawiającego</w:t>
      </w:r>
    </w:p>
    <w:p w14:paraId="6F89A56F" w14:textId="20624371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2) Oświadczamy, że wzór umowy stanowiący załącznik do SWZ został przez nas zaakceptowany i zobowiązujemy się w przypadku wyboru naszej oferty do zawarcia umowy na wymienionych w projekcie umowy warunkach w miejscu i terminie wyznaczonym przez Zamawiającego.</w:t>
      </w:r>
    </w:p>
    <w:p w14:paraId="0E9C83CC" w14:textId="25D05B65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i parametry określone przez Zamawiającego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dokumentacji 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26A80FB4" w14:textId="337E70D2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uzyskaliśmy wszelkie niezbędne informacje co do ryzyka, trudności i wszelkich innych okoliczności, jakie mogą mieć wpływ na ofertę i bierzemy pełną odpowiedzialność za odpowiednie wykonanie przedmiotu umowy.  </w:t>
      </w:r>
    </w:p>
    <w:p w14:paraId="186F348D" w14:textId="28DD626C" w:rsidR="00CE50F9" w:rsidRPr="00624AF9" w:rsidRDefault="009E5374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5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CE50F9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BA7B5A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2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45A1E244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</w:t>
      </w:r>
      <w:r w:rsidR="009E5374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prac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665AC163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="00BA7B5A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2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2B1C03BD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Uwaga! W przypadku, gdy Wykonawca nie wypełni punktu </w:t>
      </w:r>
      <w:r w:rsidR="009E5374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lastRenderedPageBreak/>
        <w:t>ochronie danych ) Dz. U. UE. I. z 2016 Nr 119 poz.1</w:t>
      </w:r>
    </w:p>
    <w:p w14:paraId="1D003174" w14:textId="4DD3CF5D" w:rsidR="00CE50F9" w:rsidRPr="00624AF9" w:rsidRDefault="00CE50F9" w:rsidP="00C27FB8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474B60FD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31D4A6E6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61388FD" w14:textId="745B4538" w:rsidR="00C27FB8" w:rsidRPr="00624AF9" w:rsidRDefault="00C27FB8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5573D858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583F8939" w14:textId="18804712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0C333E95" w14:textId="24F480B8" w:rsidR="0041173B" w:rsidRDefault="0041173B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Oświadczam, że niżej wymienieni Wykonawcy wspólnie ubiegający się o udzielenie zamówienia </w:t>
      </w: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lastRenderedPageBreak/>
        <w:t>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6BC86A8F" w:rsidR="00C42165" w:rsidRPr="00C42165" w:rsidRDefault="009E5374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Dostawy, usługi</w:t>
            </w:r>
            <w:r w:rsidR="00C42165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składając</w:t>
            </w: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e</w:t>
            </w:r>
            <w:r w:rsidR="00C42165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o ile Wykonawca nie przedłożył w ofercie tych dokumentów. Stosuje się odpowiednio do osoby działającej w imieniu podmiotu udostępniającego zasoby na zasadach określonych wart.118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4A6E23AF" w14:textId="77469540" w:rsidR="000F29EC" w:rsidRPr="00624AF9" w:rsidRDefault="000F29EC" w:rsidP="009E537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7CEB9D88" w14:textId="59BD7FC9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9C034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B57A6F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6B7369"/>
    <w:multiLevelType w:val="hybridMultilevel"/>
    <w:tmpl w:val="50CE7E78"/>
    <w:lvl w:ilvl="0" w:tplc="D62ACBD6">
      <w:start w:val="3"/>
      <w:numFmt w:val="bullet"/>
      <w:lvlText w:val="-"/>
      <w:lvlJc w:val="left"/>
      <w:pPr>
        <w:ind w:left="1080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866992"/>
    <w:multiLevelType w:val="hybridMultilevel"/>
    <w:tmpl w:val="030411B8"/>
    <w:lvl w:ilvl="0" w:tplc="801C304A">
      <w:start w:val="3"/>
      <w:numFmt w:val="bullet"/>
      <w:lvlText w:val="-"/>
      <w:lvlJc w:val="left"/>
      <w:pPr>
        <w:ind w:left="885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8B63FD"/>
    <w:multiLevelType w:val="hybridMultilevel"/>
    <w:tmpl w:val="A0B83FA4"/>
    <w:lvl w:ilvl="0" w:tplc="CE6ECF92">
      <w:start w:val="3"/>
      <w:numFmt w:val="bullet"/>
      <w:lvlText w:val="-"/>
      <w:lvlJc w:val="left"/>
      <w:pPr>
        <w:ind w:left="885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A1422"/>
    <w:multiLevelType w:val="hybridMultilevel"/>
    <w:tmpl w:val="35B6058A"/>
    <w:lvl w:ilvl="0" w:tplc="B9A46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873735">
    <w:abstractNumId w:val="9"/>
  </w:num>
  <w:num w:numId="2" w16cid:durableId="1338581492">
    <w:abstractNumId w:val="1"/>
  </w:num>
  <w:num w:numId="3" w16cid:durableId="1800756736">
    <w:abstractNumId w:val="4"/>
  </w:num>
  <w:num w:numId="4" w16cid:durableId="1624576038">
    <w:abstractNumId w:val="8"/>
  </w:num>
  <w:num w:numId="5" w16cid:durableId="1742874933">
    <w:abstractNumId w:val="0"/>
  </w:num>
  <w:num w:numId="6" w16cid:durableId="206111690">
    <w:abstractNumId w:val="6"/>
  </w:num>
  <w:num w:numId="7" w16cid:durableId="1241871563">
    <w:abstractNumId w:val="7"/>
  </w:num>
  <w:num w:numId="8" w16cid:durableId="651952640">
    <w:abstractNumId w:val="2"/>
  </w:num>
  <w:num w:numId="9" w16cid:durableId="920483722">
    <w:abstractNumId w:val="3"/>
  </w:num>
  <w:num w:numId="10" w16cid:durableId="16438032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10031"/>
    <w:rsid w:val="00042D9E"/>
    <w:rsid w:val="00072C99"/>
    <w:rsid w:val="00081B8E"/>
    <w:rsid w:val="000E25A4"/>
    <w:rsid w:val="000F29EC"/>
    <w:rsid w:val="000F5F17"/>
    <w:rsid w:val="002D0614"/>
    <w:rsid w:val="002E39E2"/>
    <w:rsid w:val="00305FC8"/>
    <w:rsid w:val="0041173B"/>
    <w:rsid w:val="004D54D1"/>
    <w:rsid w:val="007B2CE6"/>
    <w:rsid w:val="007C6085"/>
    <w:rsid w:val="008A7483"/>
    <w:rsid w:val="009A2D02"/>
    <w:rsid w:val="009C034B"/>
    <w:rsid w:val="009E5374"/>
    <w:rsid w:val="00AD3FBE"/>
    <w:rsid w:val="00B0336A"/>
    <w:rsid w:val="00B57A6F"/>
    <w:rsid w:val="00BA7B5A"/>
    <w:rsid w:val="00BD4521"/>
    <w:rsid w:val="00C27FB8"/>
    <w:rsid w:val="00C42165"/>
    <w:rsid w:val="00CE50F9"/>
    <w:rsid w:val="00DC2A41"/>
    <w:rsid w:val="00E4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1644</Words>
  <Characters>9865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19</cp:revision>
  <cp:lastPrinted>2021-09-08T11:53:00Z</cp:lastPrinted>
  <dcterms:created xsi:type="dcterms:W3CDTF">2021-06-16T08:47:00Z</dcterms:created>
  <dcterms:modified xsi:type="dcterms:W3CDTF">2023-03-30T10:46:00Z</dcterms:modified>
</cp:coreProperties>
</file>