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CD5" w:rsidRDefault="00FC5C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…………………. Miejscowość, data………………..</w:t>
      </w:r>
    </w:p>
    <w:p w:rsidR="00FC5CD5" w:rsidRDefault="00FC5CD5"/>
    <w:p w:rsidR="00FC5CD5" w:rsidRDefault="00FC5CD5"/>
    <w:p w:rsidR="00FC5CD5" w:rsidRDefault="00FC5CD5">
      <w:r>
        <w:t>………………………………</w:t>
      </w:r>
    </w:p>
    <w:p w:rsidR="00FC5CD5" w:rsidRDefault="00FC5CD5">
      <w:r>
        <w:t>(dane oferenta)</w:t>
      </w:r>
    </w:p>
    <w:p w:rsidR="00FC5CD5" w:rsidRDefault="00FC5CD5"/>
    <w:p w:rsidR="00FC5CD5" w:rsidRDefault="00FC5CD5"/>
    <w:p w:rsidR="00FC5CD5" w:rsidRDefault="00FC5CD5" w:rsidP="00FC5CD5">
      <w:pPr>
        <w:jc w:val="center"/>
      </w:pPr>
      <w:r>
        <w:t>Oświadczenie</w:t>
      </w:r>
    </w:p>
    <w:p w:rsidR="00FC5CD5" w:rsidRDefault="00FC5CD5"/>
    <w:p w:rsidR="00FC5CD5" w:rsidRDefault="00FC5CD5">
      <w:r>
        <w:tab/>
        <w:t>Niniejszym oświadczam, że w ramach umowy funkcję inspektora nadzoru inwestorskiego będzie wykonywać osoba, która nie realizowała jakichkolwiek prac na etapie projektowania objętych przedmiotem umowy.</w:t>
      </w:r>
    </w:p>
    <w:p w:rsidR="00FC5CD5" w:rsidRDefault="00FC5CD5"/>
    <w:p w:rsidR="00FC5CD5" w:rsidRDefault="00FC5CD5"/>
    <w:p w:rsidR="00FC5CD5" w:rsidRDefault="00FC5CD5">
      <w:bookmarkStart w:id="0" w:name="_GoBack"/>
      <w:bookmarkEnd w:id="0"/>
    </w:p>
    <w:p w:rsidR="00FC5CD5" w:rsidRDefault="00FC5C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</w:t>
      </w:r>
    </w:p>
    <w:p w:rsidR="00FC5CD5" w:rsidRDefault="00FC5C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osoby upoważnionej</w:t>
      </w:r>
    </w:p>
    <w:p w:rsidR="00FC5CD5" w:rsidRDefault="00FC5C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do składania oświadczeń </w:t>
      </w:r>
    </w:p>
    <w:p w:rsidR="00FC5CD5" w:rsidRDefault="00FC5CD5">
      <w:r>
        <w:t xml:space="preserve"> </w:t>
      </w:r>
    </w:p>
    <w:sectPr w:rsidR="00FC5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CD5"/>
    <w:rsid w:val="00E41275"/>
    <w:rsid w:val="00FC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F7E81"/>
  <w15:chartTrackingRefBased/>
  <w15:docId w15:val="{EDDF0967-68C4-4BFD-B472-22BFE635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Nadleśnictwo Brodnica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Kowalski2</dc:creator>
  <cp:keywords/>
  <dc:description/>
  <cp:lastModifiedBy>Paweł Kowalski2</cp:lastModifiedBy>
  <cp:revision>1</cp:revision>
  <cp:lastPrinted>2023-02-16T08:26:00Z</cp:lastPrinted>
  <dcterms:created xsi:type="dcterms:W3CDTF">2023-02-16T08:22:00Z</dcterms:created>
  <dcterms:modified xsi:type="dcterms:W3CDTF">2023-02-16T09:15:00Z</dcterms:modified>
</cp:coreProperties>
</file>