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20036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20036C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4F76BD2" w:rsidR="00D0059A" w:rsidRPr="0020036C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20036C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628B4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D86E2D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/2</w:t>
      </w:r>
      <w:r w:rsidR="004376CA">
        <w:rPr>
          <w:rFonts w:ascii="Corbel" w:hAnsi="Corbel" w:cs="Times New Roman"/>
          <w:iCs/>
          <w:color w:val="000000" w:themeColor="text1"/>
          <w:sz w:val="20"/>
          <w:szCs w:val="20"/>
        </w:rPr>
        <w:t>3 - 24</w:t>
      </w:r>
    </w:p>
    <w:p w14:paraId="4ABAC50C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20036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20036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20036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20036C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396E4938" w:rsidR="00942051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zariadenia, d</w:t>
      </w:r>
      <w:r w:rsidR="0029561B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isky</w:t>
      </w:r>
      <w:r w:rsidR="004274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a káble</w:t>
      </w:r>
    </w:p>
    <w:p w14:paraId="47866278" w14:textId="77777777" w:rsidR="00BC059B" w:rsidRPr="0020036C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0036C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0036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0036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20036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20036C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13BA3E59" w:rsidR="004E0528" w:rsidRPr="0020036C" w:rsidRDefault="006F789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Externý disk 521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B15A6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94F4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4B2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94F4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8582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26C1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820B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20036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631D8B15" w:rsidR="001C6613" w:rsidRPr="0020036C" w:rsidRDefault="00EE01FD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Externý disk 52</w:t>
            </w:r>
            <w:r w:rsidR="00E340D9">
              <w:rPr>
                <w:rFonts w:ascii="Corbel" w:hAnsi="Corbel"/>
                <w:sz w:val="20"/>
                <w:szCs w:val="20"/>
              </w:rPr>
              <w:t>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20036C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10754DD7" w:rsidR="00C71E81" w:rsidRPr="0020036C" w:rsidRDefault="009F167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Flash disk 522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68799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20036C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20036C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0B7B1D6F" w:rsidR="00952BA0" w:rsidRPr="0020036C" w:rsidRDefault="00637E8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UPS 524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="00644946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449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64494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64494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4494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6449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6449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20036C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20036C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5808FD2B" w:rsidR="00644946" w:rsidRDefault="00BC49B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Prepojovacie káble 525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250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0FD3B7A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99D2E" w14:textId="2C433A4E" w:rsidR="00644946" w:rsidRDefault="00AE170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Krimp kliešte 526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FC202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28777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6E180221" w:rsidR="00644946" w:rsidRDefault="00BD056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Rozdvojka 527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EB289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67B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14D9C1C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59B2B" w14:textId="7983D9D2" w:rsidR="00644946" w:rsidRDefault="00642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Acces Point 528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EA121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9484707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6A0B408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4E161" w14:textId="4C0F3D92" w:rsidR="00AF2E36" w:rsidRPr="004F67B8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Acces Point 52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734AF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5CED5F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59D0B45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18784" w14:textId="59F247C7" w:rsidR="00AF2E36" w:rsidRPr="004F67B8" w:rsidRDefault="0034548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57691"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  <w:t>Acces</w:t>
            </w:r>
            <w:r w:rsidR="008E2E40"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57691"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  <w:t>Point 532</w:t>
            </w:r>
            <w:r w:rsidRPr="00B57691">
              <w:rPr>
                <w:rStyle w:val="eop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eop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87378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012BC5B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524F3F07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DB703" w14:textId="692BE71F" w:rsidR="00AF2E36" w:rsidRPr="004F67B8" w:rsidRDefault="003B5DB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Tester káblov 530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2D411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E722E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3C7D852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A3D4AD" w14:textId="459AB8C1" w:rsidR="00AF2E36" w:rsidRPr="004F67B8" w:rsidRDefault="002A542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Sieťový kábel 531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0F1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BCE7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B5AB69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A31D3" w:rsidRPr="0020036C" w14:paraId="3B11385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B9DE6D" w14:textId="25764751" w:rsidR="006A31D3" w:rsidRPr="004F67B8" w:rsidRDefault="00810F1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SFP modul 411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6AA94" w14:textId="77777777" w:rsidR="006A31D3" w:rsidRPr="0020036C" w:rsidRDefault="006A31D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11AC556" w14:textId="77777777" w:rsidR="006A31D3" w:rsidRPr="0020036C" w:rsidRDefault="006A31D3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20036C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20036C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20036C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20036C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AB55A56" w14:textId="4F79C49F" w:rsidR="00933C5F" w:rsidRPr="0020036C" w:rsidRDefault="00933C5F" w:rsidP="00933C5F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Časť 2  - </w:t>
      </w:r>
      <w:r w:rsidR="00A57BF6" w:rsidRPr="004F67B8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Projektor a monitor</w:t>
      </w:r>
    </w:p>
    <w:p w14:paraId="31A58346" w14:textId="77777777" w:rsidR="007D1E97" w:rsidRPr="0020036C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0036C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20036C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2F33C931" w:rsidR="00E65CEA" w:rsidRPr="0020036C" w:rsidRDefault="001C571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lastRenderedPageBreak/>
              <w:t>Projektor 538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816F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653A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652C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67B5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1BF4ACB7" w:rsidR="00E65CEA" w:rsidRPr="0020036C" w:rsidRDefault="003E76C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Monitor 539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B7736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816F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A653A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97C1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20036C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786E6164" w:rsidR="00B31EB5" w:rsidRPr="0020036C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20036C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20036C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20036C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94B5ECE" w14:textId="7EDF8AF6" w:rsidR="009C7B65" w:rsidRPr="0020036C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20036C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 w:rsidRPr="0020036C">
        <w:rPr>
          <w:rFonts w:ascii="Corbel" w:hAnsi="Corbel"/>
          <w:b/>
          <w:bCs/>
          <w:sz w:val="20"/>
          <w:szCs w:val="20"/>
        </w:rPr>
        <w:t>-</w:t>
      </w:r>
      <w:r w:rsidR="0047279F" w:rsidRPr="0020036C">
        <w:rPr>
          <w:rFonts w:ascii="Corbel" w:hAnsi="Corbel"/>
          <w:b/>
          <w:bCs/>
          <w:sz w:val="20"/>
          <w:szCs w:val="20"/>
        </w:rPr>
        <w:t xml:space="preserve"> </w:t>
      </w:r>
      <w:r w:rsidR="003E76CE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Notebook</w:t>
      </w:r>
    </w:p>
    <w:p w14:paraId="5E1C84FC" w14:textId="77777777" w:rsidR="0047279F" w:rsidRPr="0020036C" w:rsidRDefault="0047279F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20036C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20036C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68DFC12D" w:rsidR="009C7B65" w:rsidRPr="0020036C" w:rsidRDefault="009D0DF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Notebook 520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9C7B6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C0042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20036C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D4D5893" w14:textId="77777777" w:rsidR="003C0E61" w:rsidRPr="0020036C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20036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20036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2003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2003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20036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7D86"/>
    <w:rsid w:val="00021346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C45E3"/>
    <w:rsid w:val="000C60BD"/>
    <w:rsid w:val="000D7C3D"/>
    <w:rsid w:val="000F3215"/>
    <w:rsid w:val="0010561F"/>
    <w:rsid w:val="0010616A"/>
    <w:rsid w:val="00107432"/>
    <w:rsid w:val="00113EAC"/>
    <w:rsid w:val="001320A2"/>
    <w:rsid w:val="00134693"/>
    <w:rsid w:val="00141465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3339"/>
    <w:rsid w:val="001B47D9"/>
    <w:rsid w:val="001B5B58"/>
    <w:rsid w:val="001B6915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244FA"/>
    <w:rsid w:val="00225A53"/>
    <w:rsid w:val="00230465"/>
    <w:rsid w:val="00236FBD"/>
    <w:rsid w:val="0024499A"/>
    <w:rsid w:val="00257434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9561B"/>
    <w:rsid w:val="002A5425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3160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308F2"/>
    <w:rsid w:val="00544C1D"/>
    <w:rsid w:val="005544C0"/>
    <w:rsid w:val="005620D2"/>
    <w:rsid w:val="00564F0B"/>
    <w:rsid w:val="00575F0F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4946"/>
    <w:rsid w:val="006503E2"/>
    <w:rsid w:val="00656228"/>
    <w:rsid w:val="006633EA"/>
    <w:rsid w:val="00667B81"/>
    <w:rsid w:val="00671015"/>
    <w:rsid w:val="00682707"/>
    <w:rsid w:val="00684B1E"/>
    <w:rsid w:val="00687995"/>
    <w:rsid w:val="00687C4E"/>
    <w:rsid w:val="006A054A"/>
    <w:rsid w:val="006A0F4F"/>
    <w:rsid w:val="006A31D3"/>
    <w:rsid w:val="006A7F0C"/>
    <w:rsid w:val="006B131F"/>
    <w:rsid w:val="006B7318"/>
    <w:rsid w:val="006C752E"/>
    <w:rsid w:val="006D2566"/>
    <w:rsid w:val="006E55D6"/>
    <w:rsid w:val="006F2413"/>
    <w:rsid w:val="006F68F5"/>
    <w:rsid w:val="006F7897"/>
    <w:rsid w:val="00714B41"/>
    <w:rsid w:val="00722B90"/>
    <w:rsid w:val="00730189"/>
    <w:rsid w:val="00737C59"/>
    <w:rsid w:val="007419ED"/>
    <w:rsid w:val="00746AE7"/>
    <w:rsid w:val="00747F82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E1EEC"/>
    <w:rsid w:val="00802629"/>
    <w:rsid w:val="00810F1C"/>
    <w:rsid w:val="008115A0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7720"/>
    <w:rsid w:val="009B0623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661"/>
    <w:rsid w:val="00A076EB"/>
    <w:rsid w:val="00A1082E"/>
    <w:rsid w:val="00A14792"/>
    <w:rsid w:val="00A2205E"/>
    <w:rsid w:val="00A228D9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B0168D"/>
    <w:rsid w:val="00B073C6"/>
    <w:rsid w:val="00B1162D"/>
    <w:rsid w:val="00B129BA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B24C7"/>
    <w:rsid w:val="00BB51B1"/>
    <w:rsid w:val="00BC059B"/>
    <w:rsid w:val="00BC12C0"/>
    <w:rsid w:val="00BC49B5"/>
    <w:rsid w:val="00BD0564"/>
    <w:rsid w:val="00BD0B0F"/>
    <w:rsid w:val="00BD48E9"/>
    <w:rsid w:val="00BE5395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5F5C"/>
    <w:rsid w:val="00CE367C"/>
    <w:rsid w:val="00CE38A2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D10FD"/>
    <w:rsid w:val="00DD3610"/>
    <w:rsid w:val="00DD506B"/>
    <w:rsid w:val="00DD7EC5"/>
    <w:rsid w:val="00DE1C1B"/>
    <w:rsid w:val="00DE50F7"/>
    <w:rsid w:val="00DF7408"/>
    <w:rsid w:val="00E01844"/>
    <w:rsid w:val="00E15F5C"/>
    <w:rsid w:val="00E2522F"/>
    <w:rsid w:val="00E25896"/>
    <w:rsid w:val="00E3152B"/>
    <w:rsid w:val="00E31B6B"/>
    <w:rsid w:val="00E323CC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F01747"/>
    <w:rsid w:val="00F062D2"/>
    <w:rsid w:val="00F22F9F"/>
    <w:rsid w:val="00F275DD"/>
    <w:rsid w:val="00F33050"/>
    <w:rsid w:val="00F34FD5"/>
    <w:rsid w:val="00F355D6"/>
    <w:rsid w:val="00F35D72"/>
    <w:rsid w:val="00F51BF8"/>
    <w:rsid w:val="00F55E7E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409</cp:revision>
  <dcterms:created xsi:type="dcterms:W3CDTF">2022-04-06T10:19:00Z</dcterms:created>
  <dcterms:modified xsi:type="dcterms:W3CDTF">2023-03-01T14:47:00Z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